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A2" w:rsidRPr="00552B1B" w:rsidRDefault="005430F1" w:rsidP="00A31BA2">
      <w:pPr>
        <w:jc w:val="center"/>
        <w:rPr>
          <w:b/>
        </w:rPr>
      </w:pPr>
      <w:proofErr w:type="spellStart"/>
      <w:r w:rsidRPr="00552B1B">
        <w:rPr>
          <w:b/>
        </w:rPr>
        <w:t>Združenie</w:t>
      </w:r>
      <w:proofErr w:type="spellEnd"/>
      <w:r w:rsidRPr="00552B1B">
        <w:rPr>
          <w:b/>
        </w:rPr>
        <w:t xml:space="preserve"> </w:t>
      </w:r>
      <w:proofErr w:type="spellStart"/>
      <w:r w:rsidRPr="00552B1B">
        <w:rPr>
          <w:b/>
        </w:rPr>
        <w:t>rodičov</w:t>
      </w:r>
      <w:proofErr w:type="spellEnd"/>
      <w:r w:rsidRPr="00552B1B">
        <w:rPr>
          <w:b/>
        </w:rPr>
        <w:t xml:space="preserve"> </w:t>
      </w:r>
      <w:proofErr w:type="spellStart"/>
      <w:r w:rsidR="00A31BA2" w:rsidRPr="00552B1B">
        <w:rPr>
          <w:b/>
        </w:rPr>
        <w:t>pri</w:t>
      </w:r>
      <w:proofErr w:type="spellEnd"/>
      <w:r w:rsidR="00A31BA2" w:rsidRPr="00552B1B">
        <w:rPr>
          <w:b/>
        </w:rPr>
        <w:t xml:space="preserve"> Gymnáziu, Gymnázium Púchov</w:t>
      </w:r>
    </w:p>
    <w:p w:rsidR="009F249D" w:rsidRPr="00552B1B" w:rsidRDefault="009F249D">
      <w:pPr>
        <w:pStyle w:val="Nzov"/>
        <w:rPr>
          <w:b w:val="0"/>
          <w:sz w:val="24"/>
        </w:rPr>
      </w:pPr>
      <w:r w:rsidRPr="00552B1B">
        <w:rPr>
          <w:b w:val="0"/>
          <w:sz w:val="24"/>
        </w:rPr>
        <w:t>20</w:t>
      </w:r>
      <w:r w:rsidR="00B432F1" w:rsidRPr="00552B1B">
        <w:rPr>
          <w:b w:val="0"/>
          <w:sz w:val="24"/>
        </w:rPr>
        <w:t>2</w:t>
      </w:r>
      <w:r w:rsidR="007C0016">
        <w:rPr>
          <w:b w:val="0"/>
          <w:sz w:val="24"/>
        </w:rPr>
        <w:t>5</w:t>
      </w:r>
      <w:r w:rsidR="00371F4A" w:rsidRPr="00552B1B">
        <w:rPr>
          <w:b w:val="0"/>
          <w:sz w:val="24"/>
        </w:rPr>
        <w:t>/202</w:t>
      </w:r>
      <w:r w:rsidR="007C0016">
        <w:rPr>
          <w:b w:val="0"/>
          <w:sz w:val="24"/>
        </w:rPr>
        <w:t>6</w:t>
      </w:r>
    </w:p>
    <w:p w:rsidR="00335DCC" w:rsidRPr="00552B1B" w:rsidRDefault="001C66B0">
      <w:pPr>
        <w:tabs>
          <w:tab w:val="left" w:pos="3870"/>
        </w:tabs>
      </w:pPr>
      <w:proofErr w:type="spellStart"/>
      <w:r w:rsidRPr="00552B1B">
        <w:t>Dátum</w:t>
      </w:r>
      <w:proofErr w:type="spellEnd"/>
      <w:r w:rsidRPr="00552B1B">
        <w:t>:</w:t>
      </w:r>
      <w:r w:rsidR="00BB2042" w:rsidRPr="00552B1B">
        <w:t>…………………………</w:t>
      </w:r>
      <w:proofErr w:type="gramStart"/>
      <w:r w:rsidR="00BB2042" w:rsidRPr="00552B1B">
        <w:t>…..</w:t>
      </w:r>
      <w:proofErr w:type="gramEnd"/>
    </w:p>
    <w:p w:rsidR="00BB2042" w:rsidRPr="00552B1B" w:rsidRDefault="00BB2042">
      <w:pPr>
        <w:tabs>
          <w:tab w:val="left" w:pos="3870"/>
        </w:tabs>
      </w:pPr>
    </w:p>
    <w:tbl>
      <w:tblPr>
        <w:tblW w:w="1497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920"/>
        <w:gridCol w:w="4111"/>
        <w:gridCol w:w="1417"/>
        <w:gridCol w:w="3544"/>
        <w:gridCol w:w="1843"/>
      </w:tblGrid>
      <w:tr w:rsidR="00694474" w:rsidRPr="00552B1B" w:rsidTr="007C0016">
        <w:trPr>
          <w:cantSplit/>
        </w:trPr>
        <w:tc>
          <w:tcPr>
            <w:tcW w:w="1135" w:type="dxa"/>
          </w:tcPr>
          <w:p w:rsidR="00E51738" w:rsidRPr="00552B1B" w:rsidRDefault="00E51738">
            <w:pPr>
              <w:tabs>
                <w:tab w:val="left" w:pos="3870"/>
              </w:tabs>
            </w:pPr>
            <w:proofErr w:type="spellStart"/>
            <w:r w:rsidRPr="00552B1B">
              <w:t>Trieda</w:t>
            </w:r>
            <w:proofErr w:type="spellEnd"/>
          </w:p>
        </w:tc>
        <w:tc>
          <w:tcPr>
            <w:tcW w:w="2920" w:type="dxa"/>
          </w:tcPr>
          <w:p w:rsidR="00E51738" w:rsidRPr="00552B1B" w:rsidRDefault="00E51738">
            <w:pPr>
              <w:tabs>
                <w:tab w:val="left" w:pos="3870"/>
              </w:tabs>
            </w:pPr>
            <w:proofErr w:type="spellStart"/>
            <w:r w:rsidRPr="00552B1B">
              <w:t>Meno</w:t>
            </w:r>
            <w:proofErr w:type="spellEnd"/>
            <w:r w:rsidRPr="00552B1B">
              <w:t xml:space="preserve"> a </w:t>
            </w:r>
            <w:proofErr w:type="spellStart"/>
            <w:r w:rsidRPr="00552B1B">
              <w:t>priezvisko</w:t>
            </w:r>
            <w:proofErr w:type="spellEnd"/>
            <w:r w:rsidRPr="00552B1B">
              <w:t xml:space="preserve"> </w:t>
            </w:r>
          </w:p>
        </w:tc>
        <w:tc>
          <w:tcPr>
            <w:tcW w:w="4111" w:type="dxa"/>
          </w:tcPr>
          <w:p w:rsidR="00E51738" w:rsidRPr="00552B1B" w:rsidRDefault="00E51738">
            <w:pPr>
              <w:tabs>
                <w:tab w:val="left" w:pos="3870"/>
              </w:tabs>
            </w:pPr>
            <w:r w:rsidRPr="00552B1B">
              <w:t>Adresa</w:t>
            </w:r>
          </w:p>
        </w:tc>
        <w:tc>
          <w:tcPr>
            <w:tcW w:w="1417" w:type="dxa"/>
          </w:tcPr>
          <w:p w:rsidR="00E51738" w:rsidRPr="00552B1B" w:rsidRDefault="00E51738">
            <w:pPr>
              <w:tabs>
                <w:tab w:val="left" w:pos="3870"/>
              </w:tabs>
            </w:pPr>
            <w:r w:rsidRPr="00552B1B">
              <w:t>t. č.</w:t>
            </w:r>
          </w:p>
        </w:tc>
        <w:tc>
          <w:tcPr>
            <w:tcW w:w="3544" w:type="dxa"/>
          </w:tcPr>
          <w:p w:rsidR="00E51738" w:rsidRPr="00552B1B" w:rsidRDefault="00E51738" w:rsidP="00FB6B3B">
            <w:pPr>
              <w:tabs>
                <w:tab w:val="left" w:pos="3870"/>
              </w:tabs>
            </w:pPr>
            <w:r w:rsidRPr="00552B1B">
              <w:t>e- mail</w:t>
            </w:r>
          </w:p>
        </w:tc>
        <w:tc>
          <w:tcPr>
            <w:tcW w:w="1843" w:type="dxa"/>
          </w:tcPr>
          <w:p w:rsidR="00E51738" w:rsidRPr="00552B1B" w:rsidRDefault="00E51738" w:rsidP="00B02706">
            <w:pPr>
              <w:tabs>
                <w:tab w:val="left" w:pos="3870"/>
              </w:tabs>
            </w:pPr>
          </w:p>
        </w:tc>
      </w:tr>
      <w:tr w:rsidR="00107892" w:rsidRPr="00552B1B" w:rsidTr="007C0016">
        <w:trPr>
          <w:cantSplit/>
        </w:trPr>
        <w:tc>
          <w:tcPr>
            <w:tcW w:w="1135" w:type="dxa"/>
          </w:tcPr>
          <w:p w:rsidR="00107892" w:rsidRPr="00552B1B" w:rsidRDefault="00107892" w:rsidP="002A3221">
            <w:pPr>
              <w:tabs>
                <w:tab w:val="left" w:pos="3870"/>
              </w:tabs>
              <w:rPr>
                <w:b/>
              </w:rPr>
            </w:pPr>
            <w:r w:rsidRPr="00552B1B">
              <w:rPr>
                <w:b/>
              </w:rPr>
              <w:t>PREDSEDA</w:t>
            </w:r>
          </w:p>
          <w:p w:rsidR="00107892" w:rsidRPr="00552B1B" w:rsidRDefault="00191CC8" w:rsidP="002A3221">
            <w:pPr>
              <w:tabs>
                <w:tab w:val="left" w:pos="3870"/>
              </w:tabs>
            </w:pPr>
            <w:r>
              <w:t>sexta</w:t>
            </w:r>
          </w:p>
        </w:tc>
        <w:tc>
          <w:tcPr>
            <w:tcW w:w="2920" w:type="dxa"/>
          </w:tcPr>
          <w:p w:rsidR="00107892" w:rsidRPr="00552B1B" w:rsidRDefault="009C5C54" w:rsidP="00156C84">
            <w:pPr>
              <w:tabs>
                <w:tab w:val="left" w:pos="3870"/>
              </w:tabs>
            </w:pPr>
            <w:r>
              <w:t xml:space="preserve">Mgr. </w:t>
            </w:r>
            <w:r w:rsidR="00107892" w:rsidRPr="00552B1B">
              <w:t xml:space="preserve">Andrea </w:t>
            </w:r>
            <w:proofErr w:type="spellStart"/>
            <w:r w:rsidR="00107892" w:rsidRPr="00552B1B">
              <w:t>Palanová</w:t>
            </w:r>
            <w:proofErr w:type="spellEnd"/>
          </w:p>
        </w:tc>
        <w:tc>
          <w:tcPr>
            <w:tcW w:w="4111" w:type="dxa"/>
          </w:tcPr>
          <w:p w:rsidR="00107892" w:rsidRPr="00552B1B" w:rsidRDefault="00107892" w:rsidP="00156C84">
            <w:pPr>
              <w:tabs>
                <w:tab w:val="left" w:pos="3870"/>
              </w:tabs>
            </w:pPr>
            <w:r w:rsidRPr="00552B1B">
              <w:t xml:space="preserve">Slatinská 1204/215, 01861 </w:t>
            </w:r>
            <w:proofErr w:type="spellStart"/>
            <w:r w:rsidRPr="00552B1B">
              <w:t>Beluša</w:t>
            </w:r>
            <w:proofErr w:type="spellEnd"/>
          </w:p>
        </w:tc>
        <w:tc>
          <w:tcPr>
            <w:tcW w:w="1417" w:type="dxa"/>
          </w:tcPr>
          <w:p w:rsidR="00107892" w:rsidRPr="00552B1B" w:rsidRDefault="00107892" w:rsidP="00156C84">
            <w:pPr>
              <w:tabs>
                <w:tab w:val="left" w:pos="3870"/>
              </w:tabs>
            </w:pPr>
            <w:r w:rsidRPr="00552B1B">
              <w:t>0903444590</w:t>
            </w:r>
          </w:p>
        </w:tc>
        <w:tc>
          <w:tcPr>
            <w:tcW w:w="3544" w:type="dxa"/>
            <w:vAlign w:val="bottom"/>
          </w:tcPr>
          <w:p w:rsidR="00107892" w:rsidRPr="00552B1B" w:rsidRDefault="00107892" w:rsidP="00156C84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palanova.andrea@gmail.com</w:t>
            </w:r>
          </w:p>
        </w:tc>
        <w:tc>
          <w:tcPr>
            <w:tcW w:w="1843" w:type="dxa"/>
          </w:tcPr>
          <w:p w:rsidR="00107892" w:rsidRPr="00552B1B" w:rsidRDefault="00107892" w:rsidP="002A3221">
            <w:pPr>
              <w:rPr>
                <w:color w:val="0000FF"/>
                <w:u w:val="single"/>
              </w:rPr>
            </w:pPr>
          </w:p>
        </w:tc>
      </w:tr>
      <w:tr w:rsidR="00B432F1" w:rsidRPr="00552B1B" w:rsidTr="007C0016">
        <w:trPr>
          <w:cantSplit/>
        </w:trPr>
        <w:tc>
          <w:tcPr>
            <w:tcW w:w="1135" w:type="dxa"/>
          </w:tcPr>
          <w:p w:rsidR="00B432F1" w:rsidRPr="00552B1B" w:rsidRDefault="00B432F1" w:rsidP="003C7979">
            <w:pPr>
              <w:tabs>
                <w:tab w:val="left" w:pos="3870"/>
              </w:tabs>
              <w:rPr>
                <w:b/>
              </w:rPr>
            </w:pPr>
          </w:p>
        </w:tc>
        <w:tc>
          <w:tcPr>
            <w:tcW w:w="2920" w:type="dxa"/>
          </w:tcPr>
          <w:p w:rsidR="00B432F1" w:rsidRPr="00552B1B" w:rsidRDefault="00B432F1" w:rsidP="00B33055">
            <w:pPr>
              <w:tabs>
                <w:tab w:val="left" w:pos="3870"/>
              </w:tabs>
            </w:pPr>
          </w:p>
        </w:tc>
        <w:tc>
          <w:tcPr>
            <w:tcW w:w="4111" w:type="dxa"/>
          </w:tcPr>
          <w:p w:rsidR="00B432F1" w:rsidRPr="00552B1B" w:rsidRDefault="00B432F1" w:rsidP="00B33055">
            <w:pPr>
              <w:tabs>
                <w:tab w:val="left" w:pos="3870"/>
              </w:tabs>
            </w:pPr>
          </w:p>
        </w:tc>
        <w:tc>
          <w:tcPr>
            <w:tcW w:w="1417" w:type="dxa"/>
          </w:tcPr>
          <w:p w:rsidR="00B432F1" w:rsidRPr="00552B1B" w:rsidRDefault="00B432F1" w:rsidP="00B33055">
            <w:pPr>
              <w:tabs>
                <w:tab w:val="left" w:pos="3870"/>
              </w:tabs>
            </w:pPr>
          </w:p>
        </w:tc>
        <w:tc>
          <w:tcPr>
            <w:tcW w:w="3544" w:type="dxa"/>
            <w:vAlign w:val="bottom"/>
          </w:tcPr>
          <w:p w:rsidR="00B432F1" w:rsidRPr="00552B1B" w:rsidRDefault="00B432F1" w:rsidP="00B33055">
            <w:pPr>
              <w:rPr>
                <w:color w:val="0000FF"/>
                <w:u w:val="single"/>
              </w:rPr>
            </w:pPr>
          </w:p>
        </w:tc>
        <w:tc>
          <w:tcPr>
            <w:tcW w:w="1843" w:type="dxa"/>
          </w:tcPr>
          <w:p w:rsidR="00B432F1" w:rsidRPr="00552B1B" w:rsidRDefault="00B432F1" w:rsidP="003C7979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3C7979">
            <w:pPr>
              <w:tabs>
                <w:tab w:val="left" w:pos="3870"/>
              </w:tabs>
              <w:rPr>
                <w:b/>
              </w:rPr>
            </w:pPr>
            <w:r w:rsidRPr="00552B1B">
              <w:t>príma</w:t>
            </w:r>
          </w:p>
        </w:tc>
        <w:tc>
          <w:tcPr>
            <w:tcW w:w="2920" w:type="dxa"/>
          </w:tcPr>
          <w:p w:rsidR="00FA2DD2" w:rsidRPr="00326CBF" w:rsidRDefault="009C5C54" w:rsidP="004E38AA">
            <w:pPr>
              <w:tabs>
                <w:tab w:val="left" w:pos="3870"/>
              </w:tabs>
            </w:pPr>
            <w:r>
              <w:t xml:space="preserve">Ing. </w:t>
            </w:r>
            <w:proofErr w:type="spellStart"/>
            <w:proofErr w:type="gramStart"/>
            <w:r>
              <w:t>Arch.</w:t>
            </w:r>
            <w:r w:rsidR="00FA2DD2" w:rsidRPr="00326CBF">
              <w:t>Len</w:t>
            </w:r>
            <w:r>
              <w:t>k</w:t>
            </w:r>
            <w:r w:rsidR="00FA2DD2" w:rsidRPr="00326CBF">
              <w:t>a</w:t>
            </w:r>
            <w:proofErr w:type="spellEnd"/>
            <w:proofErr w:type="gramEnd"/>
            <w:r w:rsidR="00FA2DD2" w:rsidRPr="00326CBF">
              <w:t xml:space="preserve"> </w:t>
            </w:r>
            <w:proofErr w:type="spellStart"/>
            <w:r w:rsidR="00FA2DD2" w:rsidRPr="00326CBF">
              <w:t>Kodadová,</w:t>
            </w:r>
            <w:r>
              <w:t>PhD</w:t>
            </w:r>
            <w:proofErr w:type="spellEnd"/>
            <w:r>
              <w:t>.</w:t>
            </w:r>
          </w:p>
        </w:tc>
        <w:tc>
          <w:tcPr>
            <w:tcW w:w="4111" w:type="dxa"/>
          </w:tcPr>
          <w:p w:rsidR="00FA2DD2" w:rsidRPr="00552B1B" w:rsidRDefault="00FA2DD2" w:rsidP="004E38AA">
            <w:pPr>
              <w:tabs>
                <w:tab w:val="left" w:pos="3870"/>
              </w:tabs>
            </w:pPr>
            <w:proofErr w:type="spellStart"/>
            <w:r w:rsidRPr="00562745">
              <w:t>Chmelinec</w:t>
            </w:r>
            <w:proofErr w:type="spellEnd"/>
            <w:r w:rsidRPr="00562745">
              <w:t xml:space="preserve"> 1418/20, 020 01 </w:t>
            </w:r>
            <w:proofErr w:type="spellStart"/>
            <w:r w:rsidRPr="00562745">
              <w:t>Púchov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4E38AA">
            <w:pPr>
              <w:rPr>
                <w:bCs w:val="0"/>
                <w:lang w:val="sk-SK" w:eastAsia="sk-SK"/>
              </w:rPr>
            </w:pPr>
            <w:r w:rsidRPr="00562745">
              <w:rPr>
                <w:bCs w:val="0"/>
                <w:lang w:val="sk-SK" w:eastAsia="sk-SK"/>
              </w:rPr>
              <w:t>0905 740084</w:t>
            </w:r>
          </w:p>
        </w:tc>
        <w:tc>
          <w:tcPr>
            <w:tcW w:w="3544" w:type="dxa"/>
            <w:vAlign w:val="bottom"/>
          </w:tcPr>
          <w:p w:rsidR="00FA2DD2" w:rsidRPr="00552B1B" w:rsidRDefault="00FA2DD2" w:rsidP="004E38AA">
            <w:pPr>
              <w:rPr>
                <w:bCs w:val="0"/>
                <w:lang w:val="sk-SK" w:eastAsia="sk-SK"/>
              </w:rPr>
            </w:pPr>
            <w:r w:rsidRPr="00562745">
              <w:rPr>
                <w:bCs w:val="0"/>
                <w:lang w:val="sk-SK" w:eastAsia="sk-SK"/>
              </w:rPr>
              <w:t>kodadova.lena@gmail.com,</w:t>
            </w:r>
          </w:p>
        </w:tc>
        <w:tc>
          <w:tcPr>
            <w:tcW w:w="1843" w:type="dxa"/>
          </w:tcPr>
          <w:p w:rsidR="00FA2DD2" w:rsidRPr="00552B1B" w:rsidRDefault="00FA2DD2" w:rsidP="003C7979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sekunda</w:t>
            </w:r>
          </w:p>
        </w:tc>
        <w:tc>
          <w:tcPr>
            <w:tcW w:w="2920" w:type="dxa"/>
          </w:tcPr>
          <w:p w:rsidR="00FA2DD2" w:rsidRPr="00326CBF" w:rsidRDefault="00FA2DD2" w:rsidP="00AF24D5">
            <w:pPr>
              <w:tabs>
                <w:tab w:val="left" w:pos="3870"/>
              </w:tabs>
            </w:pPr>
            <w:r w:rsidRPr="00326CBF">
              <w:rPr>
                <w:bCs w:val="0"/>
                <w:color w:val="000000"/>
                <w:lang w:val="sk-SK" w:eastAsia="sk-SK"/>
              </w:rPr>
              <w:t xml:space="preserve">Pavol </w:t>
            </w:r>
            <w:proofErr w:type="spellStart"/>
            <w:r w:rsidRPr="00326CBF">
              <w:rPr>
                <w:bCs w:val="0"/>
                <w:color w:val="000000"/>
                <w:lang w:val="sk-SK" w:eastAsia="sk-SK"/>
              </w:rPr>
              <w:t>Bodnár</w:t>
            </w:r>
            <w:proofErr w:type="spellEnd"/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>
              <w:t xml:space="preserve">Komenského 1642/23, 02001 </w:t>
            </w:r>
            <w:proofErr w:type="spellStart"/>
            <w:r>
              <w:t>Púchov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F24D5">
            <w:pPr>
              <w:rPr>
                <w:bCs w:val="0"/>
                <w:lang w:val="sk-SK" w:eastAsia="sk-SK"/>
              </w:rPr>
            </w:pPr>
            <w:r w:rsidRPr="00326CBF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sk-SK" w:eastAsia="sk-SK"/>
              </w:rPr>
              <w:t>0944296578</w:t>
            </w:r>
          </w:p>
        </w:tc>
        <w:tc>
          <w:tcPr>
            <w:tcW w:w="3544" w:type="dxa"/>
            <w:vAlign w:val="bottom"/>
          </w:tcPr>
          <w:p w:rsidR="00FA2DD2" w:rsidRPr="00552B1B" w:rsidRDefault="00FA2DD2" w:rsidP="00AF24D5">
            <w:pPr>
              <w:rPr>
                <w:bCs w:val="0"/>
                <w:lang w:val="sk-SK" w:eastAsia="sk-SK"/>
              </w:rPr>
            </w:pPr>
            <w:r w:rsidRPr="00326CBF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sk-SK" w:eastAsia="sk-SK"/>
              </w:rPr>
              <w:t>plumbum7772@gmail.com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proofErr w:type="spellStart"/>
            <w:r w:rsidRPr="00552B1B">
              <w:t>tercia</w:t>
            </w:r>
            <w:proofErr w:type="spellEnd"/>
          </w:p>
        </w:tc>
        <w:tc>
          <w:tcPr>
            <w:tcW w:w="2920" w:type="dxa"/>
          </w:tcPr>
          <w:p w:rsidR="00FA2DD2" w:rsidRPr="00326CBF" w:rsidRDefault="009C5C54" w:rsidP="00AF24D5">
            <w:pPr>
              <w:tabs>
                <w:tab w:val="left" w:pos="3870"/>
              </w:tabs>
            </w:pPr>
            <w:r>
              <w:t xml:space="preserve">Ing. </w:t>
            </w:r>
            <w:proofErr w:type="spellStart"/>
            <w:r>
              <w:t>Arch.</w:t>
            </w:r>
            <w:r w:rsidR="00FA2DD2" w:rsidRPr="00326CBF">
              <w:t>Len</w:t>
            </w:r>
            <w:r>
              <w:t>k</w:t>
            </w:r>
            <w:r w:rsidR="00FA2DD2" w:rsidRPr="00326CBF">
              <w:t>a</w:t>
            </w:r>
            <w:proofErr w:type="spellEnd"/>
            <w:r w:rsidR="00FA2DD2" w:rsidRPr="00326CBF">
              <w:t xml:space="preserve"> Kodadová,</w:t>
            </w:r>
            <w:r>
              <w:t>PhD.</w:t>
            </w:r>
            <w:bookmarkStart w:id="0" w:name="_GoBack"/>
            <w:bookmarkEnd w:id="0"/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proofErr w:type="spellStart"/>
            <w:r w:rsidRPr="00562745">
              <w:t>Chmelinec</w:t>
            </w:r>
            <w:proofErr w:type="spellEnd"/>
            <w:r w:rsidRPr="00562745">
              <w:t xml:space="preserve"> 1418/20, 020 01 </w:t>
            </w:r>
            <w:proofErr w:type="spellStart"/>
            <w:r w:rsidRPr="00562745">
              <w:t>Púchov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F24D5">
            <w:pPr>
              <w:rPr>
                <w:bCs w:val="0"/>
                <w:lang w:val="sk-SK" w:eastAsia="sk-SK"/>
              </w:rPr>
            </w:pPr>
            <w:r w:rsidRPr="00562745">
              <w:rPr>
                <w:bCs w:val="0"/>
                <w:lang w:val="sk-SK" w:eastAsia="sk-SK"/>
              </w:rPr>
              <w:t>0905 740084</w:t>
            </w:r>
          </w:p>
        </w:tc>
        <w:tc>
          <w:tcPr>
            <w:tcW w:w="3544" w:type="dxa"/>
            <w:vAlign w:val="bottom"/>
          </w:tcPr>
          <w:p w:rsidR="00FA2DD2" w:rsidRPr="00552B1B" w:rsidRDefault="00FA2DD2" w:rsidP="00AF24D5">
            <w:pPr>
              <w:rPr>
                <w:bCs w:val="0"/>
                <w:lang w:val="sk-SK" w:eastAsia="sk-SK"/>
              </w:rPr>
            </w:pPr>
            <w:r w:rsidRPr="00562745">
              <w:rPr>
                <w:bCs w:val="0"/>
                <w:lang w:val="sk-SK" w:eastAsia="sk-SK"/>
              </w:rPr>
              <w:t>kodadova.lena@gmail.com,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kvarta</w:t>
            </w:r>
          </w:p>
        </w:tc>
        <w:tc>
          <w:tcPr>
            <w:tcW w:w="2920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rPr>
                <w:bCs w:val="0"/>
                <w:lang w:val="sk-SK" w:eastAsia="sk-SK"/>
              </w:rPr>
              <w:t xml:space="preserve">Iveta </w:t>
            </w:r>
            <w:proofErr w:type="spellStart"/>
            <w:r w:rsidRPr="00552B1B">
              <w:rPr>
                <w:bCs w:val="0"/>
                <w:lang w:val="sk-SK" w:eastAsia="sk-SK"/>
              </w:rPr>
              <w:t>Smataníková</w:t>
            </w:r>
            <w:proofErr w:type="spellEnd"/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proofErr w:type="spellStart"/>
            <w:r w:rsidRPr="00552B1B">
              <w:rPr>
                <w:bCs w:val="0"/>
                <w:lang w:val="sk-SK" w:eastAsia="sk-SK"/>
              </w:rPr>
              <w:t>J.Krála</w:t>
            </w:r>
            <w:proofErr w:type="spellEnd"/>
            <w:r w:rsidRPr="00552B1B">
              <w:rPr>
                <w:bCs w:val="0"/>
                <w:lang w:val="sk-SK" w:eastAsia="sk-SK"/>
              </w:rPr>
              <w:t xml:space="preserve"> 1357/1, 02001 Púchov</w:t>
            </w:r>
          </w:p>
        </w:tc>
        <w:tc>
          <w:tcPr>
            <w:tcW w:w="1417" w:type="dxa"/>
          </w:tcPr>
          <w:p w:rsidR="00FA2DD2" w:rsidRPr="00552B1B" w:rsidRDefault="00FA2DD2" w:rsidP="00AF24D5">
            <w:pPr>
              <w:rPr>
                <w:bCs w:val="0"/>
                <w:lang w:val="sk-SK" w:eastAsia="sk-SK"/>
              </w:rPr>
            </w:pPr>
            <w:r w:rsidRPr="00552B1B">
              <w:rPr>
                <w:bCs w:val="0"/>
                <w:lang w:val="sk-SK" w:eastAsia="sk-SK"/>
              </w:rPr>
              <w:t>0907 029129</w:t>
            </w:r>
          </w:p>
        </w:tc>
        <w:tc>
          <w:tcPr>
            <w:tcW w:w="3544" w:type="dxa"/>
            <w:vAlign w:val="bottom"/>
          </w:tcPr>
          <w:p w:rsidR="00FA2DD2" w:rsidRPr="00552B1B" w:rsidRDefault="00FA2DD2" w:rsidP="00AF24D5">
            <w:pPr>
              <w:rPr>
                <w:bCs w:val="0"/>
                <w:lang w:val="sk-SK" w:eastAsia="sk-SK"/>
              </w:rPr>
            </w:pPr>
            <w:hyperlink r:id="rId7" w:history="1">
              <w:r w:rsidRPr="00552B1B">
                <w:rPr>
                  <w:rStyle w:val="Hypertextovprepojenie"/>
                  <w:bCs w:val="0"/>
                  <w:lang w:val="sk-SK" w:eastAsia="sk-SK"/>
                </w:rPr>
                <w:t>iveta.smatanikova@conti.sk</w:t>
              </w:r>
            </w:hyperlink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kvinta</w:t>
            </w:r>
          </w:p>
        </w:tc>
        <w:tc>
          <w:tcPr>
            <w:tcW w:w="2920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>Žaneta Ďurišová</w:t>
            </w:r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 xml:space="preserve">Sadová 620/45, 02001 </w:t>
            </w:r>
            <w:proofErr w:type="spellStart"/>
            <w:r w:rsidRPr="00552B1B">
              <w:t>Púchov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>0907323937</w:t>
            </w:r>
          </w:p>
        </w:tc>
        <w:tc>
          <w:tcPr>
            <w:tcW w:w="3544" w:type="dxa"/>
            <w:vAlign w:val="bottom"/>
          </w:tcPr>
          <w:p w:rsidR="00FA2DD2" w:rsidRPr="00552B1B" w:rsidRDefault="00FA2DD2" w:rsidP="00AF24D5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zadurisova@gmail.com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sexta</w:t>
            </w:r>
          </w:p>
        </w:tc>
        <w:tc>
          <w:tcPr>
            <w:tcW w:w="2920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 xml:space="preserve">Andrea </w:t>
            </w:r>
            <w:proofErr w:type="spellStart"/>
            <w:r w:rsidRPr="00552B1B">
              <w:t>Palanová</w:t>
            </w:r>
            <w:proofErr w:type="spellEnd"/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 xml:space="preserve">Slatinská 1204/215, 01861 </w:t>
            </w:r>
            <w:proofErr w:type="spellStart"/>
            <w:r w:rsidRPr="00552B1B">
              <w:t>Beluša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>0903444590</w:t>
            </w:r>
          </w:p>
        </w:tc>
        <w:tc>
          <w:tcPr>
            <w:tcW w:w="3544" w:type="dxa"/>
            <w:vAlign w:val="bottom"/>
          </w:tcPr>
          <w:p w:rsidR="00FA2DD2" w:rsidRPr="00552B1B" w:rsidRDefault="00FA2DD2" w:rsidP="00AF24D5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palanova.andrea@gmail.com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septima</w:t>
            </w:r>
          </w:p>
        </w:tc>
        <w:tc>
          <w:tcPr>
            <w:tcW w:w="2920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 xml:space="preserve">Ing. Martina </w:t>
            </w:r>
            <w:proofErr w:type="spellStart"/>
            <w:r w:rsidRPr="00552B1B">
              <w:t>Duháčková</w:t>
            </w:r>
            <w:proofErr w:type="spellEnd"/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>
              <w:t>Okružná 1429</w:t>
            </w:r>
            <w:r w:rsidRPr="00552B1B">
              <w:t xml:space="preserve">, 02001 </w:t>
            </w:r>
            <w:proofErr w:type="spellStart"/>
            <w:r w:rsidRPr="00552B1B">
              <w:t>Púchov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>0907647789</w:t>
            </w:r>
          </w:p>
        </w:tc>
        <w:tc>
          <w:tcPr>
            <w:tcW w:w="3544" w:type="dxa"/>
            <w:vAlign w:val="bottom"/>
          </w:tcPr>
          <w:p w:rsidR="00FA2DD2" w:rsidRPr="00552B1B" w:rsidRDefault="00FA2DD2" w:rsidP="00AF24D5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martina.duhackova@gmail.com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jc w:val="both"/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oktáva</w:t>
            </w:r>
          </w:p>
        </w:tc>
        <w:tc>
          <w:tcPr>
            <w:tcW w:w="2920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 xml:space="preserve">RNDr. Lenka </w:t>
            </w:r>
            <w:proofErr w:type="spellStart"/>
            <w:r w:rsidRPr="00552B1B">
              <w:t>Struhárová</w:t>
            </w:r>
            <w:proofErr w:type="spellEnd"/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proofErr w:type="gramStart"/>
            <w:r w:rsidRPr="00552B1B">
              <w:t>Ul.1.mája</w:t>
            </w:r>
            <w:proofErr w:type="gramEnd"/>
            <w:r w:rsidRPr="00552B1B">
              <w:t xml:space="preserve"> 1160/40, 020 01  </w:t>
            </w:r>
            <w:proofErr w:type="spellStart"/>
            <w:r w:rsidRPr="00552B1B">
              <w:t>Púchov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>0903817015</w:t>
            </w:r>
          </w:p>
        </w:tc>
        <w:tc>
          <w:tcPr>
            <w:tcW w:w="3544" w:type="dxa"/>
            <w:vAlign w:val="bottom"/>
          </w:tcPr>
          <w:p w:rsidR="00FA2DD2" w:rsidRPr="00552B1B" w:rsidRDefault="00FA2DD2" w:rsidP="00AF24D5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janoskovalenka@gmail.com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jc w:val="both"/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</w:p>
        </w:tc>
        <w:tc>
          <w:tcPr>
            <w:tcW w:w="2920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</w:p>
        </w:tc>
        <w:tc>
          <w:tcPr>
            <w:tcW w:w="4111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</w:p>
        </w:tc>
        <w:tc>
          <w:tcPr>
            <w:tcW w:w="1417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</w:p>
        </w:tc>
        <w:tc>
          <w:tcPr>
            <w:tcW w:w="3544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</w:p>
        </w:tc>
        <w:tc>
          <w:tcPr>
            <w:tcW w:w="1843" w:type="dxa"/>
          </w:tcPr>
          <w:p w:rsidR="00FA2DD2" w:rsidRPr="00552B1B" w:rsidRDefault="00FA2DD2" w:rsidP="00E8222C">
            <w:pPr>
              <w:jc w:val="both"/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I. A</w:t>
            </w:r>
          </w:p>
        </w:tc>
        <w:tc>
          <w:tcPr>
            <w:tcW w:w="2920" w:type="dxa"/>
          </w:tcPr>
          <w:p w:rsidR="00FA2DD2" w:rsidRPr="00552B1B" w:rsidRDefault="00FA2DD2" w:rsidP="009034D7">
            <w:r>
              <w:t xml:space="preserve">Marika </w:t>
            </w:r>
            <w:proofErr w:type="spellStart"/>
            <w:r>
              <w:t>Trenčanová</w:t>
            </w:r>
            <w:proofErr w:type="spellEnd"/>
          </w:p>
        </w:tc>
        <w:tc>
          <w:tcPr>
            <w:tcW w:w="4111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>
              <w:t>01852 Pruské, Májová 595</w:t>
            </w:r>
          </w:p>
        </w:tc>
        <w:tc>
          <w:tcPr>
            <w:tcW w:w="1417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>
              <w:t>0915496873</w:t>
            </w:r>
          </w:p>
        </w:tc>
        <w:tc>
          <w:tcPr>
            <w:tcW w:w="3544" w:type="dxa"/>
          </w:tcPr>
          <w:p w:rsidR="00FA2DD2" w:rsidRPr="00702484" w:rsidRDefault="00FA2DD2" w:rsidP="00AF231A">
            <w:pPr>
              <w:rPr>
                <w:bCs w:val="0"/>
                <w:lang w:val="sk-SK" w:eastAsia="sk-SK"/>
              </w:rPr>
            </w:pPr>
            <w:r>
              <w:rPr>
                <w:bCs w:val="0"/>
                <w:lang w:val="sk-SK" w:eastAsia="sk-SK"/>
              </w:rPr>
              <w:t>marika.trencanova@gmail.com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I. B</w:t>
            </w:r>
          </w:p>
        </w:tc>
        <w:tc>
          <w:tcPr>
            <w:tcW w:w="2920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>
              <w:t>Zuzana Rohlíková</w:t>
            </w:r>
          </w:p>
        </w:tc>
        <w:tc>
          <w:tcPr>
            <w:tcW w:w="4111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>
              <w:t xml:space="preserve">Súhradka216/47, Lednické </w:t>
            </w:r>
            <w:proofErr w:type="spellStart"/>
            <w:r>
              <w:t>Rovne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91680">
            <w:pPr>
              <w:tabs>
                <w:tab w:val="left" w:pos="3870"/>
              </w:tabs>
            </w:pPr>
            <w:r>
              <w:t>0905988506</w:t>
            </w:r>
          </w:p>
        </w:tc>
        <w:tc>
          <w:tcPr>
            <w:tcW w:w="3544" w:type="dxa"/>
          </w:tcPr>
          <w:p w:rsidR="00FA2DD2" w:rsidRPr="00C565CB" w:rsidRDefault="00FA2DD2" w:rsidP="00A9669C">
            <w:r>
              <w:t>rohlikovazuzana@gmail.com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II. A</w:t>
            </w:r>
          </w:p>
        </w:tc>
        <w:tc>
          <w:tcPr>
            <w:tcW w:w="2920" w:type="dxa"/>
          </w:tcPr>
          <w:p w:rsidR="00FA2DD2" w:rsidRPr="00552B1B" w:rsidRDefault="00FA2DD2" w:rsidP="00AF24D5">
            <w:r>
              <w:t>Peter Lukáč</w:t>
            </w:r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>
              <w:t xml:space="preserve">Ľ. </w:t>
            </w:r>
            <w:proofErr w:type="spellStart"/>
            <w:r>
              <w:t>Štúra</w:t>
            </w:r>
            <w:proofErr w:type="spellEnd"/>
            <w:r>
              <w:t xml:space="preserve"> 372/4, 01901 </w:t>
            </w:r>
            <w:proofErr w:type="spellStart"/>
            <w:r>
              <w:t>Ilava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>
              <w:t>0915715422</w:t>
            </w:r>
          </w:p>
        </w:tc>
        <w:tc>
          <w:tcPr>
            <w:tcW w:w="3544" w:type="dxa"/>
          </w:tcPr>
          <w:p w:rsidR="00FA2DD2" w:rsidRPr="00702484" w:rsidRDefault="00FA2DD2" w:rsidP="00AF24D5">
            <w:pPr>
              <w:rPr>
                <w:bCs w:val="0"/>
                <w:lang w:val="sk-SK" w:eastAsia="sk-SK"/>
              </w:rPr>
            </w:pPr>
            <w:r>
              <w:rPr>
                <w:bCs w:val="0"/>
                <w:lang w:val="sk-SK" w:eastAsia="sk-SK"/>
              </w:rPr>
              <w:t>patrickivka@gmail.com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II. B</w:t>
            </w:r>
          </w:p>
        </w:tc>
        <w:tc>
          <w:tcPr>
            <w:tcW w:w="2920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AC1DC9">
              <w:t xml:space="preserve">Lucia </w:t>
            </w:r>
            <w:proofErr w:type="spellStart"/>
            <w:r w:rsidRPr="00AC1DC9">
              <w:t>Janičíková</w:t>
            </w:r>
            <w:proofErr w:type="spellEnd"/>
            <w:r w:rsidRPr="00AC1DC9">
              <w:t> </w:t>
            </w:r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>
              <w:t xml:space="preserve">Lysá pod </w:t>
            </w:r>
            <w:proofErr w:type="spellStart"/>
            <w:r>
              <w:t>Makytou</w:t>
            </w:r>
            <w:proofErr w:type="spellEnd"/>
            <w:r>
              <w:t xml:space="preserve"> 641, 02054 Lysá pod </w:t>
            </w:r>
            <w:proofErr w:type="spellStart"/>
            <w:r>
              <w:t>Makytou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AC1DC9">
              <w:t>0903523276</w:t>
            </w:r>
            <w:r w:rsidRPr="00AC1DC9">
              <w:br/>
            </w:r>
          </w:p>
        </w:tc>
        <w:tc>
          <w:tcPr>
            <w:tcW w:w="3544" w:type="dxa"/>
          </w:tcPr>
          <w:p w:rsidR="00FA2DD2" w:rsidRPr="00C565CB" w:rsidRDefault="00FA2DD2" w:rsidP="00AF24D5">
            <w:hyperlink r:id="rId8" w:tgtFrame="_blank" w:history="1">
              <w:r w:rsidRPr="00AC1DC9">
                <w:rPr>
                  <w:color w:val="0000FF"/>
                  <w:u w:val="single"/>
                </w:rPr>
                <w:t>luciajanicikova@azet.sk</w:t>
              </w:r>
            </w:hyperlink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III. A</w:t>
            </w:r>
          </w:p>
        </w:tc>
        <w:tc>
          <w:tcPr>
            <w:tcW w:w="2920" w:type="dxa"/>
          </w:tcPr>
          <w:p w:rsidR="00FA2DD2" w:rsidRPr="00552B1B" w:rsidRDefault="00FA2DD2" w:rsidP="00AF24D5">
            <w:r>
              <w:t xml:space="preserve">Miroslava </w:t>
            </w:r>
            <w:proofErr w:type="spellStart"/>
            <w:r>
              <w:t>Štefinová</w:t>
            </w:r>
            <w:proofErr w:type="spellEnd"/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>
              <w:t xml:space="preserve">Kukučínova 418/104, </w:t>
            </w:r>
            <w:proofErr w:type="gramStart"/>
            <w:r>
              <w:t>02001  Dolné</w:t>
            </w:r>
            <w:proofErr w:type="gramEnd"/>
            <w:r>
              <w:t xml:space="preserve"> </w:t>
            </w:r>
            <w:proofErr w:type="spellStart"/>
            <w:r>
              <w:t>Kočkovce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>
              <w:t>0908661862</w:t>
            </w:r>
          </w:p>
        </w:tc>
        <w:tc>
          <w:tcPr>
            <w:tcW w:w="3544" w:type="dxa"/>
          </w:tcPr>
          <w:p w:rsidR="00FA2DD2" w:rsidRDefault="00FA2DD2" w:rsidP="00AF24D5">
            <w:pPr>
              <w:rPr>
                <w:bCs w:val="0"/>
                <w:lang w:val="sk-SK" w:eastAsia="sk-SK"/>
              </w:rPr>
            </w:pPr>
            <w:hyperlink r:id="rId9" w:history="1">
              <w:r w:rsidRPr="00205F7E">
                <w:rPr>
                  <w:rStyle w:val="Hypertextovprepojenie"/>
                  <w:bCs w:val="0"/>
                  <w:lang w:val="sk-SK" w:eastAsia="sk-SK"/>
                </w:rPr>
                <w:t>mirkastefinova1@gmail.com</w:t>
              </w:r>
            </w:hyperlink>
          </w:p>
          <w:p w:rsidR="00FA2DD2" w:rsidRPr="00702484" w:rsidRDefault="00FA2DD2" w:rsidP="00AF24D5">
            <w:pPr>
              <w:rPr>
                <w:bCs w:val="0"/>
                <w:lang w:val="sk-SK" w:eastAsia="sk-SK"/>
              </w:rPr>
            </w:pPr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III. B</w:t>
            </w:r>
          </w:p>
        </w:tc>
        <w:tc>
          <w:tcPr>
            <w:tcW w:w="2920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>
              <w:t xml:space="preserve">Miroslava </w:t>
            </w:r>
            <w:proofErr w:type="spellStart"/>
            <w:r>
              <w:t>Bušíková</w:t>
            </w:r>
            <w:proofErr w:type="spellEnd"/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proofErr w:type="spellStart"/>
            <w:r>
              <w:t>Nosice</w:t>
            </w:r>
            <w:proofErr w:type="spellEnd"/>
            <w:r>
              <w:t xml:space="preserve"> 200, 02001 </w:t>
            </w:r>
            <w:proofErr w:type="spellStart"/>
            <w:r>
              <w:t>Púchov</w:t>
            </w:r>
            <w:proofErr w:type="spellEnd"/>
          </w:p>
        </w:tc>
        <w:tc>
          <w:tcPr>
            <w:tcW w:w="1417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>
              <w:t>0911360664</w:t>
            </w:r>
          </w:p>
        </w:tc>
        <w:tc>
          <w:tcPr>
            <w:tcW w:w="3544" w:type="dxa"/>
          </w:tcPr>
          <w:p w:rsidR="00FA2DD2" w:rsidRPr="00C565CB" w:rsidRDefault="00FA2DD2" w:rsidP="00AF24D5">
            <w:r>
              <w:t>busikovamiroslava@gmail.com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proofErr w:type="gramStart"/>
            <w:r w:rsidRPr="00552B1B">
              <w:t>IV.A</w:t>
            </w:r>
            <w:proofErr w:type="gramEnd"/>
          </w:p>
        </w:tc>
        <w:tc>
          <w:tcPr>
            <w:tcW w:w="2920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rPr>
                <w:bCs w:val="0"/>
                <w:lang w:val="sk-SK" w:eastAsia="sk-SK"/>
              </w:rPr>
              <w:t>Erika Prostredná</w:t>
            </w:r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proofErr w:type="spellStart"/>
            <w:r w:rsidRPr="00552B1B">
              <w:rPr>
                <w:bCs w:val="0"/>
                <w:lang w:val="sk-SK" w:eastAsia="sk-SK"/>
              </w:rPr>
              <w:t>Hloža</w:t>
            </w:r>
            <w:proofErr w:type="spellEnd"/>
            <w:r w:rsidRPr="00552B1B">
              <w:rPr>
                <w:bCs w:val="0"/>
                <w:lang w:val="sk-SK" w:eastAsia="sk-SK"/>
              </w:rPr>
              <w:t xml:space="preserve"> 1221, Beluša 01861</w:t>
            </w:r>
          </w:p>
        </w:tc>
        <w:tc>
          <w:tcPr>
            <w:tcW w:w="1417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rPr>
                <w:bCs w:val="0"/>
                <w:lang w:val="sk-SK" w:eastAsia="sk-SK"/>
              </w:rPr>
              <w:t>0917241986</w:t>
            </w:r>
          </w:p>
        </w:tc>
        <w:tc>
          <w:tcPr>
            <w:tcW w:w="3544" w:type="dxa"/>
          </w:tcPr>
          <w:p w:rsidR="00FA2DD2" w:rsidRPr="00C565CB" w:rsidRDefault="00FA2DD2" w:rsidP="00AF24D5">
            <w:r>
              <w:t>erika.prostredna@post.sk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proofErr w:type="gramStart"/>
            <w:r w:rsidRPr="00552B1B">
              <w:t>IV.B</w:t>
            </w:r>
            <w:proofErr w:type="gramEnd"/>
          </w:p>
        </w:tc>
        <w:tc>
          <w:tcPr>
            <w:tcW w:w="2920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 xml:space="preserve">Marcela </w:t>
            </w:r>
            <w:proofErr w:type="spellStart"/>
            <w:r w:rsidRPr="00552B1B">
              <w:t>Masiarčinová</w:t>
            </w:r>
            <w:proofErr w:type="spellEnd"/>
          </w:p>
        </w:tc>
        <w:tc>
          <w:tcPr>
            <w:tcW w:w="4111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proofErr w:type="spellStart"/>
            <w:r w:rsidRPr="00552B1B">
              <w:t>Hlboká</w:t>
            </w:r>
            <w:proofErr w:type="spellEnd"/>
            <w:r w:rsidRPr="00552B1B">
              <w:t xml:space="preserve"> 1460, </w:t>
            </w:r>
            <w:proofErr w:type="spellStart"/>
            <w:r w:rsidRPr="00552B1B">
              <w:t>Beluša</w:t>
            </w:r>
            <w:proofErr w:type="spellEnd"/>
            <w:r w:rsidRPr="00552B1B">
              <w:t xml:space="preserve"> 01861</w:t>
            </w:r>
          </w:p>
        </w:tc>
        <w:tc>
          <w:tcPr>
            <w:tcW w:w="1417" w:type="dxa"/>
          </w:tcPr>
          <w:p w:rsidR="00FA2DD2" w:rsidRPr="00552B1B" w:rsidRDefault="00FA2DD2" w:rsidP="00AF24D5">
            <w:pPr>
              <w:tabs>
                <w:tab w:val="left" w:pos="3870"/>
              </w:tabs>
            </w:pPr>
            <w:r w:rsidRPr="00552B1B">
              <w:t>0918502647</w:t>
            </w:r>
          </w:p>
        </w:tc>
        <w:tc>
          <w:tcPr>
            <w:tcW w:w="3544" w:type="dxa"/>
          </w:tcPr>
          <w:p w:rsidR="00FA2DD2" w:rsidRPr="00C565CB" w:rsidRDefault="00FA2DD2" w:rsidP="00AF24D5">
            <w:r>
              <w:t>marcelamasiarcinova@gmail.com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proofErr w:type="spellStart"/>
            <w:r w:rsidRPr="00552B1B">
              <w:t>účtovníčka</w:t>
            </w:r>
            <w:proofErr w:type="spellEnd"/>
          </w:p>
        </w:tc>
        <w:tc>
          <w:tcPr>
            <w:tcW w:w="2920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 xml:space="preserve">Ľubica </w:t>
            </w:r>
            <w:proofErr w:type="spellStart"/>
            <w:r w:rsidRPr="00552B1B">
              <w:t>Špaňová</w:t>
            </w:r>
            <w:proofErr w:type="spellEnd"/>
          </w:p>
        </w:tc>
        <w:tc>
          <w:tcPr>
            <w:tcW w:w="4111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proofErr w:type="spellStart"/>
            <w:r w:rsidRPr="00552B1B">
              <w:t>Keblianska</w:t>
            </w:r>
            <w:proofErr w:type="spellEnd"/>
            <w:r w:rsidRPr="00552B1B">
              <w:t xml:space="preserve"> 255/34, 020 01 Púchov</w:t>
            </w:r>
          </w:p>
        </w:tc>
        <w:tc>
          <w:tcPr>
            <w:tcW w:w="1417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>0908701308</w:t>
            </w:r>
          </w:p>
        </w:tc>
        <w:tc>
          <w:tcPr>
            <w:tcW w:w="3544" w:type="dxa"/>
            <w:vAlign w:val="bottom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sekretariat@gymnazium-pu.sk</w:t>
            </w:r>
          </w:p>
        </w:tc>
        <w:tc>
          <w:tcPr>
            <w:tcW w:w="1843" w:type="dxa"/>
          </w:tcPr>
          <w:p w:rsidR="00FA2DD2" w:rsidRPr="00552B1B" w:rsidRDefault="00FA2DD2" w:rsidP="00E8222C">
            <w:pPr>
              <w:rPr>
                <w:color w:val="0000FF"/>
                <w:u w:val="single"/>
              </w:rPr>
            </w:pPr>
          </w:p>
        </w:tc>
      </w:tr>
      <w:tr w:rsidR="00FA2DD2" w:rsidRPr="00552B1B" w:rsidTr="007C0016">
        <w:trPr>
          <w:cantSplit/>
        </w:trPr>
        <w:tc>
          <w:tcPr>
            <w:tcW w:w="1135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proofErr w:type="spellStart"/>
            <w:r w:rsidRPr="00552B1B">
              <w:t>riaditeľ</w:t>
            </w:r>
            <w:proofErr w:type="spellEnd"/>
          </w:p>
        </w:tc>
        <w:tc>
          <w:tcPr>
            <w:tcW w:w="2920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 w:rsidRPr="00552B1B">
              <w:t xml:space="preserve">Miroslav Kubičár, PaedDr. </w:t>
            </w:r>
          </w:p>
        </w:tc>
        <w:tc>
          <w:tcPr>
            <w:tcW w:w="4111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proofErr w:type="spellStart"/>
            <w:r w:rsidRPr="00552B1B">
              <w:t>Mudroňova</w:t>
            </w:r>
            <w:proofErr w:type="spellEnd"/>
            <w:r w:rsidRPr="00552B1B">
              <w:t xml:space="preserve"> 1666/7, 020 01 Púchov</w:t>
            </w:r>
          </w:p>
        </w:tc>
        <w:tc>
          <w:tcPr>
            <w:tcW w:w="1417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r>
              <w:t>042/4632186</w:t>
            </w:r>
            <w:r w:rsidRPr="00552B1B">
              <w:t>0903/067066</w:t>
            </w:r>
          </w:p>
        </w:tc>
        <w:tc>
          <w:tcPr>
            <w:tcW w:w="3544" w:type="dxa"/>
          </w:tcPr>
          <w:p w:rsidR="00FA2DD2" w:rsidRPr="00552B1B" w:rsidRDefault="00FA2DD2" w:rsidP="00E8222C">
            <w:pPr>
              <w:tabs>
                <w:tab w:val="left" w:pos="3870"/>
              </w:tabs>
            </w:pPr>
            <w:hyperlink r:id="rId10" w:history="1">
              <w:r w:rsidRPr="00552B1B">
                <w:rPr>
                  <w:rStyle w:val="Hypertextovprepojenie"/>
                </w:rPr>
                <w:t>riaditel@gymnazium-pu.sk</w:t>
              </w:r>
            </w:hyperlink>
          </w:p>
        </w:tc>
        <w:tc>
          <w:tcPr>
            <w:tcW w:w="1843" w:type="dxa"/>
          </w:tcPr>
          <w:p w:rsidR="00FA2DD2" w:rsidRPr="00552B1B" w:rsidRDefault="00FA2DD2" w:rsidP="00E8222C">
            <w:pPr>
              <w:tabs>
                <w:tab w:val="left" w:pos="3870"/>
              </w:tabs>
              <w:rPr>
                <w:color w:val="0000FF"/>
                <w:u w:val="single"/>
              </w:rPr>
            </w:pPr>
          </w:p>
        </w:tc>
      </w:tr>
    </w:tbl>
    <w:p w:rsidR="00326CBF" w:rsidRPr="00552B1B" w:rsidRDefault="00AC1DC9">
      <w:pPr>
        <w:rPr>
          <w:bCs w:val="0"/>
          <w:lang w:val="sk-SK" w:eastAsia="sk-SK"/>
        </w:rPr>
      </w:pPr>
      <w:r w:rsidRPr="00AC1DC9">
        <w:lastRenderedPageBreak/>
        <w:t> </w:t>
      </w:r>
    </w:p>
    <w:p w:rsidR="00702484" w:rsidRPr="00552B1B" w:rsidRDefault="00702484">
      <w:pPr>
        <w:rPr>
          <w:bCs w:val="0"/>
          <w:lang w:val="sk-SK" w:eastAsia="sk-SK"/>
        </w:rPr>
      </w:pPr>
    </w:p>
    <w:sectPr w:rsidR="00702484" w:rsidRPr="00552B1B" w:rsidSect="00BB2042">
      <w:footerReference w:type="default" r:id="rId11"/>
      <w:pgSz w:w="16838" w:h="11906" w:orient="landscape"/>
      <w:pgMar w:top="709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49" w:rsidRDefault="00375649">
      <w:r>
        <w:separator/>
      </w:r>
    </w:p>
  </w:endnote>
  <w:endnote w:type="continuationSeparator" w:id="0">
    <w:p w:rsidR="00375649" w:rsidRDefault="0037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6D" w:rsidRDefault="00CE526D">
    <w:pPr>
      <w:pStyle w:val="Pta"/>
    </w:pPr>
    <w:r w:rsidRPr="00F1251A">
      <w:fldChar w:fldCharType="begin"/>
    </w:r>
    <w:r w:rsidRPr="00F1251A">
      <w:instrText xml:space="preserve"> FILENAME \p </w:instrText>
    </w:r>
    <w:r w:rsidRPr="00F1251A">
      <w:fldChar w:fldCharType="separate"/>
    </w:r>
    <w:r w:rsidR="009C5C54">
      <w:rPr>
        <w:noProof/>
      </w:rPr>
      <w:t>E:\zaloha_Notebook_010611\Disk_D\Dokumenty\Rodičovská rada\1 clenovia Zdruzenie 2526.docx</w:t>
    </w:r>
    <w:r w:rsidRPr="00F1251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49" w:rsidRDefault="00375649">
      <w:r>
        <w:separator/>
      </w:r>
    </w:p>
  </w:footnote>
  <w:footnote w:type="continuationSeparator" w:id="0">
    <w:p w:rsidR="00375649" w:rsidRDefault="0037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CC"/>
    <w:rsid w:val="00000A53"/>
    <w:rsid w:val="00003B9A"/>
    <w:rsid w:val="0001527F"/>
    <w:rsid w:val="00032BB3"/>
    <w:rsid w:val="00040F63"/>
    <w:rsid w:val="000510A3"/>
    <w:rsid w:val="00072134"/>
    <w:rsid w:val="00072B8A"/>
    <w:rsid w:val="00086AE3"/>
    <w:rsid w:val="0008773C"/>
    <w:rsid w:val="00090F5C"/>
    <w:rsid w:val="00097834"/>
    <w:rsid w:val="000A4988"/>
    <w:rsid w:val="000A7602"/>
    <w:rsid w:val="000C0234"/>
    <w:rsid w:val="000C40D7"/>
    <w:rsid w:val="000C4A46"/>
    <w:rsid w:val="000D2863"/>
    <w:rsid w:val="000E0082"/>
    <w:rsid w:val="00107892"/>
    <w:rsid w:val="001103BB"/>
    <w:rsid w:val="00125094"/>
    <w:rsid w:val="0012726F"/>
    <w:rsid w:val="00141186"/>
    <w:rsid w:val="00141E14"/>
    <w:rsid w:val="0016761E"/>
    <w:rsid w:val="00177CF0"/>
    <w:rsid w:val="00185164"/>
    <w:rsid w:val="00185852"/>
    <w:rsid w:val="00190B6B"/>
    <w:rsid w:val="00191CC8"/>
    <w:rsid w:val="001B0865"/>
    <w:rsid w:val="001B1FE3"/>
    <w:rsid w:val="001C66B0"/>
    <w:rsid w:val="001D072B"/>
    <w:rsid w:val="001E28C2"/>
    <w:rsid w:val="001F1214"/>
    <w:rsid w:val="002018DF"/>
    <w:rsid w:val="00213305"/>
    <w:rsid w:val="00216EDE"/>
    <w:rsid w:val="00242971"/>
    <w:rsid w:val="0024343F"/>
    <w:rsid w:val="00243A52"/>
    <w:rsid w:val="00243C00"/>
    <w:rsid w:val="00245C8A"/>
    <w:rsid w:val="00266D8F"/>
    <w:rsid w:val="00267371"/>
    <w:rsid w:val="00274271"/>
    <w:rsid w:val="0027772D"/>
    <w:rsid w:val="00281445"/>
    <w:rsid w:val="002871D4"/>
    <w:rsid w:val="00287C76"/>
    <w:rsid w:val="00294E4B"/>
    <w:rsid w:val="00296EC1"/>
    <w:rsid w:val="002A1E68"/>
    <w:rsid w:val="002A3221"/>
    <w:rsid w:val="002A6D7C"/>
    <w:rsid w:val="002B701E"/>
    <w:rsid w:val="002C4290"/>
    <w:rsid w:val="002C4812"/>
    <w:rsid w:val="002C58B2"/>
    <w:rsid w:val="002D434B"/>
    <w:rsid w:val="002E096E"/>
    <w:rsid w:val="002E283D"/>
    <w:rsid w:val="002F0788"/>
    <w:rsid w:val="002F3284"/>
    <w:rsid w:val="002F66F6"/>
    <w:rsid w:val="0030171D"/>
    <w:rsid w:val="00305836"/>
    <w:rsid w:val="00326CBF"/>
    <w:rsid w:val="00327B31"/>
    <w:rsid w:val="00327E02"/>
    <w:rsid w:val="00335DCC"/>
    <w:rsid w:val="00344A6F"/>
    <w:rsid w:val="0034702C"/>
    <w:rsid w:val="003542FC"/>
    <w:rsid w:val="0035567F"/>
    <w:rsid w:val="0035642C"/>
    <w:rsid w:val="003568C3"/>
    <w:rsid w:val="003633B2"/>
    <w:rsid w:val="00363969"/>
    <w:rsid w:val="00370749"/>
    <w:rsid w:val="00371D56"/>
    <w:rsid w:val="00371F4A"/>
    <w:rsid w:val="00372EDE"/>
    <w:rsid w:val="00375649"/>
    <w:rsid w:val="003866F1"/>
    <w:rsid w:val="003A52C3"/>
    <w:rsid w:val="003A5349"/>
    <w:rsid w:val="003A5968"/>
    <w:rsid w:val="003A5B21"/>
    <w:rsid w:val="003B1152"/>
    <w:rsid w:val="003B1B74"/>
    <w:rsid w:val="003C7979"/>
    <w:rsid w:val="003C7F0E"/>
    <w:rsid w:val="003D3DF1"/>
    <w:rsid w:val="003D60B1"/>
    <w:rsid w:val="003E16A9"/>
    <w:rsid w:val="003E3292"/>
    <w:rsid w:val="003F2F47"/>
    <w:rsid w:val="003F5CDB"/>
    <w:rsid w:val="004013A6"/>
    <w:rsid w:val="00404079"/>
    <w:rsid w:val="0041358B"/>
    <w:rsid w:val="00444EE4"/>
    <w:rsid w:val="004511DB"/>
    <w:rsid w:val="0046458C"/>
    <w:rsid w:val="00470F95"/>
    <w:rsid w:val="004712D0"/>
    <w:rsid w:val="00481D63"/>
    <w:rsid w:val="0049076F"/>
    <w:rsid w:val="00497BF0"/>
    <w:rsid w:val="004A378C"/>
    <w:rsid w:val="004C61DF"/>
    <w:rsid w:val="004D437F"/>
    <w:rsid w:val="004F077A"/>
    <w:rsid w:val="004F56C6"/>
    <w:rsid w:val="00513788"/>
    <w:rsid w:val="005329EC"/>
    <w:rsid w:val="00533E9F"/>
    <w:rsid w:val="00535951"/>
    <w:rsid w:val="005430F1"/>
    <w:rsid w:val="00552B1B"/>
    <w:rsid w:val="005534C1"/>
    <w:rsid w:val="00553B15"/>
    <w:rsid w:val="00562745"/>
    <w:rsid w:val="005729D2"/>
    <w:rsid w:val="00581B49"/>
    <w:rsid w:val="005A0643"/>
    <w:rsid w:val="005B0210"/>
    <w:rsid w:val="005B6741"/>
    <w:rsid w:val="005C061E"/>
    <w:rsid w:val="005C3D64"/>
    <w:rsid w:val="005D45BD"/>
    <w:rsid w:val="005E2912"/>
    <w:rsid w:val="005F5AFE"/>
    <w:rsid w:val="005F60FE"/>
    <w:rsid w:val="00610546"/>
    <w:rsid w:val="006136DC"/>
    <w:rsid w:val="00620819"/>
    <w:rsid w:val="0062677E"/>
    <w:rsid w:val="006368C6"/>
    <w:rsid w:val="00641BBE"/>
    <w:rsid w:val="006742CF"/>
    <w:rsid w:val="00692907"/>
    <w:rsid w:val="00694474"/>
    <w:rsid w:val="006B4976"/>
    <w:rsid w:val="006B5D80"/>
    <w:rsid w:val="006C7BB9"/>
    <w:rsid w:val="006F1366"/>
    <w:rsid w:val="00702484"/>
    <w:rsid w:val="007057E5"/>
    <w:rsid w:val="00710DA7"/>
    <w:rsid w:val="00716E95"/>
    <w:rsid w:val="00720635"/>
    <w:rsid w:val="00720993"/>
    <w:rsid w:val="00722EF8"/>
    <w:rsid w:val="0073313E"/>
    <w:rsid w:val="00740915"/>
    <w:rsid w:val="007647A9"/>
    <w:rsid w:val="007734CB"/>
    <w:rsid w:val="007832EB"/>
    <w:rsid w:val="00786E45"/>
    <w:rsid w:val="007909B2"/>
    <w:rsid w:val="007C0016"/>
    <w:rsid w:val="007D14A2"/>
    <w:rsid w:val="007E2997"/>
    <w:rsid w:val="007E5792"/>
    <w:rsid w:val="007F1042"/>
    <w:rsid w:val="007F3105"/>
    <w:rsid w:val="008015AF"/>
    <w:rsid w:val="00804977"/>
    <w:rsid w:val="008144C0"/>
    <w:rsid w:val="008429C7"/>
    <w:rsid w:val="008464FA"/>
    <w:rsid w:val="00860D95"/>
    <w:rsid w:val="0086151C"/>
    <w:rsid w:val="00864BA1"/>
    <w:rsid w:val="00883339"/>
    <w:rsid w:val="00885100"/>
    <w:rsid w:val="00896E33"/>
    <w:rsid w:val="008A0137"/>
    <w:rsid w:val="008C16AF"/>
    <w:rsid w:val="008C1FD8"/>
    <w:rsid w:val="008D2BFF"/>
    <w:rsid w:val="008E1BD8"/>
    <w:rsid w:val="008E4A05"/>
    <w:rsid w:val="008F4EED"/>
    <w:rsid w:val="008F6DC4"/>
    <w:rsid w:val="008F7364"/>
    <w:rsid w:val="009034D7"/>
    <w:rsid w:val="00910F62"/>
    <w:rsid w:val="00915A59"/>
    <w:rsid w:val="00920BCC"/>
    <w:rsid w:val="0092417F"/>
    <w:rsid w:val="00947E34"/>
    <w:rsid w:val="00956607"/>
    <w:rsid w:val="0096297A"/>
    <w:rsid w:val="00974BA9"/>
    <w:rsid w:val="0098609B"/>
    <w:rsid w:val="00990088"/>
    <w:rsid w:val="009A7CD2"/>
    <w:rsid w:val="009B1EE2"/>
    <w:rsid w:val="009B2DDA"/>
    <w:rsid w:val="009B63E4"/>
    <w:rsid w:val="009C5C54"/>
    <w:rsid w:val="009D370B"/>
    <w:rsid w:val="009E0CD7"/>
    <w:rsid w:val="009E5140"/>
    <w:rsid w:val="009E72A8"/>
    <w:rsid w:val="009F249D"/>
    <w:rsid w:val="00A01249"/>
    <w:rsid w:val="00A07FC1"/>
    <w:rsid w:val="00A17AC0"/>
    <w:rsid w:val="00A2399E"/>
    <w:rsid w:val="00A259AD"/>
    <w:rsid w:val="00A26CD2"/>
    <w:rsid w:val="00A31BA2"/>
    <w:rsid w:val="00A40BE6"/>
    <w:rsid w:val="00A82445"/>
    <w:rsid w:val="00A91680"/>
    <w:rsid w:val="00AA4C40"/>
    <w:rsid w:val="00AB0B1A"/>
    <w:rsid w:val="00AB3FAC"/>
    <w:rsid w:val="00AC1DC9"/>
    <w:rsid w:val="00AD00AF"/>
    <w:rsid w:val="00AE49E4"/>
    <w:rsid w:val="00AF16D3"/>
    <w:rsid w:val="00AF1961"/>
    <w:rsid w:val="00AF231A"/>
    <w:rsid w:val="00B02706"/>
    <w:rsid w:val="00B034E7"/>
    <w:rsid w:val="00B1216F"/>
    <w:rsid w:val="00B20FA7"/>
    <w:rsid w:val="00B24200"/>
    <w:rsid w:val="00B33055"/>
    <w:rsid w:val="00B37DAF"/>
    <w:rsid w:val="00B432F1"/>
    <w:rsid w:val="00B43EF9"/>
    <w:rsid w:val="00B56EA6"/>
    <w:rsid w:val="00B64883"/>
    <w:rsid w:val="00B7750B"/>
    <w:rsid w:val="00B8573B"/>
    <w:rsid w:val="00B9117D"/>
    <w:rsid w:val="00B97524"/>
    <w:rsid w:val="00BA3BD7"/>
    <w:rsid w:val="00BA7B45"/>
    <w:rsid w:val="00BB2042"/>
    <w:rsid w:val="00BC71DC"/>
    <w:rsid w:val="00BD487D"/>
    <w:rsid w:val="00BD4D3B"/>
    <w:rsid w:val="00BE4709"/>
    <w:rsid w:val="00BE5853"/>
    <w:rsid w:val="00BE66E2"/>
    <w:rsid w:val="00BF1F27"/>
    <w:rsid w:val="00C0463E"/>
    <w:rsid w:val="00C07CDE"/>
    <w:rsid w:val="00C33DEA"/>
    <w:rsid w:val="00C436FD"/>
    <w:rsid w:val="00C67291"/>
    <w:rsid w:val="00C734E4"/>
    <w:rsid w:val="00C96136"/>
    <w:rsid w:val="00CA13F9"/>
    <w:rsid w:val="00CA6539"/>
    <w:rsid w:val="00CB06E9"/>
    <w:rsid w:val="00CB559F"/>
    <w:rsid w:val="00CB78E0"/>
    <w:rsid w:val="00CD2C62"/>
    <w:rsid w:val="00CE526D"/>
    <w:rsid w:val="00CF200A"/>
    <w:rsid w:val="00D00795"/>
    <w:rsid w:val="00D14001"/>
    <w:rsid w:val="00D147EB"/>
    <w:rsid w:val="00D32A83"/>
    <w:rsid w:val="00D34110"/>
    <w:rsid w:val="00D3704B"/>
    <w:rsid w:val="00D4105F"/>
    <w:rsid w:val="00D629B0"/>
    <w:rsid w:val="00D809CF"/>
    <w:rsid w:val="00DB1476"/>
    <w:rsid w:val="00DB6D1A"/>
    <w:rsid w:val="00DC1883"/>
    <w:rsid w:val="00DD379A"/>
    <w:rsid w:val="00DD4022"/>
    <w:rsid w:val="00E0444C"/>
    <w:rsid w:val="00E10E11"/>
    <w:rsid w:val="00E51738"/>
    <w:rsid w:val="00E55E94"/>
    <w:rsid w:val="00E56332"/>
    <w:rsid w:val="00E5678A"/>
    <w:rsid w:val="00E72F32"/>
    <w:rsid w:val="00E778B4"/>
    <w:rsid w:val="00E8222C"/>
    <w:rsid w:val="00E865C2"/>
    <w:rsid w:val="00EA0F58"/>
    <w:rsid w:val="00EA2723"/>
    <w:rsid w:val="00EA2F18"/>
    <w:rsid w:val="00EA3633"/>
    <w:rsid w:val="00EA4DC7"/>
    <w:rsid w:val="00EA6903"/>
    <w:rsid w:val="00EC57F5"/>
    <w:rsid w:val="00EC5ACB"/>
    <w:rsid w:val="00EF1B69"/>
    <w:rsid w:val="00EF2648"/>
    <w:rsid w:val="00F02FD4"/>
    <w:rsid w:val="00F15CE7"/>
    <w:rsid w:val="00F15FA7"/>
    <w:rsid w:val="00F2428A"/>
    <w:rsid w:val="00F25930"/>
    <w:rsid w:val="00F27DFD"/>
    <w:rsid w:val="00F37538"/>
    <w:rsid w:val="00F53377"/>
    <w:rsid w:val="00F60AC3"/>
    <w:rsid w:val="00F8073A"/>
    <w:rsid w:val="00F82D49"/>
    <w:rsid w:val="00F83A79"/>
    <w:rsid w:val="00F96DB5"/>
    <w:rsid w:val="00FA2DD2"/>
    <w:rsid w:val="00FA3B16"/>
    <w:rsid w:val="00FB6B3B"/>
    <w:rsid w:val="00FC6B55"/>
    <w:rsid w:val="00FD13B7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bCs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tabs>
        <w:tab w:val="left" w:pos="3870"/>
      </w:tabs>
      <w:jc w:val="center"/>
    </w:pPr>
    <w:rPr>
      <w:b/>
      <w:sz w:val="32"/>
    </w:rPr>
  </w:style>
  <w:style w:type="paragraph" w:styleId="Hlavika">
    <w:name w:val="header"/>
    <w:basedOn w:val="Normlny"/>
    <w:rsid w:val="00E044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0444C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7F1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bCs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tabs>
        <w:tab w:val="left" w:pos="3870"/>
      </w:tabs>
      <w:jc w:val="center"/>
    </w:pPr>
    <w:rPr>
      <w:b/>
      <w:sz w:val="32"/>
    </w:rPr>
  </w:style>
  <w:style w:type="paragraph" w:styleId="Hlavika">
    <w:name w:val="header"/>
    <w:basedOn w:val="Normlny"/>
    <w:rsid w:val="00E044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0444C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7F1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6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janicikova@azet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eta.smatanikova@conti.s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iaditel@gymnazium-p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kastefinova1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Gymnázium Púchov* ZOZNAM ŽIAKOV* školský rok 2006/2007</vt:lpstr>
    </vt:vector>
  </TitlesOfParts>
  <Company>workgroup</Company>
  <LinksUpToDate>false</LinksUpToDate>
  <CharactersWithSpaces>2205</CharactersWithSpaces>
  <SharedDoc>false</SharedDoc>
  <HLinks>
    <vt:vector size="24" baseType="variant">
      <vt:variant>
        <vt:i4>917614</vt:i4>
      </vt:variant>
      <vt:variant>
        <vt:i4>9</vt:i4>
      </vt:variant>
      <vt:variant>
        <vt:i4>0</vt:i4>
      </vt:variant>
      <vt:variant>
        <vt:i4>5</vt:i4>
      </vt:variant>
      <vt:variant>
        <vt:lpwstr>mailto:riaditel@gymnazium-pu.sk</vt:lpwstr>
      </vt:variant>
      <vt:variant>
        <vt:lpwstr/>
      </vt:variant>
      <vt:variant>
        <vt:i4>8257608</vt:i4>
      </vt:variant>
      <vt:variant>
        <vt:i4>6</vt:i4>
      </vt:variant>
      <vt:variant>
        <vt:i4>0</vt:i4>
      </vt:variant>
      <vt:variant>
        <vt:i4>5</vt:i4>
      </vt:variant>
      <vt:variant>
        <vt:lpwstr>mailto:ankabolekova@gmail.com</vt:lpwstr>
      </vt:variant>
      <vt:variant>
        <vt:lpwstr/>
      </vt:variant>
      <vt:variant>
        <vt:i4>6488068</vt:i4>
      </vt:variant>
      <vt:variant>
        <vt:i4>3</vt:i4>
      </vt:variant>
      <vt:variant>
        <vt:i4>0</vt:i4>
      </vt:variant>
      <vt:variant>
        <vt:i4>5</vt:i4>
      </vt:variant>
      <vt:variant>
        <vt:lpwstr>mailto:katka.loksikova@olbia.sk</vt:lpwstr>
      </vt:variant>
      <vt:variant>
        <vt:lpwstr/>
      </vt:variant>
      <vt:variant>
        <vt:i4>1703986</vt:i4>
      </vt:variant>
      <vt:variant>
        <vt:i4>0</vt:i4>
      </vt:variant>
      <vt:variant>
        <vt:i4>0</vt:i4>
      </vt:variant>
      <vt:variant>
        <vt:i4>5</vt:i4>
      </vt:variant>
      <vt:variant>
        <vt:lpwstr>mailto:ondriciova@gmail.com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Púchov* ZOZNAM ŽIAKOV* školský rok 2006/2007</dc:title>
  <dc:creator>Sekretárka</dc:creator>
  <cp:lastModifiedBy>Riaditel</cp:lastModifiedBy>
  <cp:revision>7</cp:revision>
  <cp:lastPrinted>2025-10-01T09:34:00Z</cp:lastPrinted>
  <dcterms:created xsi:type="dcterms:W3CDTF">2025-08-31T17:04:00Z</dcterms:created>
  <dcterms:modified xsi:type="dcterms:W3CDTF">2025-10-01T13:25:00Z</dcterms:modified>
</cp:coreProperties>
</file>