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7248" w14:textId="5CB4A826" w:rsidR="003D253D" w:rsidRDefault="003D253D" w:rsidP="003D253D">
      <w:pPr>
        <w:jc w:val="center"/>
        <w:rPr>
          <w:b/>
          <w:bCs/>
          <w:sz w:val="28"/>
          <w:szCs w:val="28"/>
        </w:rPr>
      </w:pPr>
      <w:r w:rsidRPr="003D253D">
        <w:rPr>
          <w:b/>
          <w:bCs/>
          <w:sz w:val="28"/>
          <w:szCs w:val="28"/>
        </w:rPr>
        <w:t>Voľby do Rady školy Gymnázia Púchov</w:t>
      </w:r>
      <w:r>
        <w:rPr>
          <w:b/>
          <w:bCs/>
          <w:sz w:val="28"/>
          <w:szCs w:val="28"/>
        </w:rPr>
        <w:t xml:space="preserve">, </w:t>
      </w:r>
      <w:r w:rsidR="000B2E17">
        <w:rPr>
          <w:b/>
          <w:bCs/>
          <w:sz w:val="28"/>
          <w:szCs w:val="28"/>
        </w:rPr>
        <w:t>máj</w:t>
      </w:r>
      <w:r>
        <w:rPr>
          <w:b/>
          <w:bCs/>
          <w:sz w:val="28"/>
          <w:szCs w:val="28"/>
        </w:rPr>
        <w:t xml:space="preserve"> 2026</w:t>
      </w:r>
    </w:p>
    <w:p w14:paraId="4161AA25" w14:textId="7A6391AE" w:rsidR="003D253D" w:rsidRDefault="003D253D" w:rsidP="004F6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</w:t>
      </w:r>
      <w:r w:rsidR="004F62D3">
        <w:rPr>
          <w:b/>
          <w:bCs/>
          <w:sz w:val="28"/>
          <w:szCs w:val="28"/>
        </w:rPr>
        <w:t>z</w:t>
      </w:r>
      <w:r w:rsidR="00203181">
        <w:rPr>
          <w:b/>
          <w:bCs/>
          <w:sz w:val="28"/>
          <w:szCs w:val="28"/>
        </w:rPr>
        <w:t>ákonných zástupcov</w:t>
      </w:r>
      <w:r w:rsidR="004F62D3">
        <w:rPr>
          <w:b/>
          <w:bCs/>
          <w:sz w:val="28"/>
          <w:szCs w:val="28"/>
        </w:rPr>
        <w:t xml:space="preserve"> školy</w:t>
      </w:r>
      <w:r w:rsidR="00EE3EC4">
        <w:rPr>
          <w:b/>
          <w:bCs/>
          <w:sz w:val="28"/>
          <w:szCs w:val="28"/>
        </w:rPr>
        <w:t xml:space="preserve"> – vytvorenie volebnej komisie</w:t>
      </w:r>
    </w:p>
    <w:p w14:paraId="0408908D" w14:textId="77777777" w:rsidR="00EE3EC4" w:rsidRDefault="00EE3EC4" w:rsidP="003D253D">
      <w:r>
        <w:t>Uchádzam sa o členstvo vo volebnej komisii pre voľby do Rady školy</w:t>
      </w:r>
    </w:p>
    <w:p w14:paraId="386E2A3D" w14:textId="27722E43" w:rsidR="003D253D" w:rsidRPr="00606DA4" w:rsidRDefault="00EE3EC4" w:rsidP="003D253D">
      <w:r>
        <w:rPr>
          <w:b/>
          <w:bCs/>
        </w:rPr>
        <w:t xml:space="preserve">Prihlášku </w:t>
      </w:r>
      <w:r w:rsidR="002F45B7" w:rsidRPr="002F45B7">
        <w:rPr>
          <w:b/>
          <w:bCs/>
        </w:rPr>
        <w:t xml:space="preserve">predložte najneskôr </w:t>
      </w:r>
      <w:r>
        <w:rPr>
          <w:b/>
          <w:bCs/>
        </w:rPr>
        <w:t>1</w:t>
      </w:r>
      <w:r w:rsidR="00CB63B7">
        <w:rPr>
          <w:b/>
          <w:bCs/>
        </w:rPr>
        <w:t>8</w:t>
      </w:r>
      <w:r>
        <w:rPr>
          <w:b/>
          <w:bCs/>
        </w:rPr>
        <w:t>.5.2026</w:t>
      </w:r>
      <w:r w:rsidR="002F45B7" w:rsidRPr="002F45B7">
        <w:rPr>
          <w:b/>
          <w:bCs/>
        </w:rPr>
        <w:t xml:space="preserve"> do 10,00 hodiny na sekretariáte školy. </w:t>
      </w:r>
      <w:r w:rsidR="00606DA4" w:rsidRPr="00606DA4">
        <w:t>Listiny sú k dispozícii v školskej knižnici.</w:t>
      </w:r>
    </w:p>
    <w:p w14:paraId="7BA89409" w14:textId="04AA20F5" w:rsidR="00146924" w:rsidRDefault="00146924" w:rsidP="003D253D">
      <w:pPr>
        <w:rPr>
          <w:b/>
          <w:bCs/>
        </w:rPr>
      </w:pPr>
      <w:r>
        <w:rPr>
          <w:b/>
          <w:bCs/>
        </w:rPr>
        <w:t>Dátum:.......................</w:t>
      </w:r>
    </w:p>
    <w:p w14:paraId="75A61342" w14:textId="77777777" w:rsidR="00BB584B" w:rsidRDefault="00BB584B" w:rsidP="003D253D">
      <w:pPr>
        <w:rPr>
          <w:b/>
          <w:bCs/>
          <w:u w:val="single"/>
        </w:rPr>
      </w:pPr>
    </w:p>
    <w:p w14:paraId="52B6086E" w14:textId="137BDFD8" w:rsidR="003D253D" w:rsidRPr="00146924" w:rsidRDefault="003D253D" w:rsidP="003D253D">
      <w:pPr>
        <w:rPr>
          <w:b/>
          <w:bCs/>
          <w:u w:val="single"/>
        </w:rPr>
      </w:pPr>
      <w:r w:rsidRPr="00146924">
        <w:rPr>
          <w:b/>
          <w:bCs/>
          <w:u w:val="single"/>
        </w:rPr>
        <w:t>kandidát</w:t>
      </w:r>
      <w:r w:rsidR="00EE3EC4">
        <w:rPr>
          <w:b/>
          <w:bCs/>
          <w:u w:val="single"/>
        </w:rPr>
        <w:t xml:space="preserve"> na člena volebnej komisie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8854"/>
      </w:tblGrid>
      <w:tr w:rsidR="004F62D3" w14:paraId="14D7E8D6" w14:textId="5BED1F01" w:rsidTr="004F62D3">
        <w:trPr>
          <w:cantSplit/>
        </w:trPr>
        <w:tc>
          <w:tcPr>
            <w:tcW w:w="5742" w:type="dxa"/>
          </w:tcPr>
          <w:p w14:paraId="44F844AA" w14:textId="7833923D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zamestnanca škol</w:t>
            </w:r>
            <w:r w:rsidR="00440B4E">
              <w:rPr>
                <w:rFonts w:ascii="Arial" w:hAnsi="Arial" w:cs="Arial"/>
                <w:bCs/>
                <w:szCs w:val="32"/>
              </w:rPr>
              <w:t>y</w:t>
            </w:r>
          </w:p>
        </w:tc>
        <w:tc>
          <w:tcPr>
            <w:tcW w:w="8854" w:type="dxa"/>
          </w:tcPr>
          <w:p w14:paraId="32CB430E" w14:textId="559509F4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4F62D3" w14:paraId="3E836B20" w14:textId="3AD833D2" w:rsidTr="004F62D3">
        <w:trPr>
          <w:cantSplit/>
        </w:trPr>
        <w:tc>
          <w:tcPr>
            <w:tcW w:w="5742" w:type="dxa"/>
          </w:tcPr>
          <w:p w14:paraId="3BDED755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1389E277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1348E0EC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AB89C1C" w14:textId="77777777" w:rsidR="003D253D" w:rsidRDefault="003D253D" w:rsidP="003D253D"/>
    <w:sectPr w:rsidR="003D253D" w:rsidSect="007348BA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D"/>
    <w:rsid w:val="000B2E17"/>
    <w:rsid w:val="00146924"/>
    <w:rsid w:val="00203181"/>
    <w:rsid w:val="002F45B7"/>
    <w:rsid w:val="003D253D"/>
    <w:rsid w:val="00440B4E"/>
    <w:rsid w:val="004B710E"/>
    <w:rsid w:val="004F62D3"/>
    <w:rsid w:val="004F741C"/>
    <w:rsid w:val="00606DA4"/>
    <w:rsid w:val="007348BA"/>
    <w:rsid w:val="008748C4"/>
    <w:rsid w:val="00882D43"/>
    <w:rsid w:val="00A15781"/>
    <w:rsid w:val="00B067B2"/>
    <w:rsid w:val="00B1168B"/>
    <w:rsid w:val="00B12022"/>
    <w:rsid w:val="00BB584B"/>
    <w:rsid w:val="00CB63B7"/>
    <w:rsid w:val="00D10E41"/>
    <w:rsid w:val="00D46166"/>
    <w:rsid w:val="00EE3EC4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444"/>
  <w15:chartTrackingRefBased/>
  <w15:docId w15:val="{DF61F953-33D8-4D9C-84CF-86B3508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584B"/>
  </w:style>
  <w:style w:type="paragraph" w:styleId="Nadpis1">
    <w:name w:val="heading 1"/>
    <w:basedOn w:val="Normlny"/>
    <w:next w:val="Normlny"/>
    <w:link w:val="Nadpis1Char"/>
    <w:uiPriority w:val="9"/>
    <w:qFormat/>
    <w:rsid w:val="003D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5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5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5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5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25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5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53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5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5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5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5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25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25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5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25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53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5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53D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253D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3D253D"/>
    <w:pPr>
      <w:spacing w:after="120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D253D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Kubičár Miroslav</dc:creator>
  <cp:keywords/>
  <dc:description/>
  <cp:lastModifiedBy>Kubičár Miroslav</cp:lastModifiedBy>
  <cp:revision>4</cp:revision>
  <cp:lastPrinted>2026-05-11T18:00:00Z</cp:lastPrinted>
  <dcterms:created xsi:type="dcterms:W3CDTF">2026-05-11T18:00:00Z</dcterms:created>
  <dcterms:modified xsi:type="dcterms:W3CDTF">2026-05-12T06:36:00Z</dcterms:modified>
</cp:coreProperties>
</file>