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40" w:rsidRDefault="00917540">
      <w:proofErr w:type="spellStart"/>
      <w:r>
        <w:t>Kick-Off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Sarajevo</w:t>
      </w:r>
    </w:p>
    <w:p w:rsidR="00917540" w:rsidRDefault="00917540">
      <w:r>
        <w:t xml:space="preserve">Toto stretnutie sa uskutočnilo 5.10. </w:t>
      </w:r>
      <w:r w:rsidR="00053383">
        <w:t>2015</w:t>
      </w:r>
      <w:r>
        <w:t xml:space="preserve"> v hlavnom meste Bosny a Hercegoviny, v Sarajeve.</w:t>
      </w:r>
    </w:p>
    <w:p w:rsidR="00820500" w:rsidRDefault="00917540">
      <w:r>
        <w:t>Bol som tam ja, Matej Jurík</w:t>
      </w:r>
      <w:r w:rsidR="00AA3F9D">
        <w:t>,</w:t>
      </w:r>
      <w:r>
        <w:t xml:space="preserve"> so svojou pani učiteľkou angličtiny, p. </w:t>
      </w:r>
      <w:r w:rsidR="000574A7">
        <w:t xml:space="preserve">Jankou </w:t>
      </w:r>
      <w:r>
        <w:t>Kováčovou</w:t>
      </w:r>
      <w:r w:rsidR="00053383">
        <w:t xml:space="preserve">. Stretnutie </w:t>
      </w:r>
      <w:r>
        <w:t xml:space="preserve">trvalo </w:t>
      </w:r>
      <w:r w:rsidR="00053383">
        <w:t xml:space="preserve">štyri </w:t>
      </w:r>
      <w:r>
        <w:t xml:space="preserve">dni. Hneď v prvý deň po </w:t>
      </w:r>
      <w:r w:rsidR="00820500">
        <w:t xml:space="preserve">ubytovaní a </w:t>
      </w:r>
      <w:r>
        <w:t>privítaní sme mal</w:t>
      </w:r>
      <w:r w:rsidR="00820500">
        <w:t xml:space="preserve">i </w:t>
      </w:r>
      <w:r w:rsidR="00053383">
        <w:t xml:space="preserve">rôzne </w:t>
      </w:r>
      <w:r w:rsidR="00820500">
        <w:t xml:space="preserve">aktivity </w:t>
      </w:r>
      <w:r w:rsidR="00053383">
        <w:t xml:space="preserve">s cieľom </w:t>
      </w:r>
      <w:r w:rsidR="00820500">
        <w:t>stotož</w:t>
      </w:r>
      <w:r w:rsidR="00053383">
        <w:t xml:space="preserve">niť </w:t>
      </w:r>
      <w:r w:rsidR="00820500">
        <w:t>sa s celým projektom ACES</w:t>
      </w:r>
      <w:r w:rsidR="00053383">
        <w:t xml:space="preserve"> a</w:t>
      </w:r>
      <w:r w:rsidR="00746E1F">
        <w:t xml:space="preserve"> s </w:t>
      </w:r>
      <w:r w:rsidR="00053383">
        <w:t>jeho cieľmi</w:t>
      </w:r>
      <w:r w:rsidR="00820500">
        <w:t>.</w:t>
      </w:r>
    </w:p>
    <w:p w:rsidR="00820500" w:rsidRDefault="00820500">
      <w:r>
        <w:t xml:space="preserve">Na druhý deň </w:t>
      </w:r>
      <w:r w:rsidR="00746E1F">
        <w:t xml:space="preserve">nám prednášala o svojej </w:t>
      </w:r>
      <w:r>
        <w:t xml:space="preserve">práci p. </w:t>
      </w:r>
      <w:proofErr w:type="spellStart"/>
      <w:r>
        <w:t>Eminy</w:t>
      </w:r>
      <w:proofErr w:type="spellEnd"/>
      <w:r>
        <w:t xml:space="preserve"> </w:t>
      </w:r>
      <w:proofErr w:type="spellStart"/>
      <w:r>
        <w:t>Bužinkic</w:t>
      </w:r>
      <w:proofErr w:type="spellEnd"/>
      <w:r>
        <w:t xml:space="preserve">, ktorá </w:t>
      </w:r>
      <w:r w:rsidR="00053383">
        <w:t xml:space="preserve">pracuje v sociálnej oblasti a </w:t>
      </w:r>
      <w:r>
        <w:t>pracuje s imigrantmi.</w:t>
      </w:r>
    </w:p>
    <w:p w:rsidR="00746E1F" w:rsidRDefault="00820500">
      <w:r>
        <w:t xml:space="preserve">Na tretí  deň sme dostali v našom </w:t>
      </w:r>
      <w:proofErr w:type="spellStart"/>
      <w:r>
        <w:t>workshope</w:t>
      </w:r>
      <w:proofErr w:type="spellEnd"/>
      <w:r>
        <w:t xml:space="preserve"> za úlohu systematicky vyriešiť problém, ktorý sme si </w:t>
      </w:r>
      <w:r w:rsidR="00053383">
        <w:t>v</w:t>
      </w:r>
      <w:r w:rsidR="00746E1F">
        <w:t>o</w:t>
      </w:r>
      <w:r w:rsidR="00053383">
        <w:t xml:space="preserve">pred </w:t>
      </w:r>
      <w:r>
        <w:t>vybrali</w:t>
      </w:r>
      <w:r w:rsidR="00746E1F">
        <w:t xml:space="preserve">. Svoj nápad na tému solidarita sme mali výtvarne stvárniť použitím papierovej </w:t>
      </w:r>
      <w:proofErr w:type="spellStart"/>
      <w:r w:rsidR="00746E1F">
        <w:t>krabice</w:t>
      </w:r>
      <w:proofErr w:type="spellEnd"/>
      <w:r w:rsidR="00746E1F">
        <w:t>.</w:t>
      </w:r>
    </w:p>
    <w:p w:rsidR="00820500" w:rsidRDefault="00012D1E">
      <w:r>
        <w:t>Štvrtý deň sme sa rozlúčili a vyrazili na cestu späť domov</w:t>
      </w:r>
      <w:r w:rsidR="00053383">
        <w:t xml:space="preserve"> pripravení na realizáciu projektu vo svojej škole</w:t>
      </w:r>
      <w:r>
        <w:t>.</w:t>
      </w:r>
      <w:bookmarkStart w:id="0" w:name="_GoBack"/>
      <w:bookmarkEnd w:id="0"/>
    </w:p>
    <w:p w:rsidR="00053383" w:rsidRDefault="00053383" w:rsidP="00053383">
      <w:pPr>
        <w:jc w:val="right"/>
      </w:pPr>
      <w:r>
        <w:t>Matej Jurík, kvinta</w:t>
      </w:r>
    </w:p>
    <w:sectPr w:rsidR="00053383" w:rsidSect="00EC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752A"/>
    <w:rsid w:val="00012D1E"/>
    <w:rsid w:val="00053383"/>
    <w:rsid w:val="000574A7"/>
    <w:rsid w:val="0038752A"/>
    <w:rsid w:val="004D0F68"/>
    <w:rsid w:val="005A7823"/>
    <w:rsid w:val="00746E1F"/>
    <w:rsid w:val="00820500"/>
    <w:rsid w:val="00917540"/>
    <w:rsid w:val="00AA3F9D"/>
    <w:rsid w:val="00B16D6A"/>
    <w:rsid w:val="00BA36D9"/>
    <w:rsid w:val="00D54A4E"/>
    <w:rsid w:val="00EC240F"/>
    <w:rsid w:val="00EE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24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3</cp:revision>
  <dcterms:created xsi:type="dcterms:W3CDTF">2016-04-22T11:48:00Z</dcterms:created>
  <dcterms:modified xsi:type="dcterms:W3CDTF">2016-04-22T17:46:00Z</dcterms:modified>
</cp:coreProperties>
</file>