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08" w:rsidRDefault="0015225F" w:rsidP="00141A08">
      <w:pPr>
        <w:spacing w:after="0"/>
        <w:jc w:val="both"/>
      </w:pPr>
      <w:r>
        <w:t xml:space="preserve"> Jana </w:t>
      </w:r>
      <w:proofErr w:type="spellStart"/>
      <w:r>
        <w:t>Šlesarová</w:t>
      </w:r>
      <w:proofErr w:type="spellEnd"/>
    </w:p>
    <w:p w:rsidR="00141A08" w:rsidRPr="00D11288" w:rsidRDefault="00141A08" w:rsidP="00141A08">
      <w:pPr>
        <w:spacing w:after="0"/>
        <w:jc w:val="both"/>
        <w:rPr>
          <w:b/>
          <w:sz w:val="28"/>
          <w:szCs w:val="28"/>
        </w:rPr>
      </w:pPr>
      <w:r>
        <w:t xml:space="preserve">Názov príspevku: </w:t>
      </w:r>
      <w:r w:rsidR="00D11288" w:rsidRPr="00D11288">
        <w:rPr>
          <w:b/>
          <w:sz w:val="28"/>
          <w:szCs w:val="28"/>
        </w:rPr>
        <w:t>Bola som prezidentkou</w:t>
      </w:r>
    </w:p>
    <w:p w:rsidR="00141A08" w:rsidRDefault="00141A08" w:rsidP="00141A08">
      <w:pPr>
        <w:jc w:val="both"/>
      </w:pPr>
    </w:p>
    <w:p w:rsidR="00141A08" w:rsidRDefault="00141A08" w:rsidP="00141A08">
      <w:pPr>
        <w:jc w:val="both"/>
      </w:pPr>
      <w:r>
        <w:t xml:space="preserve">„Dobré </w:t>
      </w:r>
      <w:proofErr w:type="spellStart"/>
      <w:r>
        <w:t>ráááno</w:t>
      </w:r>
      <w:proofErr w:type="spellEnd"/>
      <w:r>
        <w:t xml:space="preserve">. Je štvrtok a o pár minút osem hodín ráno a celé Slovensko vstáva, zahráme si niečo pre krajšie ráno. Nech sa páči, toto je pieseň </w:t>
      </w:r>
      <w:proofErr w:type="spellStart"/>
      <w:r>
        <w:t>If</w:t>
      </w:r>
      <w:proofErr w:type="spellEnd"/>
      <w:r>
        <w:t xml:space="preserve"> I ..“ A viac som nepočula. Otvorila som oči a videla strop. Iný strop, zvláštne. Pretrela som si oči, ale strop sa nezmenil tak, ako som očakávala. </w:t>
      </w:r>
    </w:p>
    <w:p w:rsidR="00141A08" w:rsidRDefault="00141A08" w:rsidP="00141A08">
      <w:pPr>
        <w:jc w:val="both"/>
      </w:pPr>
      <w:r>
        <w:t xml:space="preserve">„Dobré ránko, slečna. Mrzí ma to, ale musíte vstávať, dnes máte toho na programe veľmi veľa. O desiatej máte byť na charite pre deti s postihnutím a už o jedenástej máte spoločný obed s premiérom, o druhej skúška šiat a už o tretej podpisujete nejaký nový zákon. Vo vašom rozvrhu vidím ešte pedikúru o pol šiestej a tlačovku o ôsmej. Teraz tu už máte trénera, takže rýchlo na raňajky, obliecť nové </w:t>
      </w:r>
      <w:proofErr w:type="spellStart"/>
      <w:r>
        <w:t>kraťasky</w:t>
      </w:r>
      <w:proofErr w:type="spellEnd"/>
      <w:r>
        <w:t xml:space="preserve"> a šup, šup, </w:t>
      </w:r>
      <w:proofErr w:type="spellStart"/>
      <w:r>
        <w:t>šup..vstávať</w:t>
      </w:r>
      <w:proofErr w:type="spellEnd"/>
      <w:r>
        <w:t xml:space="preserve"> a cvičiť!“</w:t>
      </w:r>
    </w:p>
    <w:p w:rsidR="00141A08" w:rsidRDefault="00141A08" w:rsidP="00141A08">
      <w:pPr>
        <w:jc w:val="both"/>
      </w:pPr>
      <w:r>
        <w:t>Nechápavo som sa pozrela na ženu, ktorá ma pred šestnástimi rokmi porodila. No o chvíľku som prestala chápať ešte viac. Kde som to? Čo je toto za miestnosť? No už som sa  nemala koho spýtať, pretože moja mama odišla. Bez bozku, bez objatia , bez rozlúčky. Slzy sa mi tlačili do očí. Vedľa mojej kráľovskej postele bol stolík z bieleho dreva a na ňom hodiny , ktoré ukazovali čas 23:52:40. Tieto hodiny však nešli ako iné, ony čas odrátavali! Hodiny, ktoré odrátavajú čas? Čo sa to so svetom deje? Na chvíľku som sa zastavila a premýšľala som. V hlave sa mi pomaly začali prehrávať spomienky na to, čo sa stalo pred pár minútami. Obrovská, prepychová izba, v ktorej som sa zobudila, čudesný rozhovor s mamou a hodiny, ktoré odrátavajú čas. Nebola som práve najbystrejšia, no na niečo som prišla. Som prezidentom. Dnes mám skúšku šiat, obed s premiérom, podpisujem zákony a budem na charite. Mám osobného trénera a...</w:t>
      </w:r>
    </w:p>
    <w:p w:rsidR="00141A08" w:rsidRDefault="00141A08" w:rsidP="00141A08">
      <w:pPr>
        <w:jc w:val="both"/>
      </w:pPr>
      <w:r>
        <w:t xml:space="preserve">„Meškáte, </w:t>
      </w:r>
      <w:proofErr w:type="spellStart"/>
      <w:r>
        <w:t>mademoiselle</w:t>
      </w:r>
      <w:proofErr w:type="spellEnd"/>
      <w:r>
        <w:t xml:space="preserve">.  Tak som vám raňajky priniesol do postele. Nech sa páči. Bon </w:t>
      </w:r>
      <w:proofErr w:type="spellStart"/>
      <w:r>
        <w:t>appétit,“povedal</w:t>
      </w:r>
      <w:proofErr w:type="spellEnd"/>
      <w:r>
        <w:t xml:space="preserve"> pán s vtipným francúzskym prízvukom</w:t>
      </w:r>
    </w:p>
    <w:p w:rsidR="00141A08" w:rsidRDefault="00141A08" w:rsidP="00141A08">
      <w:pPr>
        <w:jc w:val="both"/>
      </w:pPr>
      <w:r>
        <w:t>Usmiala som sa a hodila na posteľ:“ „Takže mám aj vlastného francúzskeho kuchára! Dnešok nemôže byť lepší!“</w:t>
      </w:r>
    </w:p>
    <w:p w:rsidR="00141A08" w:rsidRDefault="00141A08" w:rsidP="00141A08">
      <w:pPr>
        <w:jc w:val="both"/>
      </w:pPr>
      <w:r>
        <w:t xml:space="preserve">Pán </w:t>
      </w:r>
      <w:proofErr w:type="spellStart"/>
      <w:r>
        <w:t>Bernardi</w:t>
      </w:r>
      <w:proofErr w:type="spellEnd"/>
      <w:r>
        <w:t xml:space="preserve"> - ako som zistila podľa menovky - sa na mňa šokovane pozrel, a tak som sa snažila situáciu zachrániť mojou mizernou francúzštinou. So smiechom som povedala: „ </w:t>
      </w:r>
      <w:proofErr w:type="spellStart"/>
      <w:r>
        <w:t>Merci</w:t>
      </w:r>
      <w:proofErr w:type="spellEnd"/>
      <w:r>
        <w:t xml:space="preserve">. Je </w:t>
      </w:r>
      <w:proofErr w:type="spellStart"/>
      <w:r>
        <w:t>t'aime</w:t>
      </w:r>
      <w:proofErr w:type="spellEnd"/>
      <w:r>
        <w:t>. “ Odišiel, nevadí.</w:t>
      </w:r>
    </w:p>
    <w:p w:rsidR="00141A08" w:rsidRDefault="00141A08" w:rsidP="00141A08">
      <w:pPr>
        <w:jc w:val="both"/>
      </w:pPr>
      <w:r>
        <w:t xml:space="preserve">Po rannom tréningu ma už v mojej izbe čakala kozmetička a slečna v purpurovej bunde. Okolo krku mala zelený šál a na nohách kožené leopardie </w:t>
      </w:r>
      <w:proofErr w:type="spellStart"/>
      <w:r>
        <w:t>legíny</w:t>
      </w:r>
      <w:proofErr w:type="spellEnd"/>
      <w:r>
        <w:t xml:space="preserve">. Zdala sa mi vtipná, hneď ku mne pribehla a pobozkala ma na obe líca. Nakoniec som zistila, že je veľmi milá a je to moja </w:t>
      </w:r>
      <w:proofErr w:type="spellStart"/>
      <w:r>
        <w:t>stylistka</w:t>
      </w:r>
      <w:proofErr w:type="spellEnd"/>
      <w:r>
        <w:t xml:space="preserve">. Môj prípravný tím ma nachystal na nasledujúcu akciu. Charita pre deti s postihnutím. Mala by som tam predniesť príhovor a poprosiť ľudí, aby deťom venovali pozornosť. Teším sa na to. </w:t>
      </w:r>
    </w:p>
    <w:p w:rsidR="00141A08" w:rsidRDefault="00141A08" w:rsidP="00141A08">
      <w:pPr>
        <w:jc w:val="both"/>
      </w:pPr>
      <w:r>
        <w:t xml:space="preserve">Prišli sme práve v čas a ja som sa postavila na pódium pred stovky ľudí. A vtedy mi napadlo: Nemal by byť prezident pred svojou rečou pripravený? Nemal by vedieť, čo chce povedať? Zrazu som mala veľkú trému. Čo teraz ? Čo mám spraviť ? Spomenula som si na Soňu. Moju spolužiačku. Soňa mala 16 rokov, ako aj ja. No nebola ako ja. Trpela telesným postihnutím. Narodila sa tak a nemôže za nič, čo sa s jej telom stalo. Keby mohla, určite by si vybrala inak.. Budem rozprávať pre ňu, akoby tu bola a počula ma. A vďaka nej som nabrala silu prehovoriť:“ Dobré ráno, vážení hostia. vítam Vás medzi nami a rada by som vám poďakovala, že ste si našli čas a mohli  sme sa tu  stretnúť v takomto veľkom </w:t>
      </w:r>
      <w:r>
        <w:lastRenderedPageBreak/>
        <w:t xml:space="preserve">počte. Dostala som ťažkú úlohu- prehovoriť k vám všetkým a požiadať vás o to, aby sme spoločne pomohli deťom, ktoré našu pomoc potrebujú. Viem, že každý jeden cent pomôže a nájde si tú správnu cestu k dieťaťu, ktoré to naozaj potrebuje. Ale rovnako tak viem, že to, čo pre tieto deti znamená najviac, im nedokážeme dať pomocou materiálnych darov. Potrebujú len náš čas, lásku a pochopenie. A to je to, čo v dnešnom svete chýba. Naháňame sa s miesta A do miesta B, len aby sme vybavili vec A </w:t>
      </w:r>
      <w:proofErr w:type="spellStart"/>
      <w:r>
        <w:t>a</w:t>
      </w:r>
      <w:proofErr w:type="spellEnd"/>
      <w:r>
        <w:t xml:space="preserve"> následne vec B. Strácame ča</w:t>
      </w:r>
      <w:r w:rsidR="00566336">
        <w:t>s malichernosťami, na ktoré sa o deň</w:t>
      </w:r>
      <w:r>
        <w:t xml:space="preserve"> či dva zabudne. Mrháme časom, ktorý je pre našich blízkych tak vzácny. Časom, ktorý by sme </w:t>
      </w:r>
      <w:r w:rsidR="00566336">
        <w:t>mohli využiť napríklad na lásku, b</w:t>
      </w:r>
      <w:r>
        <w:t xml:space="preserve">ozk, objatie, pohladenie, úsmev. Koľko lásky </w:t>
      </w:r>
      <w:r w:rsidR="00566336">
        <w:t>je v týchto nevinných prejavoch?</w:t>
      </w:r>
      <w:r>
        <w:t xml:space="preserve"> Aké veľké city skrývajú? </w:t>
      </w:r>
      <w:r w:rsidR="00566336">
        <w:t>Toľkokr</w:t>
      </w:r>
      <w:r>
        <w:t xml:space="preserve">át </w:t>
      </w:r>
      <w:r w:rsidR="00566336">
        <w:t xml:space="preserve">nám chýba pochopenie! </w:t>
      </w:r>
      <w:r>
        <w:t xml:space="preserve"> Vidíme iba rozdiely a nie fakt, že sme všetci ľudia. So srdcom, dušou. Ľudia, ktorí chcú byť milovaní, pochopení </w:t>
      </w:r>
      <w:r w:rsidR="00566336">
        <w:t>..</w:t>
      </w:r>
      <w:r>
        <w:t>. Snažme sa byť lepšími. Viac ľudskými. Ďakujem za pozornosť. ’’</w:t>
      </w:r>
    </w:p>
    <w:p w:rsidR="00141A08" w:rsidRDefault="00141A08" w:rsidP="00141A08">
      <w:pPr>
        <w:jc w:val="both"/>
      </w:pPr>
      <w:r>
        <w:t>A stíchla som. Všetci naokolo boli ticho a hľadeli na mňa. Miestnosťou zaznel potlesk a ja som s</w:t>
      </w:r>
      <w:r w:rsidR="00566336">
        <w:t>a</w:t>
      </w:r>
      <w:r>
        <w:t xml:space="preserve"> </w:t>
      </w:r>
      <w:r w:rsidR="00566336">
        <w:t>cíti</w:t>
      </w:r>
      <w:r>
        <w:t>la pochopená.</w:t>
      </w:r>
    </w:p>
    <w:p w:rsidR="00141A08" w:rsidRDefault="00141A08" w:rsidP="00141A08">
      <w:pPr>
        <w:jc w:val="both"/>
      </w:pPr>
      <w:r>
        <w:t>A tak charita pokračovala. Prechádzala som sa krásne zdobenou miestnosťou a zastavila sa pri každom dieťati. Niektoré ma požiadali o fotku, iné o podpis, či sa len chceli pozhovárať. Najviac ma dojalo dievč</w:t>
      </w:r>
      <w:r w:rsidR="00566336">
        <w:t>atko v nariasenej ružovej sukni. V</w:t>
      </w:r>
      <w:r>
        <w:t xml:space="preserve">o vlasoch mala obrovský kvet s lienkou v ňom a nesmelo ťahala svoju mamu za kabát, keď som prechádzala okolo. Zastavila som sa pri nej a čupla si vedľa jej invalidného vozíka. Na kolenách mala položený kyslíkový prístroj. Hneď začala rozprávať a ja som sa dozvedela, že sa volá </w:t>
      </w:r>
      <w:proofErr w:type="spellStart"/>
      <w:r>
        <w:t>Majka</w:t>
      </w:r>
      <w:proofErr w:type="spellEnd"/>
      <w:r>
        <w:t xml:space="preserve">, má osem rokov a pred rokom jej diagnostikovali rakovinu štítnej žľazy. </w:t>
      </w:r>
      <w:proofErr w:type="spellStart"/>
      <w:r>
        <w:t>Majka</w:t>
      </w:r>
      <w:proofErr w:type="spellEnd"/>
      <w:r>
        <w:t xml:space="preserve"> je veľká bojovníčka a jej snom je, citujem</w:t>
      </w:r>
      <w:r w:rsidR="00566336">
        <w:t>,</w:t>
      </w:r>
      <w:r>
        <w:t xml:space="preserve"> byť ako ja. Chce byť prezidentkou. Neváhala som ani minútku a pozvala ju k sebe domov – do prezidentského paláca. Dnes som toho mala na programe veľa, no  všetko som mohla zrušiť. A tak som obed s premiérom presunula na zajtrajšok a skúšku šiat nadobro vyčiarkla zo zoznamu. Hneď po charite sme sa presunuli do prezidentského paláca. </w:t>
      </w:r>
      <w:proofErr w:type="spellStart"/>
      <w:r>
        <w:t>Majka</w:t>
      </w:r>
      <w:proofErr w:type="spellEnd"/>
      <w:r>
        <w:t xml:space="preserve"> bola šťastím bez seba. Všetko sa jej veľmi páčilo a neprestávala sa usmievať. Jej mamina mala slzy na krajíčku a neprestávala mi ďakovať. Všetci sme si spoločne sadli ku krbu s horúcou čokoládou v ruke a </w:t>
      </w:r>
      <w:proofErr w:type="spellStart"/>
      <w:r>
        <w:t>Majka</w:t>
      </w:r>
      <w:proofErr w:type="spellEnd"/>
      <w:r>
        <w:t xml:space="preserve"> nám zaspievala. Bola som unesená z tej </w:t>
      </w:r>
      <w:proofErr w:type="spellStart"/>
      <w:r>
        <w:t>malej-veľkej</w:t>
      </w:r>
      <w:proofErr w:type="spellEnd"/>
      <w:r>
        <w:t xml:space="preserve"> bojovníčky. Bola tak statočná a aj napriek ťažkému osudu neprestávala rozdávať úsmev a šíriť dobrú náladu. Myslím, že sa karty zamiešali. </w:t>
      </w:r>
      <w:proofErr w:type="spellStart"/>
      <w:r>
        <w:t>Majku</w:t>
      </w:r>
      <w:proofErr w:type="spellEnd"/>
      <w:r>
        <w:t xml:space="preserve"> som s</w:t>
      </w:r>
      <w:r w:rsidR="00566336">
        <w:t xml:space="preserve">poznala, pretože jej snom bolo </w:t>
      </w:r>
      <w:r>
        <w:t xml:space="preserve">byť ako ja, Teraz je to však naopak. Mojím snom je byť ako ona. Tak statočná, tak silná, tak veľká bojovníčka. Chcela by som vedieť rozdávať náladu a ako slniečko </w:t>
      </w:r>
      <w:proofErr w:type="spellStart"/>
      <w:r>
        <w:t>širiť</w:t>
      </w:r>
      <w:proofErr w:type="spellEnd"/>
      <w:r>
        <w:t xml:space="preserve"> teplo. Obdivovala som ju za to</w:t>
      </w:r>
      <w:r w:rsidR="00566336">
        <w:t>,</w:t>
      </w:r>
      <w:r>
        <w:t xml:space="preserve"> ak</w:t>
      </w:r>
      <w:r w:rsidR="00566336">
        <w:t>á</w:t>
      </w:r>
      <w:r>
        <w:t xml:space="preserve"> bola. A vtedy m</w:t>
      </w:r>
      <w:r w:rsidR="00566336">
        <w:t>i napadlo:</w:t>
      </w:r>
    </w:p>
    <w:p w:rsidR="00141A08" w:rsidRDefault="00141A08" w:rsidP="00141A08">
      <w:pPr>
        <w:jc w:val="both"/>
      </w:pPr>
      <w:r>
        <w:t>,,</w:t>
      </w:r>
      <w:proofErr w:type="spellStart"/>
      <w:r>
        <w:t>Majka</w:t>
      </w:r>
      <w:proofErr w:type="spellEnd"/>
      <w:r>
        <w:t xml:space="preserve"> ?’’spýtala som sa. ,,Nechcela by si byť na jeden de</w:t>
      </w:r>
      <w:r w:rsidR="00566336">
        <w:t>ň - vlastne už len na pár hodín</w:t>
      </w:r>
      <w:r>
        <w:t xml:space="preserve"> - prezidentom? </w:t>
      </w:r>
      <w:proofErr w:type="spellStart"/>
      <w:r>
        <w:t>Majka</w:t>
      </w:r>
      <w:proofErr w:type="spellEnd"/>
      <w:r>
        <w:t xml:space="preserve"> neváhala ani sekundu a radostne pokývala hlavou na súhlas. Bola šťastím bez seba. Bola som </w:t>
      </w:r>
      <w:r w:rsidR="00566336">
        <w:t>rovnako</w:t>
      </w:r>
      <w:r>
        <w:t xml:space="preserve"> šťastná</w:t>
      </w:r>
      <w:r w:rsidR="00566336">
        <w:t xml:space="preserve"> </w:t>
      </w:r>
      <w:r>
        <w:t xml:space="preserve"> a chcela som </w:t>
      </w:r>
      <w:proofErr w:type="spellStart"/>
      <w:r>
        <w:t>Majke</w:t>
      </w:r>
      <w:proofErr w:type="spellEnd"/>
      <w:r>
        <w:t xml:space="preserve"> spraviť deň nezabudnuteľným. Pustila som sa do plánovania. Konečný plán na najbližších pár hodín znel takto: 15:00-16:30</w:t>
      </w:r>
      <w:r w:rsidR="00566336">
        <w:t>- n</w:t>
      </w:r>
      <w:r>
        <w:t xml:space="preserve">ákup šiat pre </w:t>
      </w:r>
      <w:proofErr w:type="spellStart"/>
      <w:r>
        <w:t>Majku</w:t>
      </w:r>
      <w:proofErr w:type="spellEnd"/>
      <w:r>
        <w:t>, 16:45-17:15</w:t>
      </w:r>
      <w:r w:rsidR="00566336">
        <w:t xml:space="preserve"> - o</w:t>
      </w:r>
      <w:r>
        <w:t xml:space="preserve">bed od pána </w:t>
      </w:r>
      <w:proofErr w:type="spellStart"/>
      <w:r>
        <w:t>Bernardiho</w:t>
      </w:r>
      <w:proofErr w:type="spellEnd"/>
      <w:r>
        <w:t xml:space="preserve">,  20:00- </w:t>
      </w:r>
      <w:r w:rsidR="00566336">
        <w:t>t</w:t>
      </w:r>
      <w:r>
        <w:t xml:space="preserve">lačovka. </w:t>
      </w:r>
    </w:p>
    <w:p w:rsidR="00141A08" w:rsidRDefault="00141A08" w:rsidP="00141A08">
      <w:pPr>
        <w:jc w:val="both"/>
      </w:pPr>
      <w:r>
        <w:t xml:space="preserve">Hneď sme sa vybrali do obchodov. </w:t>
      </w:r>
      <w:proofErr w:type="spellStart"/>
      <w:r>
        <w:t>Majkinu</w:t>
      </w:r>
      <w:proofErr w:type="spellEnd"/>
      <w:r>
        <w:t xml:space="preserve"> maminu Radku a </w:t>
      </w:r>
      <w:proofErr w:type="spellStart"/>
      <w:r>
        <w:t>tatina</w:t>
      </w:r>
      <w:proofErr w:type="spellEnd"/>
      <w:r>
        <w:t xml:space="preserve"> Peťa sme zatiaľ usadili v kaviarni a my s </w:t>
      </w:r>
      <w:proofErr w:type="spellStart"/>
      <w:r>
        <w:t>Majkou</w:t>
      </w:r>
      <w:proofErr w:type="spellEnd"/>
      <w:r>
        <w:t xml:space="preserve"> sme </w:t>
      </w:r>
      <w:r w:rsidR="00566336">
        <w:t>nakupovali</w:t>
      </w:r>
      <w:r>
        <w:t xml:space="preserve">. </w:t>
      </w:r>
      <w:proofErr w:type="spellStart"/>
      <w:r>
        <w:t>Majka</w:t>
      </w:r>
      <w:proofErr w:type="spellEnd"/>
      <w:r>
        <w:t xml:space="preserve"> sedela na invalidnom vozíku a ja som ju tlačila pred sebou. Točila som ňou a tlačila ju naozaj rýchlo. Sem-tam sme prešli niekomu po nohe, čo nebolo správne, ale </w:t>
      </w:r>
      <w:proofErr w:type="spellStart"/>
      <w:r>
        <w:t>Majka</w:t>
      </w:r>
      <w:proofErr w:type="spellEnd"/>
      <w:r>
        <w:t xml:space="preserve"> sa smiala. Smiala sa tým najkrajším </w:t>
      </w:r>
      <w:r w:rsidR="00566336">
        <w:t>smiech</w:t>
      </w:r>
      <w:r>
        <w:t>om a mne nebolo viac treba. V obchodoch sme kúpili veľa oblečenia, parf</w:t>
      </w:r>
      <w:r w:rsidR="00566336">
        <w:t>u</w:t>
      </w:r>
      <w:r>
        <w:t xml:space="preserve">m a kozmetiku. </w:t>
      </w:r>
      <w:proofErr w:type="spellStart"/>
      <w:r>
        <w:t>Majka</w:t>
      </w:r>
      <w:proofErr w:type="spellEnd"/>
      <w:r>
        <w:t xml:space="preserve"> nezabudla ani na rodičov a každému kúpila krásny prívesok s jej menom. Radka s Peťom neudržali slzy, keď im </w:t>
      </w:r>
      <w:proofErr w:type="spellStart"/>
      <w:r>
        <w:t>Majka</w:t>
      </w:r>
      <w:proofErr w:type="spellEnd"/>
      <w:r>
        <w:t xml:space="preserve"> darček</w:t>
      </w:r>
      <w:r w:rsidR="00566336">
        <w:t>y odovzdávala. Bola tak šťastná!</w:t>
      </w:r>
      <w:r>
        <w:t xml:space="preserve"> Po nákupoch plných smiechu nás čakal výdatný “obed“. Francúzska cibuľová polievka, </w:t>
      </w:r>
      <w:proofErr w:type="spellStart"/>
      <w:r>
        <w:lastRenderedPageBreak/>
        <w:t>rattatouille</w:t>
      </w:r>
      <w:proofErr w:type="spellEnd"/>
      <w:r>
        <w:t xml:space="preserve"> na želanie </w:t>
      </w:r>
      <w:proofErr w:type="spellStart"/>
      <w:r>
        <w:t>Majky</w:t>
      </w:r>
      <w:proofErr w:type="spellEnd"/>
      <w:r>
        <w:t xml:space="preserve"> a ako dezert – </w:t>
      </w:r>
      <w:proofErr w:type="spellStart"/>
      <w:r>
        <w:t>macarons</w:t>
      </w:r>
      <w:proofErr w:type="spellEnd"/>
      <w:r>
        <w:t xml:space="preserve">. </w:t>
      </w:r>
      <w:r w:rsidR="00566336">
        <w:t>Ob</w:t>
      </w:r>
      <w:r>
        <w:t xml:space="preserve">lizovali sme sa až za ušami. Po obede sme mali chvíľku pauzu pred náročným večerným programom. </w:t>
      </w:r>
      <w:proofErr w:type="spellStart"/>
      <w:r>
        <w:t>Majke</w:t>
      </w:r>
      <w:proofErr w:type="spellEnd"/>
      <w:r>
        <w:t xml:space="preserve"> však prišlo nečakane ťažko. Dnešok bol pre ňu veľmi náročný a </w:t>
      </w:r>
      <w:proofErr w:type="spellStart"/>
      <w:r>
        <w:t>Majka</w:t>
      </w:r>
      <w:proofErr w:type="spellEnd"/>
      <w:r>
        <w:t xml:space="preserve"> potrebovala oddych. Predčasne odišli. Bola veľmi smutná a keď sa auto </w:t>
      </w:r>
      <w:proofErr w:type="spellStart"/>
      <w:r>
        <w:t>Majkiných</w:t>
      </w:r>
      <w:proofErr w:type="spellEnd"/>
      <w:r>
        <w:t xml:space="preserve"> rodičov pohlo, za sklom auta som zbadala v </w:t>
      </w:r>
      <w:proofErr w:type="spellStart"/>
      <w:r>
        <w:t>Majkiných</w:t>
      </w:r>
      <w:proofErr w:type="spellEnd"/>
      <w:r>
        <w:t xml:space="preserve"> očiach slzy. Usmiala som sa na ňu a v hlave si prehrávala prekrásny spoločný deň</w:t>
      </w:r>
      <w:r w:rsidR="00566336">
        <w:t>. Pred odchodom som jej však sti</w:t>
      </w:r>
      <w:r>
        <w:t xml:space="preserve">hla sľúbiť, že ju ešte určite očakávam. Dnešok bol čarovný, no ešte nekončí. </w:t>
      </w:r>
    </w:p>
    <w:p w:rsidR="00141A08" w:rsidRDefault="00141A08" w:rsidP="00141A08">
      <w:pPr>
        <w:jc w:val="both"/>
      </w:pPr>
      <w:r>
        <w:t>Prezliekla som sa</w:t>
      </w:r>
      <w:r w:rsidR="00566336">
        <w:t xml:space="preserve">, </w:t>
      </w:r>
      <w:r>
        <w:t>obliekl</w:t>
      </w:r>
      <w:r w:rsidR="00566336">
        <w:t>a</w:t>
      </w:r>
      <w:r>
        <w:t xml:space="preserve"> si elegantné čierne šaty, na nohy </w:t>
      </w:r>
      <w:r w:rsidR="00566336">
        <w:t>obu</w:t>
      </w:r>
      <w:r>
        <w:t xml:space="preserve">la lodičky a vlasy vyčesala do vysokého vrkoča. Konala som ako robot a keď som sa obzrela do zrkadla na svoj odraz, zbadala som, ako sa mi na lícach lesknú slzy. Veľmi som sa o </w:t>
      </w:r>
      <w:proofErr w:type="spellStart"/>
      <w:r>
        <w:t>Majku</w:t>
      </w:r>
      <w:proofErr w:type="spellEnd"/>
      <w:r>
        <w:t xml:space="preserve"> bála a hoci som si s jej rodičmi vymenila telefónne číslo a vedela som, že sa mi ozvú</w:t>
      </w:r>
      <w:r w:rsidR="00566336">
        <w:t>,</w:t>
      </w:r>
      <w:r>
        <w:t xml:space="preserve"> hneď ako dorazia domov, neprestávala som kontrolovať telefón. Utrela som si slzy a pomyslela si: „Keby ťa tak teraz </w:t>
      </w:r>
      <w:proofErr w:type="spellStart"/>
      <w:r>
        <w:t>Majka</w:t>
      </w:r>
      <w:proofErr w:type="spellEnd"/>
      <w:r>
        <w:t xml:space="preserve"> videla. Nechcela si byť ešte pred chvíľkou silná ako ona?“ </w:t>
      </w:r>
    </w:p>
    <w:p w:rsidR="00141A08" w:rsidRDefault="00141A08" w:rsidP="00D11288">
      <w:pPr>
        <w:spacing w:after="0"/>
        <w:jc w:val="both"/>
      </w:pPr>
      <w:r>
        <w:t>Radšej som rýchlo opustila prezidentský palác a nasad</w:t>
      </w:r>
      <w:r w:rsidR="00566336">
        <w:t>la do auta, ktoré ma malo odviez</w:t>
      </w:r>
      <w:r>
        <w:t>ť na tlačovku.</w:t>
      </w:r>
    </w:p>
    <w:p w:rsidR="00141A08" w:rsidRDefault="00141A08" w:rsidP="00D11288">
      <w:pPr>
        <w:spacing w:after="0"/>
        <w:jc w:val="both"/>
      </w:pPr>
      <w:r>
        <w:t>Keď sme dorazili, na mieste už bolo veľa novinárov. Začali mi klásť otázky.</w:t>
      </w:r>
    </w:p>
    <w:p w:rsidR="00141A08" w:rsidRDefault="00141A08" w:rsidP="00D11288">
      <w:pPr>
        <w:spacing w:after="0"/>
        <w:jc w:val="both"/>
      </w:pPr>
      <w:r>
        <w:t>„Kto je vaš</w:t>
      </w:r>
      <w:r w:rsidR="00D11288">
        <w:t>í</w:t>
      </w:r>
      <w:r>
        <w:t xml:space="preserve">m vzorom, pani prezidentka?“ </w:t>
      </w:r>
    </w:p>
    <w:p w:rsidR="00141A08" w:rsidRDefault="00141A08" w:rsidP="00D11288">
      <w:pPr>
        <w:spacing w:after="0"/>
        <w:jc w:val="both"/>
      </w:pPr>
      <w:r>
        <w:t>„Určite všetky statočné deti, ktoré sa vedia usmievať aj cez trápenie,“ povedala som.</w:t>
      </w:r>
    </w:p>
    <w:p w:rsidR="00141A08" w:rsidRDefault="00141A08" w:rsidP="00D11288">
      <w:pPr>
        <w:spacing w:after="0"/>
        <w:jc w:val="both"/>
      </w:pPr>
      <w:r>
        <w:t>„Čo chcete vo svete zmeniť, ako nová prezidentka máte tú možnosť. Čo spravíte pre to, aby bol svet lepším?“</w:t>
      </w:r>
    </w:p>
    <w:p w:rsidR="00141A08" w:rsidRDefault="00141A08" w:rsidP="00D11288">
      <w:pPr>
        <w:spacing w:after="0"/>
        <w:jc w:val="both"/>
      </w:pPr>
      <w:r>
        <w:t xml:space="preserve">„Ja </w:t>
      </w:r>
      <w:proofErr w:type="spellStart"/>
      <w:r>
        <w:t>chcem..noooo</w:t>
      </w:r>
      <w:proofErr w:type="spellEnd"/>
      <w:r>
        <w:t>..“ odpadla som.</w:t>
      </w:r>
    </w:p>
    <w:p w:rsidR="00D11288" w:rsidRDefault="00D11288" w:rsidP="00141A08">
      <w:pPr>
        <w:jc w:val="both"/>
      </w:pPr>
    </w:p>
    <w:p w:rsidR="00141A08" w:rsidRDefault="00141A08" w:rsidP="00D11288">
      <w:pPr>
        <w:spacing w:after="0"/>
        <w:jc w:val="both"/>
      </w:pPr>
      <w:r>
        <w:t xml:space="preserve">A zrazu som otvorila oči a nado mnou stála mama. Na hlavu mi prikladala mokrý uterák zapáchajúci octom. „Opäť mám teplotu?“ spýtala som sa. </w:t>
      </w:r>
    </w:p>
    <w:p w:rsidR="00141A08" w:rsidRDefault="00141A08" w:rsidP="00D11288">
      <w:pPr>
        <w:spacing w:after="0"/>
        <w:jc w:val="both"/>
      </w:pPr>
      <w:r>
        <w:t>„Presne tak, vôbec nám nepomáhaš, mladá dáma</w:t>
      </w:r>
      <w:r w:rsidR="00D11288">
        <w:t>,</w:t>
      </w:r>
      <w:r>
        <w:t>“ povedala s úsmevom nasilu mama.</w:t>
      </w:r>
    </w:p>
    <w:p w:rsidR="00141A08" w:rsidRDefault="00141A08" w:rsidP="00D11288">
      <w:pPr>
        <w:spacing w:after="0"/>
        <w:jc w:val="both"/>
      </w:pPr>
      <w:r>
        <w:t xml:space="preserve">A vtedy sa mi hlavou začali premietať zvláštne spomienky. Spomienky na sen. Zvláštny sen. Chcela som sa </w:t>
      </w:r>
      <w:r w:rsidR="00D11288">
        <w:t>z</w:t>
      </w:r>
      <w:r>
        <w:t xml:space="preserve">dvihnúť, ale mama ma zastavila:“ O čo sa pokúšaš, </w:t>
      </w:r>
      <w:proofErr w:type="spellStart"/>
      <w:r>
        <w:t>Majka</w:t>
      </w:r>
      <w:proofErr w:type="spellEnd"/>
      <w:r>
        <w:t>?“</w:t>
      </w:r>
    </w:p>
    <w:p w:rsidR="0067330D" w:rsidRDefault="00141A08" w:rsidP="00D11288">
      <w:pPr>
        <w:spacing w:after="0"/>
        <w:jc w:val="both"/>
      </w:pPr>
      <w:r>
        <w:t xml:space="preserve">Pozrela som sa do jej očí a pochopila som.  Ja sa volám </w:t>
      </w:r>
      <w:proofErr w:type="spellStart"/>
      <w:r>
        <w:t>Majka</w:t>
      </w:r>
      <w:proofErr w:type="spellEnd"/>
      <w:r>
        <w:t xml:space="preserve">. Pred piatimi rokmi mi diagnostikovali rakovinu štítnej žľazy a pre rozsiahle metastázy mi amputovali obe nohy. Môj život sa vtedy obrátil </w:t>
      </w:r>
      <w:r w:rsidR="00D11288">
        <w:t>úplne naopak.</w:t>
      </w:r>
      <w:r>
        <w:t xml:space="preserve"> No som tu a smejem sa. Hlavne kvôli mame. To malé dievčatko na vozíku v obrovskej nariasenej sukni som ja...</w:t>
      </w:r>
    </w:p>
    <w:p w:rsidR="006F0E5A" w:rsidRDefault="006F0E5A" w:rsidP="00D11288">
      <w:pPr>
        <w:spacing w:after="0"/>
        <w:jc w:val="both"/>
      </w:pPr>
    </w:p>
    <w:p w:rsidR="006F0E5A" w:rsidRDefault="006F0E5A" w:rsidP="006F0E5A">
      <w:pPr>
        <w:spacing w:after="0"/>
        <w:jc w:val="right"/>
      </w:pPr>
      <w:bookmarkStart w:id="0" w:name="_GoBack"/>
      <w:bookmarkEnd w:id="0"/>
      <w:r>
        <w:t xml:space="preserve">Janka </w:t>
      </w:r>
      <w:proofErr w:type="spellStart"/>
      <w:r>
        <w:t>Šlesárová</w:t>
      </w:r>
      <w:proofErr w:type="spellEnd"/>
      <w:r>
        <w:t xml:space="preserve"> , septima 2018/2019</w:t>
      </w:r>
    </w:p>
    <w:sectPr w:rsidR="006F0E5A" w:rsidSect="00141A0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08"/>
    <w:rsid w:val="00141A08"/>
    <w:rsid w:val="0015225F"/>
    <w:rsid w:val="00566336"/>
    <w:rsid w:val="0067330D"/>
    <w:rsid w:val="006F0E5A"/>
    <w:rsid w:val="00D1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1318</Words>
  <Characters>8150</Characters>
  <Application>Microsoft Office Word</Application>
  <DocSecurity>0</DocSecurity>
  <Lines>125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Pracanti</dc:creator>
  <cp:lastModifiedBy>Admin</cp:lastModifiedBy>
  <cp:revision>2</cp:revision>
  <cp:lastPrinted>2017-01-30T12:13:00Z</cp:lastPrinted>
  <dcterms:created xsi:type="dcterms:W3CDTF">2020-02-12T17:08:00Z</dcterms:created>
  <dcterms:modified xsi:type="dcterms:W3CDTF">2020-02-12T17:08:00Z</dcterms:modified>
</cp:coreProperties>
</file>