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C1" w:rsidRPr="005C100F" w:rsidRDefault="0007046F">
      <w:pPr>
        <w:rPr>
          <w:b/>
        </w:rPr>
      </w:pPr>
      <w:r w:rsidRPr="005C100F">
        <w:rPr>
          <w:b/>
        </w:rPr>
        <w:t>„A vtedy som chcel definovať nehu...“</w:t>
      </w:r>
    </w:p>
    <w:p w:rsidR="0007046F" w:rsidRDefault="00320EDD">
      <w:r>
        <w:t xml:space="preserve">Toto bol </w:t>
      </w:r>
      <w:r w:rsidR="000A04C0">
        <w:t xml:space="preserve">prvý </w:t>
      </w:r>
      <w:r>
        <w:t xml:space="preserve">verš, ktorý </w:t>
      </w:r>
      <w:r w:rsidR="000A04C0">
        <w:t xml:space="preserve">vyriekol </w:t>
      </w:r>
      <w:r>
        <w:t xml:space="preserve"> do ticha kultúrneho domu v</w:t>
      </w:r>
      <w:r w:rsidR="000A04C0">
        <w:t> </w:t>
      </w:r>
      <w:r>
        <w:t>Ladcoch</w:t>
      </w:r>
      <w:r w:rsidR="0007046F">
        <w:t xml:space="preserve"> </w:t>
      </w:r>
      <w:r w:rsidR="000A04C0">
        <w:t>kvartán</w:t>
      </w:r>
      <w:r w:rsidR="0007046F">
        <w:t xml:space="preserve"> Šimon Stank</w:t>
      </w:r>
      <w:r w:rsidR="000A04C0">
        <w:t>o.</w:t>
      </w:r>
      <w:r w:rsidR="0007046F">
        <w:t xml:space="preserve"> „</w:t>
      </w:r>
      <w:r w:rsidR="005C100F">
        <w:t>Napoludnie by si mohla byť môj úpal</w:t>
      </w:r>
      <w:r w:rsidR="00EC1F52">
        <w:t>...</w:t>
      </w:r>
      <w:r w:rsidR="000A04C0">
        <w:t>, “</w:t>
      </w:r>
      <w:r w:rsidR="0007046F">
        <w:t xml:space="preserve"> </w:t>
      </w:r>
      <w:r w:rsidR="000A04C0">
        <w:t xml:space="preserve">zanedlho </w:t>
      </w:r>
      <w:r w:rsidR="0007046F">
        <w:t xml:space="preserve">pokračoval kvintán Šimon Gabčo. Slovami básnikov Joža Urbana a Miroslava </w:t>
      </w:r>
      <w:proofErr w:type="spellStart"/>
      <w:r w:rsidR="0007046F">
        <w:t>Válka</w:t>
      </w:r>
      <w:proofErr w:type="spellEnd"/>
      <w:r w:rsidR="0007046F">
        <w:t xml:space="preserve"> sa </w:t>
      </w:r>
      <w:r w:rsidR="000A04C0">
        <w:t xml:space="preserve">v piatok  21. 10. </w:t>
      </w:r>
      <w:r w:rsidR="0007046F">
        <w:t xml:space="preserve">prihovárali porote </w:t>
      </w:r>
      <w:r w:rsidR="00EC1F52">
        <w:t xml:space="preserve">a divákom </w:t>
      </w:r>
      <w:r w:rsidR="0007046F">
        <w:t xml:space="preserve">na celoslovenskej súťaži v prednese pôvodnej slovenskej ľúbostnej poézie s názvom  </w:t>
      </w:r>
      <w:proofErr w:type="spellStart"/>
      <w:r w:rsidR="0007046F">
        <w:t>Koyšove</w:t>
      </w:r>
      <w:proofErr w:type="spellEnd"/>
      <w:r w:rsidR="0007046F">
        <w:t xml:space="preserve"> Ladce. </w:t>
      </w:r>
      <w:r w:rsidR="00EC1F52">
        <w:t>A veru</w:t>
      </w:r>
      <w:r w:rsidR="005C100F">
        <w:t xml:space="preserve"> </w:t>
      </w:r>
      <w:r w:rsidR="0007046F">
        <w:t> úspešne. Komisia bola výkonmi mladých mužov očarená.</w:t>
      </w:r>
      <w:r w:rsidR="00EC1F52">
        <w:t xml:space="preserve"> V I. a II. kategórii bolo </w:t>
      </w:r>
      <w:r w:rsidR="006961A4">
        <w:t xml:space="preserve">spolu </w:t>
      </w:r>
      <w:r w:rsidR="00EC1F52">
        <w:t>34 súťažiacich</w:t>
      </w:r>
      <w:r w:rsidR="000874AB">
        <w:t>,</w:t>
      </w:r>
      <w:r w:rsidR="00EC1F52">
        <w:t xml:space="preserve"> </w:t>
      </w:r>
      <w:r w:rsidR="0007046F">
        <w:t>Šimon Sta</w:t>
      </w:r>
      <w:r w:rsidR="00EC1F52">
        <w:t xml:space="preserve">nko skončil </w:t>
      </w:r>
      <w:r w:rsidR="0007046F">
        <w:t xml:space="preserve">na treťom a Šimon Gabčo na druhom mieste. Srdečne </w:t>
      </w:r>
      <w:proofErr w:type="spellStart"/>
      <w:r w:rsidR="0007046F">
        <w:t>blahoželáme!</w:t>
      </w:r>
      <w:r w:rsidR="00E12F95">
        <w:t>Martina</w:t>
      </w:r>
      <w:proofErr w:type="spellEnd"/>
      <w:r w:rsidR="00E12F95">
        <w:t xml:space="preserve"> Boleková</w:t>
      </w:r>
    </w:p>
    <w:p w:rsidR="0007046F" w:rsidRDefault="005C100F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206375</wp:posOffset>
            </wp:positionV>
            <wp:extent cx="3499485" cy="4765675"/>
            <wp:effectExtent l="19050" t="0" r="5715" b="0"/>
            <wp:wrapTight wrapText="bothSides">
              <wp:wrapPolygon edited="0">
                <wp:start x="-118" y="0"/>
                <wp:lineTo x="-118" y="21499"/>
                <wp:lineTo x="21635" y="21499"/>
                <wp:lineTo x="21635" y="0"/>
                <wp:lineTo x="-118" y="0"/>
              </wp:wrapPolygon>
            </wp:wrapTight>
            <wp:docPr id="1" name="Obrázok 0" descr="koysovelad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ysoveladc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485" cy="476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046F" w:rsidRDefault="0007046F"/>
    <w:sectPr w:rsidR="0007046F" w:rsidSect="0099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7046F"/>
    <w:rsid w:val="0007046F"/>
    <w:rsid w:val="00073AF8"/>
    <w:rsid w:val="000874AB"/>
    <w:rsid w:val="000A04C0"/>
    <w:rsid w:val="000C13D9"/>
    <w:rsid w:val="00250A5C"/>
    <w:rsid w:val="00320EDD"/>
    <w:rsid w:val="004627DF"/>
    <w:rsid w:val="004F1CC4"/>
    <w:rsid w:val="005C100F"/>
    <w:rsid w:val="00621EED"/>
    <w:rsid w:val="006961A4"/>
    <w:rsid w:val="00876B91"/>
    <w:rsid w:val="009535DD"/>
    <w:rsid w:val="009834A7"/>
    <w:rsid w:val="00995BB0"/>
    <w:rsid w:val="00BD4714"/>
    <w:rsid w:val="00CE7C8B"/>
    <w:rsid w:val="00D74B09"/>
    <w:rsid w:val="00E12F95"/>
    <w:rsid w:val="00EC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5B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1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PPB</dc:creator>
  <cp:keywords/>
  <dc:description/>
  <cp:lastModifiedBy>Admin</cp:lastModifiedBy>
  <cp:revision>2</cp:revision>
  <dcterms:created xsi:type="dcterms:W3CDTF">2016-10-24T07:27:00Z</dcterms:created>
  <dcterms:modified xsi:type="dcterms:W3CDTF">2016-10-24T07:27:00Z</dcterms:modified>
</cp:coreProperties>
</file>