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CC" w:rsidRPr="008B777C" w:rsidRDefault="008D3ACC" w:rsidP="008B777C">
      <w:pPr>
        <w:jc w:val="center"/>
        <w:rPr>
          <w:b/>
          <w:sz w:val="32"/>
          <w:szCs w:val="32"/>
        </w:rPr>
      </w:pPr>
      <w:r w:rsidRPr="008B777C">
        <w:rPr>
          <w:b/>
          <w:sz w:val="32"/>
          <w:szCs w:val="32"/>
        </w:rPr>
        <w:t>Navštívili sme Nemecko</w:t>
      </w:r>
    </w:p>
    <w:p w:rsidR="008D3ACC" w:rsidRDefault="008D3ACC"/>
    <w:p w:rsidR="008D3ACC" w:rsidRDefault="008D3ACC"/>
    <w:p w:rsidR="00B9065E" w:rsidRDefault="00A339D5" w:rsidP="008B777C">
      <w:pPr>
        <w:spacing w:line="360" w:lineRule="auto"/>
        <w:ind w:firstLine="1134"/>
        <w:jc w:val="both"/>
      </w:pPr>
      <w:r>
        <w:t>11.-14.6.2015 sme sa pod pr</w:t>
      </w:r>
      <w:r w:rsidR="008D3ACC">
        <w:t>ofesorským dozorom p. Fialovej ,</w:t>
      </w:r>
      <w:r>
        <w:t xml:space="preserve"> p. </w:t>
      </w:r>
      <w:proofErr w:type="spellStart"/>
      <w:r>
        <w:t>Školkovej</w:t>
      </w:r>
      <w:proofErr w:type="spellEnd"/>
      <w:r w:rsidR="008D3ACC">
        <w:t>, p.</w:t>
      </w:r>
      <w:r w:rsidR="00C801A0">
        <w:t xml:space="preserve"> </w:t>
      </w:r>
      <w:proofErr w:type="spellStart"/>
      <w:r w:rsidR="008D3ACC">
        <w:t>Rosinovej</w:t>
      </w:r>
      <w:proofErr w:type="spellEnd"/>
      <w:r>
        <w:t xml:space="preserve"> zúčastnili poznávacej exkurzie do Nemecka. Začali sme návštevou</w:t>
      </w:r>
      <w:r w:rsidR="008D3ACC">
        <w:t xml:space="preserve"> prekrásneho zámku v krajinskom hlavnom meste </w:t>
      </w:r>
      <w:proofErr w:type="spellStart"/>
      <w:r w:rsidR="008D3ACC">
        <w:t>Schwerin</w:t>
      </w:r>
      <w:proofErr w:type="spellEnd"/>
      <w:r w:rsidR="008D3ACC">
        <w:t>, a potom sme cestovali na najkrajšiu pieskovú</w:t>
      </w:r>
      <w:r w:rsidR="00A40925">
        <w:t xml:space="preserve"> pláž </w:t>
      </w:r>
      <w:proofErr w:type="spellStart"/>
      <w:r w:rsidR="00A40925">
        <w:t>Warnemunde</w:t>
      </w:r>
      <w:proofErr w:type="spellEnd"/>
      <w:r w:rsidR="00C801A0">
        <w:t xml:space="preserve"> </w:t>
      </w:r>
      <w:r>
        <w:t>na sev</w:t>
      </w:r>
      <w:r w:rsidR="008D3ACC">
        <w:t>ere Nemecka.</w:t>
      </w:r>
      <w:r w:rsidR="002215F4">
        <w:t xml:space="preserve"> Naše ď</w:t>
      </w:r>
      <w:r>
        <w:t>alšie kroky smerovali</w:t>
      </w:r>
      <w:r w:rsidR="00A40925">
        <w:t xml:space="preserve"> priamo do Berl</w:t>
      </w:r>
      <w:r w:rsidR="00B9065E">
        <w:t>ína, k</w:t>
      </w:r>
      <w:r>
        <w:t>torý sme</w:t>
      </w:r>
      <w:r w:rsidR="00B9065E">
        <w:t xml:space="preserve"> dôsledne preskúmali a mali možnosť uvidieť </w:t>
      </w:r>
      <w:proofErr w:type="spellStart"/>
      <w:r>
        <w:t>CheckpointCharlie</w:t>
      </w:r>
      <w:proofErr w:type="spellEnd"/>
      <w:r>
        <w:t xml:space="preserve">, Berlínsky múr spolu s výstavou </w:t>
      </w:r>
      <w:proofErr w:type="spellStart"/>
      <w:r>
        <w:t>Topography</w:t>
      </w:r>
      <w:proofErr w:type="spellEnd"/>
      <w:r w:rsidR="00C801A0">
        <w:t xml:space="preserve"> </w:t>
      </w:r>
      <w:proofErr w:type="spellStart"/>
      <w:r>
        <w:t>of</w:t>
      </w:r>
      <w:proofErr w:type="spellEnd"/>
      <w:r w:rsidR="00C801A0">
        <w:t xml:space="preserve"> </w:t>
      </w:r>
      <w:proofErr w:type="spellStart"/>
      <w:r>
        <w:t>Terror</w:t>
      </w:r>
      <w:proofErr w:type="spellEnd"/>
      <w:r>
        <w:t xml:space="preserve">, </w:t>
      </w:r>
      <w:proofErr w:type="spellStart"/>
      <w:r>
        <w:t>Brandenburskú</w:t>
      </w:r>
      <w:proofErr w:type="spellEnd"/>
      <w:r>
        <w:t xml:space="preserve"> bránu, </w:t>
      </w:r>
      <w:proofErr w:type="spellStart"/>
      <w:r>
        <w:t>Museum</w:t>
      </w:r>
      <w:proofErr w:type="spellEnd"/>
      <w:r w:rsidR="00C801A0">
        <w:t xml:space="preserve"> </w:t>
      </w:r>
      <w:proofErr w:type="spellStart"/>
      <w:r>
        <w:t>Insel</w:t>
      </w:r>
      <w:proofErr w:type="spellEnd"/>
      <w:r>
        <w:t>, pomník zavraždeným Židom Európy</w:t>
      </w:r>
      <w:r w:rsidR="0086178D">
        <w:t xml:space="preserve">, Alexander </w:t>
      </w:r>
      <w:proofErr w:type="spellStart"/>
      <w:r w:rsidR="0086178D">
        <w:t>Platz</w:t>
      </w:r>
      <w:proofErr w:type="spellEnd"/>
      <w:r>
        <w:t xml:space="preserve">  a taktiež množstvo</w:t>
      </w:r>
      <w:r w:rsidR="00B9065E">
        <w:t xml:space="preserve"> architektonických skvostov.</w:t>
      </w:r>
      <w:r w:rsidR="00A40925">
        <w:t xml:space="preserve"> Posledný deň</w:t>
      </w:r>
      <w:r w:rsidR="002215F4">
        <w:t xml:space="preserve"> exkurzie</w:t>
      </w:r>
      <w:r w:rsidR="00A40925">
        <w:t xml:space="preserve"> sa niesol v znamení</w:t>
      </w:r>
      <w:r w:rsidR="00B9065E">
        <w:t xml:space="preserve"> návštevy parlamentu, tzv. </w:t>
      </w:r>
      <w:proofErr w:type="spellStart"/>
      <w:r w:rsidR="00B9065E">
        <w:t>Reichstagu</w:t>
      </w:r>
      <w:proofErr w:type="spellEnd"/>
      <w:r w:rsidR="00B9065E">
        <w:t>. Nielen</w:t>
      </w:r>
      <w:r w:rsidR="008D3ACC">
        <w:t>, že</w:t>
      </w:r>
      <w:r w:rsidR="00B9065E">
        <w:t xml:space="preserve"> sme sa dostali do zasadacej miestnosti, ale taktiež sme si vychutnali neopakovateľný výhľad na Berlín z presklenej kupoly. Sladkou bodkou na záver boli</w:t>
      </w:r>
      <w:r w:rsidR="00A40925">
        <w:t xml:space="preserve"> Drážďan</w:t>
      </w:r>
      <w:r w:rsidR="00B9065E">
        <w:t>y</w:t>
      </w:r>
      <w:r w:rsidR="00A40925">
        <w:t xml:space="preserve">, kde sme mohli obdivovať nádhernú architektúru a </w:t>
      </w:r>
      <w:r w:rsidR="00B9065E">
        <w:t xml:space="preserve">nahliadnuť do palácu </w:t>
      </w:r>
      <w:proofErr w:type="spellStart"/>
      <w:r w:rsidR="00B9065E">
        <w:t>Zwinger</w:t>
      </w:r>
      <w:proofErr w:type="spellEnd"/>
      <w:r w:rsidR="00B9065E">
        <w:t>. Celú cestu nám spríjemňoval aj sprievodca, ktorý nám poskytoval nielen užitočné informácie o jednotlivých pamiatkach a miestach</w:t>
      </w:r>
      <w:r>
        <w:t>, ktoré sme navštevovali</w:t>
      </w:r>
      <w:r w:rsidR="00B9065E">
        <w:t>, ale aj vtipné príbehy.</w:t>
      </w:r>
      <w:r w:rsidR="00C801A0">
        <w:t xml:space="preserve"> </w:t>
      </w:r>
      <w:r w:rsidR="008D3ACC">
        <w:t>K dobrej ceste patria aj šoféri, ktorí s</w:t>
      </w:r>
      <w:r w:rsidR="0086178D">
        <w:t> </w:t>
      </w:r>
      <w:r w:rsidR="008D3ACC">
        <w:t>nami</w:t>
      </w:r>
      <w:r w:rsidR="0086178D">
        <w:t xml:space="preserve"> skvele</w:t>
      </w:r>
      <w:r w:rsidR="008D3ACC">
        <w:t xml:space="preserve"> znášali naše putovanie po SRN. Vďaka patrí aj CK </w:t>
      </w:r>
      <w:proofErr w:type="spellStart"/>
      <w:r w:rsidR="008D3ACC">
        <w:t>WE-Dotravel</w:t>
      </w:r>
      <w:proofErr w:type="spellEnd"/>
      <w:r w:rsidR="008D3ACC">
        <w:t>, ktorá nám pripravila krásny program našej exkurzie. Odnášame si odtiaľ veľa zážitkov, spomienok a na pamiatku aj veľa f</w:t>
      </w:r>
      <w:r w:rsidR="00C801A0">
        <w:t>o</w:t>
      </w:r>
      <w:r w:rsidR="008D3ACC">
        <w:t>tografií. Môžete sa presvedčiť.</w:t>
      </w:r>
    </w:p>
    <w:p w:rsidR="008D3ACC" w:rsidRDefault="008D3ACC"/>
    <w:p w:rsidR="008D3ACC" w:rsidRDefault="008D3ACC">
      <w:r>
        <w:t xml:space="preserve">  Študenti  III.B</w:t>
      </w:r>
      <w:r w:rsidR="0000434D">
        <w:t>, Gymnázium Púchov</w:t>
      </w:r>
    </w:p>
    <w:p w:rsidR="008B777C" w:rsidRDefault="008B777C">
      <w:r>
        <w:rPr>
          <w:noProof/>
        </w:rPr>
        <w:lastRenderedPageBreak/>
        <w:drawing>
          <wp:inline distT="0" distB="0" distL="0" distR="0">
            <wp:extent cx="5760720" cy="325818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19879_1133803799980032_1480972064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7C" w:rsidRDefault="008B777C">
      <w:r>
        <w:rPr>
          <w:noProof/>
        </w:rPr>
        <w:drawing>
          <wp:inline distT="0" distB="0" distL="0" distR="0">
            <wp:extent cx="5760720" cy="325818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57573_1145069855520093_349620421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7C" w:rsidRDefault="008B777C">
      <w:r>
        <w:rPr>
          <w:noProof/>
        </w:rPr>
        <w:lastRenderedPageBreak/>
        <w:drawing>
          <wp:inline distT="0" distB="0" distL="0" distR="0">
            <wp:extent cx="5760720" cy="325818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94210_1145074002186345_208019918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7C" w:rsidRDefault="008B777C">
      <w:r>
        <w:rPr>
          <w:noProof/>
        </w:rPr>
        <w:drawing>
          <wp:inline distT="0" distB="0" distL="0" distR="0">
            <wp:extent cx="5760720" cy="325818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96411_1145073938853018_164577903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7C" w:rsidRDefault="008B777C">
      <w:bookmarkStart w:id="0" w:name="_GoBack"/>
      <w:r>
        <w:rPr>
          <w:noProof/>
        </w:rPr>
        <w:lastRenderedPageBreak/>
        <w:drawing>
          <wp:inline distT="0" distB="0" distL="0" distR="0">
            <wp:extent cx="3900488" cy="5200650"/>
            <wp:effectExtent l="0" t="0" r="508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96836_1002857116413386_16238796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424" cy="520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6580" w:rsidRDefault="00956580"/>
    <w:sectPr w:rsidR="00956580" w:rsidSect="00FD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054C"/>
    <w:rsid w:val="0000434D"/>
    <w:rsid w:val="001E473B"/>
    <w:rsid w:val="002215F4"/>
    <w:rsid w:val="0041054C"/>
    <w:rsid w:val="0086178D"/>
    <w:rsid w:val="008B777C"/>
    <w:rsid w:val="008D3ACC"/>
    <w:rsid w:val="009412D1"/>
    <w:rsid w:val="00956580"/>
    <w:rsid w:val="00A339D5"/>
    <w:rsid w:val="00A40925"/>
    <w:rsid w:val="00B9065E"/>
    <w:rsid w:val="00C801A0"/>
    <w:rsid w:val="00FD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2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Novotná</dc:creator>
  <cp:lastModifiedBy>Sekretarka</cp:lastModifiedBy>
  <cp:revision>3</cp:revision>
  <dcterms:created xsi:type="dcterms:W3CDTF">2015-07-20T09:43:00Z</dcterms:created>
  <dcterms:modified xsi:type="dcterms:W3CDTF">2015-07-20T09:49:00Z</dcterms:modified>
</cp:coreProperties>
</file>