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68" w:rsidRPr="00927E31" w:rsidRDefault="00C51768" w:rsidP="00927E31">
      <w:pPr>
        <w:rPr>
          <w:b/>
        </w:rPr>
      </w:pPr>
      <w:r w:rsidRPr="00927E31">
        <w:rPr>
          <w:b/>
        </w:rPr>
        <w:t xml:space="preserve">RIADITEĽSKÝ TEST : </w:t>
      </w:r>
      <w:r w:rsidR="00927E31">
        <w:rPr>
          <w:b/>
        </w:rPr>
        <w:t xml:space="preserve">ANJ </w:t>
      </w:r>
      <w:r w:rsidRPr="00927E31">
        <w:rPr>
          <w:b/>
        </w:rPr>
        <w:t>: 3.A</w:t>
      </w:r>
    </w:p>
    <w:tbl>
      <w:tblPr>
        <w:tblW w:w="54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363"/>
        <w:gridCol w:w="1100"/>
        <w:gridCol w:w="2479"/>
      </w:tblGrid>
      <w:tr w:rsidR="00325F44" w:rsidRPr="005545CF" w:rsidTr="00E92C9C">
        <w:trPr>
          <w:trHeight w:val="3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1*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Bajzík</w:t>
            </w:r>
            <w:proofErr w:type="spellEnd"/>
            <w:r w:rsidRPr="005545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Branislav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chémie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Zbínová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Beriacová</w:t>
            </w:r>
            <w:proofErr w:type="spellEnd"/>
            <w:r w:rsidRPr="005545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Timea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chémie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Zbínová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3*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Brezina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Juraj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chémie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Zbínová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Cekulová</w:t>
            </w:r>
            <w:proofErr w:type="spellEnd"/>
            <w:r w:rsidRPr="005545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Nina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chémie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Zbínová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545C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Eliaš</w:t>
            </w:r>
            <w:proofErr w:type="spellEnd"/>
            <w:r w:rsidRPr="005545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Patrik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chémie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Zbínová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Fedorová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Vanesa</w:t>
            </w:r>
            <w:proofErr w:type="spellEnd"/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chémie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Zbínová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545C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Horečný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Patrik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chémie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Zbínová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545C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Húska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Lukáš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chémie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Zbínová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Chobotová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Lýdia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chémie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Zbínová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Jancíková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Terézia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chémie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Zbínová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5545C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Janek</w:t>
            </w:r>
            <w:proofErr w:type="spellEnd"/>
            <w:r w:rsidRPr="005545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Samuel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chémie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Zbínová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Janíková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Romana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chémie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Zbínová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Krčmáriková</w:t>
            </w:r>
            <w:proofErr w:type="spellEnd"/>
            <w:r w:rsidRPr="005545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Lucia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chémie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Zbínová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Križanová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Katarína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chémie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Zbínová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Križanová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Kristína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chémie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Zbínová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Kvasnicová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Ema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chémie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Zbínová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Lukáčiková</w:t>
            </w:r>
            <w:proofErr w:type="spellEnd"/>
            <w:r w:rsidRPr="005545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Nikola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AUP škôlka hore</w:t>
            </w:r>
            <w:r w:rsidR="00C51768">
              <w:rPr>
                <w:rFonts w:ascii="Arial" w:hAnsi="Arial" w:cs="Arial"/>
                <w:sz w:val="20"/>
                <w:szCs w:val="20"/>
              </w:rPr>
              <w:t xml:space="preserve">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Mareková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Aneta</w:t>
            </w:r>
            <w:proofErr w:type="spellEnd"/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Matuščinová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Alexandra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Oravcová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Alexandra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Paliesková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Dominika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5F44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Pivková</w:t>
            </w:r>
            <w:proofErr w:type="spellEnd"/>
            <w:r w:rsidRPr="005545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Timea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Strýčková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Nikola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Šebáková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Eva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Šlesárová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Aneta</w:t>
            </w:r>
            <w:proofErr w:type="spellEnd"/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5545C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Talda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Ivan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Vaculínová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Nikola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F44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Vápeník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5545C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Vardžák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Dominik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5545C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Vojtík</w:t>
            </w:r>
            <w:proofErr w:type="spellEnd"/>
            <w:r w:rsidRPr="005545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Peter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Zágorová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Patrícia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  <w:tr w:rsidR="00325F44" w:rsidRPr="005545CF" w:rsidTr="00927E3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5CF">
              <w:rPr>
                <w:rFonts w:ascii="Arial" w:hAnsi="Arial" w:cs="Arial"/>
                <w:sz w:val="20"/>
                <w:szCs w:val="20"/>
              </w:rPr>
              <w:t>Záhradníková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Alexandra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5F44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  <w:tr w:rsidR="00927E31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31" w:rsidRDefault="00927E31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31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Bašková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31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Lenka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E31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Chládecká</w:t>
            </w:r>
            <w:proofErr w:type="spellEnd"/>
          </w:p>
        </w:tc>
      </w:tr>
    </w:tbl>
    <w:p w:rsidR="00325F44" w:rsidRDefault="00325F44"/>
    <w:p w:rsidR="00325F44" w:rsidRDefault="00325F44"/>
    <w:p w:rsidR="003B401B" w:rsidRDefault="003B401B"/>
    <w:p w:rsidR="00325F44" w:rsidRPr="00927E31" w:rsidRDefault="00927E31">
      <w:pPr>
        <w:rPr>
          <w:b/>
        </w:rPr>
      </w:pPr>
      <w:r w:rsidRPr="00927E31">
        <w:rPr>
          <w:b/>
        </w:rPr>
        <w:t xml:space="preserve">RIADITEĽSKÝ TEST : </w:t>
      </w:r>
      <w:r>
        <w:rPr>
          <w:b/>
        </w:rPr>
        <w:t>ANJ :</w:t>
      </w:r>
      <w:r w:rsidRPr="00927E31">
        <w:rPr>
          <w:b/>
        </w:rPr>
        <w:t xml:space="preserve"> </w:t>
      </w:r>
      <w:r>
        <w:rPr>
          <w:b/>
        </w:rPr>
        <w:t>3.B</w:t>
      </w:r>
    </w:p>
    <w:tbl>
      <w:tblPr>
        <w:tblW w:w="58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252"/>
        <w:gridCol w:w="1587"/>
        <w:gridCol w:w="2488"/>
      </w:tblGrid>
      <w:tr w:rsidR="00325F44" w:rsidRPr="00C92D4B" w:rsidTr="00E92C9C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Balážová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Sandra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Bizoňová</w:t>
            </w:r>
            <w:proofErr w:type="spellEnd"/>
            <w:r w:rsidRPr="00C92D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Tereza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Brnáková</w:t>
            </w:r>
            <w:proofErr w:type="spellEnd"/>
            <w:r w:rsidRPr="00C92D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Laura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4*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Burmek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Denis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5*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Čerešňa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Peter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Čerešňová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Petra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 xml:space="preserve">Červená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Tatiana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8*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Čvirik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Adam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Halušková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Natália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10*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Hanes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Daniel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11*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Hlavoň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Matteo</w:t>
            </w:r>
            <w:proofErr w:type="spellEnd"/>
            <w:r w:rsidRPr="00C92D4B">
              <w:rPr>
                <w:rFonts w:ascii="Arial" w:hAnsi="Arial" w:cs="Arial"/>
                <w:sz w:val="20"/>
                <w:szCs w:val="20"/>
              </w:rPr>
              <w:t xml:space="preserve"> Sebastián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Horečná</w:t>
            </w:r>
            <w:proofErr w:type="spellEnd"/>
            <w:r w:rsidRPr="00C92D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Kristína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Hradňanská</w:t>
            </w:r>
            <w:proofErr w:type="spellEnd"/>
            <w:r w:rsidRPr="00C92D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Kristína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Hudák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Samuel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Boleková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 xml:space="preserve">Chovancová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Adela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Janošková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Zuzana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Kapráliková</w:t>
            </w:r>
            <w:proofErr w:type="spellEnd"/>
            <w:r w:rsidRPr="00C92D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Monika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Kosmeľová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Barbora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Súrová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Krchňavá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Mária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Boleková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C92D4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Kryštof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Filip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Boleková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C92D4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 xml:space="preserve">Leško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Henrich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Boleková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C92D4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Nechajev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Lukáš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Boleková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C92D4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Ninis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Alex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Boleková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92D4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Panáček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Adam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Boleková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Ptáčková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Zuzana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Boleková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Rojková</w:t>
            </w:r>
            <w:proofErr w:type="spellEnd"/>
            <w:r w:rsidRPr="00C92D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Lucia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Boleková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C92D4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Rusnák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Radovan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Boleková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Staríčková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Nikola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Boleková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Šešová</w:t>
            </w:r>
            <w:proofErr w:type="spellEnd"/>
            <w:r w:rsidRPr="00C92D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Romana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Boleková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Škulcová</w:t>
            </w:r>
            <w:proofErr w:type="spellEnd"/>
            <w:r w:rsidRPr="00C92D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Zuzana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Boleková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Špániková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Petra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Boleková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Václavíková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Gabriela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Boleková</w:t>
            </w:r>
            <w:proofErr w:type="spellEnd"/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Vatahová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Bianka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Boleková</w:t>
            </w:r>
            <w:proofErr w:type="spellEnd"/>
          </w:p>
        </w:tc>
      </w:tr>
      <w:tr w:rsidR="00325F44" w:rsidRPr="00C92D4B" w:rsidTr="00E92C9C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Pr="00C92D4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D4B">
              <w:rPr>
                <w:rFonts w:ascii="Arial" w:hAnsi="Arial" w:cs="Arial"/>
                <w:sz w:val="20"/>
                <w:szCs w:val="20"/>
              </w:rPr>
              <w:t>Wahlandt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Leonard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Boleková</w:t>
            </w:r>
            <w:proofErr w:type="spellEnd"/>
          </w:p>
        </w:tc>
      </w:tr>
    </w:tbl>
    <w:p w:rsidR="00325F44" w:rsidRDefault="00325F44" w:rsidP="00325F44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325F44" w:rsidRDefault="00325F44"/>
    <w:p w:rsidR="00927E31" w:rsidRDefault="00927E31" w:rsidP="00927E31"/>
    <w:p w:rsidR="00C51768" w:rsidRPr="00E92C9C" w:rsidRDefault="00927E31">
      <w:pPr>
        <w:rPr>
          <w:b/>
        </w:rPr>
      </w:pPr>
      <w:r w:rsidRPr="00927E31">
        <w:rPr>
          <w:b/>
        </w:rPr>
        <w:t xml:space="preserve">RIADITEĽSKÝ TEST : </w:t>
      </w:r>
      <w:r>
        <w:rPr>
          <w:b/>
        </w:rPr>
        <w:t>ANJ : SEPTIMA</w:t>
      </w:r>
    </w:p>
    <w:tbl>
      <w:tblPr>
        <w:tblW w:w="539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106"/>
        <w:gridCol w:w="1230"/>
        <w:gridCol w:w="2560"/>
      </w:tblGrid>
      <w:tr w:rsidR="00C51768" w:rsidRPr="00721AC3" w:rsidTr="00E92C9C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21AC3">
              <w:rPr>
                <w:rFonts w:ascii="Arial" w:hAnsi="Arial" w:cs="Arial"/>
                <w:b/>
                <w:bCs/>
                <w:sz w:val="20"/>
                <w:szCs w:val="20"/>
              </w:rPr>
              <w:t>P.č</w:t>
            </w:r>
            <w:proofErr w:type="spellEnd"/>
            <w:r w:rsidRPr="00721AC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AC3">
              <w:rPr>
                <w:rFonts w:ascii="Arial" w:hAnsi="Arial" w:cs="Arial"/>
                <w:b/>
                <w:bCs/>
                <w:sz w:val="20"/>
                <w:szCs w:val="20"/>
              </w:rPr>
              <w:t>Meno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AC3">
              <w:rPr>
                <w:rFonts w:ascii="Arial" w:hAnsi="Arial" w:cs="Arial"/>
                <w:b/>
                <w:bCs/>
                <w:sz w:val="20"/>
                <w:szCs w:val="20"/>
              </w:rPr>
              <w:t>Priezvisko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AC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Dagmar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Babušová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biológie – p. Pavlíková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AC3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Radoslav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Bajza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biológie – p. Pavlíková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AC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Emily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Bartošová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biológie – p. Pavlíková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AC3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Teodor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Beriac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biológie – p. Pavlíková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AC3"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Jozef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Dírer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biológie – p. Pavlíková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Jasmína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Dorčíková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biológie – p. Pavlíková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21AC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Ďuriš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biológie – p. Pavlíková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Šimon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Gabčo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biológie – p. Pavlíková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721AC3">
              <w:rPr>
                <w:rFonts w:ascii="Arial" w:hAnsi="Arial" w:cs="Arial"/>
                <w:sz w:val="20"/>
                <w:szCs w:val="20"/>
              </w:rPr>
              <w:t>.*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Simon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Jellúš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biológie – p. Pavlíková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721AC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Jakub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Klínovský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biológie – p. Pavlíková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721AC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David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Kováč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biológie – p. Pavlíková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Zuzana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Krásna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721E0D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malá </w:t>
            </w:r>
            <w:r w:rsidR="00E92C9C">
              <w:rPr>
                <w:rFonts w:ascii="Arial" w:hAnsi="Arial" w:cs="Arial"/>
                <w:sz w:val="20"/>
                <w:szCs w:val="20"/>
              </w:rPr>
              <w:t xml:space="preserve">učebňa ANJ škôlka – p. </w:t>
            </w:r>
            <w:proofErr w:type="spellStart"/>
            <w:r w:rsidR="00E92C9C">
              <w:rPr>
                <w:rFonts w:ascii="Arial" w:hAnsi="Arial" w:cs="Arial"/>
                <w:sz w:val="20"/>
                <w:szCs w:val="20"/>
              </w:rPr>
              <w:t>Vasková</w:t>
            </w:r>
            <w:proofErr w:type="spellEnd"/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Miroslav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Kubica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721E0D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malá učebňa ANJ škôlka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Vasková</w:t>
            </w:r>
            <w:proofErr w:type="spellEnd"/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721A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Kútna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721E0D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malá učebňa ANJ škôlka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Vasková</w:t>
            </w:r>
            <w:proofErr w:type="spellEnd"/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21AC3">
              <w:rPr>
                <w:rFonts w:ascii="Arial" w:hAnsi="Arial" w:cs="Arial"/>
                <w:sz w:val="20"/>
                <w:szCs w:val="20"/>
              </w:rPr>
              <w:t>.*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Samuel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Miček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721E0D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malá učebňa ANJ škôlka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Vasková</w:t>
            </w:r>
            <w:proofErr w:type="spellEnd"/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721AC3">
              <w:rPr>
                <w:rFonts w:ascii="Arial" w:hAnsi="Arial" w:cs="Arial"/>
                <w:sz w:val="20"/>
                <w:szCs w:val="20"/>
              </w:rPr>
              <w:t>.*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Michalik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721E0D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malá učebňa ANJ škôlka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Vasková</w:t>
            </w:r>
            <w:proofErr w:type="spellEnd"/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Tomáš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Sádecký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721E0D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malá učebňa ANJ škôlka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Vasková</w:t>
            </w:r>
            <w:proofErr w:type="spellEnd"/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Šlesarová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721E0D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malá učebňa ANJ škôlka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Vasková</w:t>
            </w:r>
            <w:proofErr w:type="spellEnd"/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Samuel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721E0D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malá učebňa ANJ škôlka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Vasková</w:t>
            </w:r>
            <w:proofErr w:type="spellEnd"/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Vozárová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Default="00721E0D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malá učebňa ANJ škôlka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Vasková</w:t>
            </w:r>
            <w:proofErr w:type="spellEnd"/>
          </w:p>
          <w:p w:rsidR="004C4865" w:rsidRPr="00721AC3" w:rsidRDefault="004C4865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C51768" w:rsidRDefault="00C51768"/>
    <w:sectPr w:rsidR="00C51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44"/>
    <w:rsid w:val="00325F44"/>
    <w:rsid w:val="003B401B"/>
    <w:rsid w:val="00420694"/>
    <w:rsid w:val="004C4865"/>
    <w:rsid w:val="00721E0D"/>
    <w:rsid w:val="00927E31"/>
    <w:rsid w:val="00C51768"/>
    <w:rsid w:val="00E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5F44"/>
    <w:rPr>
      <w:rFonts w:ascii="Calibri" w:eastAsia="Times New Roman" w:hAnsi="Calibri" w:cs="Times New Roman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25F44"/>
    <w:pPr>
      <w:spacing w:after="0" w:line="240" w:lineRule="auto"/>
    </w:pPr>
    <w:rPr>
      <w:rFonts w:ascii="Calibri" w:eastAsia="Times New Roman" w:hAnsi="Calibri" w:cs="Times New Roman"/>
      <w:sz w:val="22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5F44"/>
    <w:rPr>
      <w:rFonts w:ascii="Calibri" w:eastAsia="Times New Roman" w:hAnsi="Calibri" w:cs="Times New Roman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25F44"/>
    <w:pPr>
      <w:spacing w:after="0" w:line="240" w:lineRule="auto"/>
    </w:pPr>
    <w:rPr>
      <w:rFonts w:ascii="Calibri" w:eastAsia="Times New Roman" w:hAnsi="Calibri" w:cs="Times New Roman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Správca</cp:lastModifiedBy>
  <cp:revision>5</cp:revision>
  <dcterms:created xsi:type="dcterms:W3CDTF">2019-06-06T12:57:00Z</dcterms:created>
  <dcterms:modified xsi:type="dcterms:W3CDTF">2019-06-06T13:25:00Z</dcterms:modified>
</cp:coreProperties>
</file>