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68" w:rsidRPr="00927E31" w:rsidRDefault="000B3A8B" w:rsidP="00927E31">
      <w:pPr>
        <w:rPr>
          <w:b/>
        </w:rPr>
      </w:pPr>
      <w:r>
        <w:rPr>
          <w:b/>
        </w:rPr>
        <w:t>RIADITEĽSKÝ TEST SJL</w:t>
      </w:r>
      <w:r w:rsidR="00C51768" w:rsidRPr="00927E31">
        <w:rPr>
          <w:b/>
        </w:rPr>
        <w:t>: 3.A</w:t>
      </w:r>
      <w:r w:rsidR="00415A66">
        <w:rPr>
          <w:b/>
        </w:rPr>
        <w:t>, dozor: Mgr. J. Kováčová (3.A), I. Gajdoš AUP)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3"/>
        <w:gridCol w:w="1100"/>
        <w:gridCol w:w="2479"/>
      </w:tblGrid>
      <w:tr w:rsidR="00325F44" w:rsidRPr="005545CF" w:rsidTr="00E92C9C">
        <w:trPr>
          <w:trHeight w:val="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1*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Bajzík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Branislav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  <w:r w:rsidR="00C517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Beriacová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Timea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3*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Brezina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Juraj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Cekulová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Eliaš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Fedorová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Vanesa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Horečný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Húska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Lukáš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Chobotová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Lýdia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Jancíková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Terézia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Janek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Janíková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Romana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Krčmáriková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Križanová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Katarína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Križanová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Kvasnicová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Ema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415A66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Lukáčiková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škôlka hore</w:t>
            </w:r>
            <w:r w:rsidR="000B3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Mareková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Aneta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Matuščinová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Oravcová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Paliesková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Dominika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Pivková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Timea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hore.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Strýčková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Šebáková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Eva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Šlesárová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Aneta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Talda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Ivan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Vaculínová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Vápeník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Vardžák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Dominik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545C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 xml:space="preserve">Vojtík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Peter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Zágorová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Patrícia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5545CF" w:rsidRDefault="00927E31" w:rsidP="00415A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325F44" w:rsidRPr="005545CF" w:rsidTr="00927E31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Záhradníková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5545CF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5CF">
              <w:rPr>
                <w:rFonts w:ascii="Arial" w:hAnsi="Arial" w:cs="Arial"/>
                <w:sz w:val="20"/>
                <w:szCs w:val="20"/>
              </w:rPr>
              <w:t>Alexandra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5545CF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  <w:tr w:rsidR="00927E31" w:rsidRPr="005545CF" w:rsidTr="00E92C9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Default="00927E31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Bašková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31" w:rsidRPr="005545CF" w:rsidRDefault="00927E31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Lenka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E31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škôlka hore </w:t>
            </w:r>
          </w:p>
        </w:tc>
      </w:tr>
    </w:tbl>
    <w:p w:rsidR="00325F44" w:rsidRDefault="00325F44"/>
    <w:p w:rsidR="00325F44" w:rsidRDefault="00325F44"/>
    <w:p w:rsidR="003B401B" w:rsidRDefault="003B401B"/>
    <w:p w:rsidR="00325F44" w:rsidRPr="00927E31" w:rsidRDefault="00927E31">
      <w:pPr>
        <w:rPr>
          <w:b/>
        </w:rPr>
      </w:pPr>
      <w:r w:rsidRPr="00927E31">
        <w:rPr>
          <w:b/>
        </w:rPr>
        <w:t xml:space="preserve">RIADITEĽSKÝ </w:t>
      </w:r>
      <w:r w:rsidR="000B3A8B">
        <w:rPr>
          <w:b/>
        </w:rPr>
        <w:t>SJL:</w:t>
      </w:r>
      <w:r w:rsidRPr="00927E31">
        <w:rPr>
          <w:b/>
        </w:rPr>
        <w:t xml:space="preserve"> </w:t>
      </w:r>
      <w:r>
        <w:rPr>
          <w:b/>
        </w:rPr>
        <w:t>3.B</w:t>
      </w:r>
      <w:r w:rsidR="00415A66">
        <w:rPr>
          <w:b/>
        </w:rPr>
        <w:t>, dozor: Mgr. M. Pavlíková, RNDr. I. Drobná (AUP)</w:t>
      </w: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252"/>
        <w:gridCol w:w="1587"/>
        <w:gridCol w:w="2488"/>
      </w:tblGrid>
      <w:tr w:rsidR="00325F44" w:rsidRPr="00C92D4B" w:rsidTr="00E92C9C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Balážová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Sandra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Bizoňová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Tereza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Brnáková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Laura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4*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Burmek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Denis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5*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Čerešňa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Čerešňová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Červená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Tatiana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8*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Čvirik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0B3A8B">
        <w:trPr>
          <w:trHeight w:val="3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Halušková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Natália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10*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Hanes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Daniel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11*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Hlavoň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Matteo Sebastián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Horečná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Hradňanská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Kristína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Hudák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Chovancová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Adela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Janošková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Kapráliková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Monika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Kosmeľová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Barbora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Krchňavá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Mária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Kryštof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Leško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Henrich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Nechajev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Lukáš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Ninis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Alex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Panáček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Ptáčková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Rojková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Rusnák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Radovan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Staríčková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Šešová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Romana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 xml:space="preserve">Škulcová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Špániková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Petra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0B3A8B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Václavíková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Gabriela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Vatahová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Bianka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AUP suterén </w:t>
            </w:r>
          </w:p>
        </w:tc>
      </w:tr>
      <w:tr w:rsidR="00325F44" w:rsidRPr="00C92D4B" w:rsidTr="00E92C9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C92D4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Wahlandt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F44" w:rsidRPr="00C92D4B" w:rsidRDefault="00325F44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D4B">
              <w:rPr>
                <w:rFonts w:ascii="Arial" w:hAnsi="Arial" w:cs="Arial"/>
                <w:sz w:val="20"/>
                <w:szCs w:val="20"/>
              </w:rPr>
              <w:t>Leonard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F44" w:rsidRPr="00C92D4B" w:rsidRDefault="00927E31" w:rsidP="000B3A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AUP suterén</w:t>
            </w:r>
          </w:p>
        </w:tc>
      </w:tr>
    </w:tbl>
    <w:p w:rsidR="00325F44" w:rsidRDefault="00325F44" w:rsidP="00325F4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325F44" w:rsidRDefault="00325F44"/>
    <w:p w:rsidR="00927E31" w:rsidRDefault="00927E31" w:rsidP="00927E31"/>
    <w:p w:rsidR="00415A66" w:rsidRDefault="00927E31">
      <w:pPr>
        <w:rPr>
          <w:b/>
        </w:rPr>
      </w:pPr>
      <w:r w:rsidRPr="00927E31">
        <w:rPr>
          <w:b/>
        </w:rPr>
        <w:t xml:space="preserve">RIADITEĽSKÝ TEST : </w:t>
      </w:r>
      <w:r>
        <w:rPr>
          <w:b/>
        </w:rPr>
        <w:t>ANJ : SEPTIMA</w:t>
      </w:r>
    </w:p>
    <w:p w:rsidR="00C51768" w:rsidRPr="00E92C9C" w:rsidRDefault="00415A66">
      <w:pPr>
        <w:rPr>
          <w:b/>
        </w:rPr>
      </w:pPr>
      <w:bookmarkStart w:id="0" w:name="_GoBack"/>
      <w:bookmarkEnd w:id="0"/>
      <w:r>
        <w:rPr>
          <w:b/>
        </w:rPr>
        <w:t xml:space="preserve">dozor: Mgr. D. </w:t>
      </w:r>
      <w:proofErr w:type="spellStart"/>
      <w:r>
        <w:rPr>
          <w:b/>
        </w:rPr>
        <w:t>Školková</w:t>
      </w:r>
      <w:proofErr w:type="spellEnd"/>
      <w:r>
        <w:rPr>
          <w:b/>
        </w:rPr>
        <w:t xml:space="preserve"> (učebňa BIO), Mgr. A. </w:t>
      </w:r>
      <w:proofErr w:type="spellStart"/>
      <w:r>
        <w:rPr>
          <w:b/>
        </w:rPr>
        <w:t>Súrová</w:t>
      </w:r>
      <w:proofErr w:type="spellEnd"/>
      <w:r>
        <w:rPr>
          <w:b/>
        </w:rPr>
        <w:t xml:space="preserve"> (učebňa CHE)</w:t>
      </w:r>
    </w:p>
    <w:tbl>
      <w:tblPr>
        <w:tblW w:w="539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06"/>
        <w:gridCol w:w="1230"/>
        <w:gridCol w:w="2560"/>
      </w:tblGrid>
      <w:tr w:rsidR="00C51768" w:rsidRPr="00721AC3" w:rsidTr="00E92C9C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AC3">
              <w:rPr>
                <w:rFonts w:ascii="Arial" w:hAnsi="Arial" w:cs="Arial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Dagmar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Babušová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Radoslav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Bajza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Bartošová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Teodor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Beriac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AC3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Jozef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Dírer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Jasmína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Dorčíková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Ďuriš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Gabčo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Simon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Jellúš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Klínovský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E92C9C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uč. biológie 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Krásna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Kubica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21A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Kútna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Miček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21AC3">
              <w:rPr>
                <w:rFonts w:ascii="Arial" w:hAnsi="Arial" w:cs="Arial"/>
                <w:sz w:val="20"/>
                <w:szCs w:val="20"/>
              </w:rPr>
              <w:t>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Pr="00721AC3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Michalik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Sádecký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Šlesarová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768" w:rsidRPr="00721AC3" w:rsidRDefault="00415A66" w:rsidP="004545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  <w:tr w:rsidR="00C51768" w:rsidRPr="00721AC3" w:rsidTr="00E92C9C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768" w:rsidRDefault="00C51768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Vozárová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865" w:rsidRPr="00721AC3" w:rsidRDefault="00415A66" w:rsidP="00E92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uč. chémie</w:t>
            </w:r>
          </w:p>
        </w:tc>
      </w:tr>
    </w:tbl>
    <w:p w:rsidR="00C51768" w:rsidRDefault="00C51768"/>
    <w:sectPr w:rsidR="00C5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44"/>
    <w:rsid w:val="000B3A8B"/>
    <w:rsid w:val="00325F44"/>
    <w:rsid w:val="003B401B"/>
    <w:rsid w:val="00415A66"/>
    <w:rsid w:val="00420694"/>
    <w:rsid w:val="004545EF"/>
    <w:rsid w:val="004C4865"/>
    <w:rsid w:val="00721E0D"/>
    <w:rsid w:val="00894153"/>
    <w:rsid w:val="008A1EF6"/>
    <w:rsid w:val="00927E31"/>
    <w:rsid w:val="00C51768"/>
    <w:rsid w:val="00E92C9C"/>
    <w:rsid w:val="00F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44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5F44"/>
    <w:pPr>
      <w:spacing w:after="0" w:line="240" w:lineRule="auto"/>
    </w:pPr>
    <w:rPr>
      <w:rFonts w:ascii="Calibri" w:eastAsia="Times New Roman" w:hAnsi="Calibri" w:cs="Times New Roman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A8B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44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5F44"/>
    <w:pPr>
      <w:spacing w:after="0" w:line="240" w:lineRule="auto"/>
    </w:pPr>
    <w:rPr>
      <w:rFonts w:ascii="Calibri" w:eastAsia="Times New Roman" w:hAnsi="Calibri" w:cs="Times New Roman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A8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Admin</cp:lastModifiedBy>
  <cp:revision>3</cp:revision>
  <cp:lastPrinted>2019-06-09T14:59:00Z</cp:lastPrinted>
  <dcterms:created xsi:type="dcterms:W3CDTF">2019-06-10T11:12:00Z</dcterms:created>
  <dcterms:modified xsi:type="dcterms:W3CDTF">2019-06-10T11:35:00Z</dcterms:modified>
</cp:coreProperties>
</file>