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DB" w:rsidRDefault="000C68DB" w:rsidP="000C68DB">
      <w:pPr>
        <w:shd w:val="clear" w:color="auto" w:fill="F2DBDB" w:themeFill="accent2" w:themeFillTint="3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VÝSLEDKY SÚŤAŽÍ V ŠK. ROKU 2024/2025</w:t>
      </w:r>
    </w:p>
    <w:p w:rsidR="000C68DB" w:rsidRPr="0084212D" w:rsidRDefault="000C68DB" w:rsidP="0084212D">
      <w:pPr>
        <w:pStyle w:val="Odsekzoznamu"/>
        <w:numPr>
          <w:ilvl w:val="0"/>
          <w:numId w:val="1"/>
        </w:numPr>
        <w:shd w:val="clear" w:color="auto" w:fill="DAEEF3" w:themeFill="accent5" w:themeFillTint="33"/>
        <w:jc w:val="both"/>
        <w:rPr>
          <w:b/>
          <w:sz w:val="28"/>
          <w:szCs w:val="28"/>
        </w:rPr>
      </w:pPr>
      <w:r w:rsidRPr="0084212D">
        <w:rPr>
          <w:b/>
          <w:sz w:val="28"/>
          <w:szCs w:val="28"/>
        </w:rPr>
        <w:t>Slovenský jazyk a literatúra, umenie a kultúra, hudobná výchova, výtvarná výchova, výchova umením</w:t>
      </w:r>
    </w:p>
    <w:tbl>
      <w:tblPr>
        <w:tblpPr w:leftFromText="141" w:rightFromText="141" w:bottomFromText="200" w:vertAnchor="text" w:horzAnchor="margin" w:tblpX="-39" w:tblpY="166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3852"/>
        <w:gridCol w:w="1134"/>
        <w:gridCol w:w="1393"/>
        <w:gridCol w:w="1129"/>
        <w:gridCol w:w="993"/>
        <w:gridCol w:w="2721"/>
      </w:tblGrid>
      <w:tr w:rsidR="000C68DB" w:rsidTr="00522FFC">
        <w:trPr>
          <w:trHeight w:val="52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Pr="000C68DB" w:rsidRDefault="000C68DB" w:rsidP="00522FFC">
            <w:pPr>
              <w:pStyle w:val="Odsekzoznamu"/>
              <w:numPr>
                <w:ilvl w:val="0"/>
                <w:numId w:val="1"/>
              </w:numPr>
              <w:rPr>
                <w:bCs/>
                <w:i/>
                <w:u w:val="single"/>
              </w:rPr>
            </w:pPr>
            <w:r w:rsidRPr="000C68DB">
              <w:rPr>
                <w:bCs/>
                <w:i/>
                <w:u w:val="single"/>
              </w:rPr>
              <w:t>Súťaž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Okres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Učiteľ</w:t>
            </w:r>
          </w:p>
        </w:tc>
      </w:tr>
      <w:tr w:rsidR="000C68DB" w:rsidTr="00522FFC">
        <w:trPr>
          <w:trHeight w:val="132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Olympiáda zo SJL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Karin Šmigurová, IV.B (kat.A)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Chládecká</w:t>
            </w:r>
          </w:p>
        </w:tc>
      </w:tr>
      <w:tr w:rsidR="000C68DB" w:rsidTr="00522FFC">
        <w:trPr>
          <w:trHeight w:val="18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Emma Václavíková, II.A (kat.B)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Boleková </w:t>
            </w:r>
          </w:p>
        </w:tc>
      </w:tr>
      <w:tr w:rsidR="000C68DB" w:rsidTr="00522FFC">
        <w:trPr>
          <w:trHeight w:val="163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Ella Novotná, TER (kat.C)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</w:p>
        </w:tc>
      </w:tr>
      <w:tr w:rsidR="000C68DB" w:rsidTr="00522FFC">
        <w:trPr>
          <w:trHeight w:val="177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Hviezdoslavov Kubín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(kat.I - poézia)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68DB" w:rsidTr="00522FFC">
        <w:trPr>
          <w:trHeight w:val="178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(kat.II - poézia)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68DB" w:rsidTr="00522FFC">
        <w:trPr>
          <w:trHeight w:val="177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(kat.I- próza)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68DB" w:rsidTr="00522FFC">
        <w:trPr>
          <w:trHeight w:val="177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</w:rPr>
              <w:t>A.Kubiritová, sex(kat.IV.poézia)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Ivan Gajdoš</w:t>
            </w:r>
          </w:p>
        </w:tc>
      </w:tr>
      <w:tr w:rsidR="000C68DB" w:rsidTr="00522FFC">
        <w:trPr>
          <w:trHeight w:val="253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Klára Muráriková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cs-CZ"/>
              </w:rPr>
              <w:t>(kat.III - próza)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</w:p>
        </w:tc>
      </w:tr>
      <w:tr w:rsidR="000C68DB" w:rsidTr="00522FFC">
        <w:trPr>
          <w:trHeight w:val="227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Štúrov a Dubčekov rétorický Uhrovec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/Štúrov Zvolen (celosl.)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Ella Mičková (kat.I)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68DB" w:rsidTr="00522FFC">
        <w:trPr>
          <w:trHeight w:val="383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Timotej Fabok (kat.II)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Boleková</w:t>
            </w:r>
          </w:p>
        </w:tc>
      </w:tr>
      <w:tr w:rsidR="000C68DB" w:rsidTr="00522FFC">
        <w:trPr>
          <w:trHeight w:val="253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Šaliansky Maťko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68DB" w:rsidTr="00522FFC">
        <w:trPr>
          <w:trHeight w:val="253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Koyšove Ladce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Mária Šalamúnová, TER (kat. 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</w:p>
        </w:tc>
      </w:tr>
      <w:tr w:rsidR="000C68DB" w:rsidTr="00522FFC">
        <w:trPr>
          <w:trHeight w:val="253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Sára Marečková, IV.B (kat.II)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Chládecká</w:t>
            </w:r>
          </w:p>
        </w:tc>
      </w:tr>
      <w:tr w:rsidR="000C68DB" w:rsidTr="00522FFC">
        <w:trPr>
          <w:trHeight w:val="253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Poetický Púchov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68DB" w:rsidTr="00522FFC">
        <w:trPr>
          <w:trHeight w:val="253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Majster rétor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Timotej Fabok, KVI (kat. 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Boleková</w:t>
            </w:r>
          </w:p>
        </w:tc>
      </w:tr>
      <w:tr w:rsidR="000C68DB" w:rsidTr="00522FFC">
        <w:trPr>
          <w:trHeight w:val="253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Kristína Staníková, KVI (kat. 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Boleková</w:t>
            </w:r>
          </w:p>
        </w:tc>
      </w:tr>
      <w:tr w:rsidR="000C68DB" w:rsidTr="00522FFC">
        <w:trPr>
          <w:trHeight w:val="253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Leisha Taurani, III.B (kat. 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</w:p>
        </w:tc>
      </w:tr>
      <w:tr w:rsidR="000C68DB" w:rsidTr="00522FFC">
        <w:trPr>
          <w:trHeight w:val="253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Miroslava Kubičárová ,OKT (kat. 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Boleková</w:t>
            </w:r>
          </w:p>
        </w:tc>
      </w:tr>
      <w:tr w:rsidR="000C68DB" w:rsidTr="00522FFC">
        <w:trPr>
          <w:trHeight w:val="253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Sára Struňáková (kat. IV)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</w:p>
        </w:tc>
      </w:tr>
      <w:tr w:rsidR="000C68DB" w:rsidTr="00522FFC">
        <w:trPr>
          <w:trHeight w:val="253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Prečo mám rád slovenčinu,...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Kristína Staníková, KVI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neuspela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Default="000C68DB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Boleková</w:t>
            </w:r>
          </w:p>
        </w:tc>
      </w:tr>
    </w:tbl>
    <w:p w:rsidR="0084212D" w:rsidRDefault="0084212D" w:rsidP="0084212D">
      <w:pPr>
        <w:tabs>
          <w:tab w:val="left" w:pos="0"/>
          <w:tab w:val="center" w:pos="7002"/>
        </w:tabs>
        <w:jc w:val="left"/>
      </w:pPr>
    </w:p>
    <w:p w:rsidR="000C68DB" w:rsidRPr="0084212D" w:rsidRDefault="000C68DB" w:rsidP="0084212D">
      <w:pPr>
        <w:pStyle w:val="Odsekzoznamu"/>
        <w:numPr>
          <w:ilvl w:val="0"/>
          <w:numId w:val="5"/>
        </w:numPr>
        <w:shd w:val="clear" w:color="auto" w:fill="DAEEF3" w:themeFill="accent5" w:themeFillTint="33"/>
        <w:tabs>
          <w:tab w:val="left" w:pos="0"/>
          <w:tab w:val="center" w:pos="7002"/>
        </w:tabs>
        <w:rPr>
          <w:sz w:val="28"/>
          <w:szCs w:val="28"/>
        </w:rPr>
      </w:pPr>
      <w:r w:rsidRPr="0084212D">
        <w:rPr>
          <w:b/>
          <w:sz w:val="28"/>
          <w:szCs w:val="28"/>
        </w:rPr>
        <w:t xml:space="preserve">Anglický jazyk </w:t>
      </w:r>
    </w:p>
    <w:tbl>
      <w:tblPr>
        <w:tblpPr w:leftFromText="141" w:rightFromText="141" w:bottomFromText="200" w:vertAnchor="text" w:horzAnchor="margin" w:tblpX="-9" w:tblpY="166"/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3640"/>
        <w:gridCol w:w="1276"/>
        <w:gridCol w:w="1276"/>
        <w:gridCol w:w="1134"/>
        <w:gridCol w:w="992"/>
        <w:gridCol w:w="2840"/>
      </w:tblGrid>
      <w:tr w:rsidR="000C68DB" w:rsidRPr="005A07B9" w:rsidTr="00522FFC">
        <w:trPr>
          <w:trHeight w:val="564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Pr="005A07B9" w:rsidRDefault="000C68DB" w:rsidP="00522FF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S</w:t>
            </w:r>
            <w:r w:rsidRPr="005A07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Pr="005A07B9" w:rsidRDefault="000C68DB" w:rsidP="00522FF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Pr="005A07B9" w:rsidRDefault="000C68DB" w:rsidP="00522FF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O</w:t>
            </w:r>
            <w:r w:rsidRPr="005A07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kres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Pr="005A07B9" w:rsidRDefault="000C68DB" w:rsidP="00522FF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K</w:t>
            </w:r>
            <w:r w:rsidRPr="005A07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Pr="005A07B9" w:rsidRDefault="000C68DB" w:rsidP="00522FF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Pr="005A07B9" w:rsidRDefault="000C68DB" w:rsidP="00522FF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Medzin.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Pr="005A07B9" w:rsidRDefault="000C68DB" w:rsidP="00522FF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Žiaka pripravoval</w:t>
            </w:r>
          </w:p>
        </w:tc>
      </w:tr>
      <w:tr w:rsidR="000C68DB" w:rsidRPr="005A07B9" w:rsidTr="00522FFC">
        <w:trPr>
          <w:trHeight w:val="342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Olympiáda kat.1A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Nina Bumbálová</w:t>
            </w:r>
            <w:r w:rsidR="00030E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SEK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Mgr. J.Kováčová</w:t>
            </w:r>
          </w:p>
        </w:tc>
      </w:tr>
      <w:tr w:rsidR="000C68DB" w:rsidRPr="005A07B9" w:rsidTr="00522FFC">
        <w:trPr>
          <w:trHeight w:val="342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Olympiáda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 xml:space="preserve"> kat. 1B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Ela Novotná</w:t>
            </w:r>
            <w:r w:rsidR="00030E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Mgr.M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. </w:t>
            </w: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Zemančík</w:t>
            </w:r>
          </w:p>
        </w:tc>
      </w:tr>
      <w:tr w:rsidR="000C68DB" w:rsidRPr="005A07B9" w:rsidTr="00522FFC">
        <w:trPr>
          <w:trHeight w:val="178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5A07B9" w:rsidRDefault="000C68DB" w:rsidP="00522F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 xml:space="preserve">Olympiáda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kat.</w:t>
            </w:r>
            <w:r w:rsidRPr="005A07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2A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Šimon Pravda</w:t>
            </w:r>
            <w:r w:rsidR="00030E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SXT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7</w:t>
            </w: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J.Kováčová</w:t>
            </w:r>
          </w:p>
        </w:tc>
      </w:tr>
      <w:tr w:rsidR="000C68DB" w:rsidRPr="005A07B9" w:rsidTr="00522FFC">
        <w:trPr>
          <w:trHeight w:val="178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5A07B9" w:rsidRDefault="000C68DB" w:rsidP="00522F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 xml:space="preserve">Olympiáda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kat.</w:t>
            </w:r>
            <w:r w:rsidRPr="005A07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2B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Lenka Jurdová</w:t>
            </w:r>
            <w:r w:rsidR="00030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</w:t>
            </w:r>
            <w:r w:rsidRPr="005A0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IV.B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5A07B9" w:rsidRDefault="000C68DB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J. </w:t>
            </w: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Kováčová</w:t>
            </w:r>
          </w:p>
        </w:tc>
      </w:tr>
    </w:tbl>
    <w:p w:rsidR="000C68DB" w:rsidRPr="005A07B9" w:rsidRDefault="000C68DB" w:rsidP="000C68DB">
      <w:pPr>
        <w:tabs>
          <w:tab w:val="left" w:pos="225"/>
          <w:tab w:val="center" w:pos="426"/>
        </w:tabs>
        <w:ind w:left="360"/>
        <w:rPr>
          <w:sz w:val="28"/>
          <w:szCs w:val="28"/>
        </w:rPr>
      </w:pPr>
    </w:p>
    <w:tbl>
      <w:tblPr>
        <w:tblpPr w:leftFromText="141" w:rightFromText="141" w:bottomFromText="200" w:vertAnchor="text" w:horzAnchor="margin" w:tblpXSpec="center" w:tblpY="747"/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3676"/>
        <w:gridCol w:w="1276"/>
        <w:gridCol w:w="1134"/>
        <w:gridCol w:w="992"/>
        <w:gridCol w:w="1001"/>
        <w:gridCol w:w="3261"/>
      </w:tblGrid>
      <w:tr w:rsidR="009F4DBD" w:rsidRPr="00692C68" w:rsidTr="00D67867">
        <w:trPr>
          <w:trHeight w:val="56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9F4DBD" w:rsidRPr="00692C68" w:rsidRDefault="009F4DBD" w:rsidP="009F4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</w:t>
            </w:r>
            <w:r w:rsidRPr="00692C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9F4DBD" w:rsidRPr="00692C68" w:rsidRDefault="009F4DBD" w:rsidP="009F4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9F4DBD" w:rsidRPr="00692C68" w:rsidRDefault="009F4DBD" w:rsidP="009F4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</w:t>
            </w:r>
            <w:r w:rsidRPr="00692C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9F4DBD" w:rsidRPr="00692C68" w:rsidRDefault="009F4DBD" w:rsidP="009F4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</w:t>
            </w:r>
            <w:r w:rsidRPr="00692C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9F4DBD" w:rsidRPr="00692C68" w:rsidRDefault="009F4DBD" w:rsidP="009F4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9F4DBD" w:rsidRPr="00692C68" w:rsidRDefault="009F4DBD" w:rsidP="009F4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9F4DBD" w:rsidRPr="00692C68" w:rsidRDefault="009F4DBD" w:rsidP="009F4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Žiaka pripravoval</w:t>
            </w:r>
          </w:p>
        </w:tc>
      </w:tr>
      <w:tr w:rsidR="009F4DBD" w:rsidRPr="00692C68" w:rsidTr="00D67867">
        <w:trPr>
          <w:trHeight w:val="13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D" w:rsidRPr="00D23AA9" w:rsidRDefault="009F4DBD" w:rsidP="009F4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Olympiáda v RUJ kat. B3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9F4DBD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9F4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Katarína Cekulová, SEP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PhDr. J. Galánková Komorová</w:t>
            </w:r>
          </w:p>
        </w:tc>
      </w:tr>
      <w:tr w:rsidR="009F4DBD" w:rsidRPr="00692C68" w:rsidTr="00D67867">
        <w:trPr>
          <w:trHeight w:val="13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D" w:rsidRPr="00D23AA9" w:rsidRDefault="009F4DBD" w:rsidP="009F4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Olympiáda v RUJ kat, B2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9F4DBD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9F4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Alexandra  Ridošková, IV.A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D. Ostradická</w:t>
            </w:r>
          </w:p>
        </w:tc>
      </w:tr>
      <w:tr w:rsidR="009F4DBD" w:rsidRPr="00692C68" w:rsidTr="00D67867">
        <w:trPr>
          <w:trHeight w:val="13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D" w:rsidRDefault="009F4DBD" w:rsidP="009F4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Olympiáda v RUJ kat, B1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9F4DBD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9F4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Viktória Shukal, KVI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D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PhDr. J. Galánková Komorová</w:t>
            </w:r>
          </w:p>
        </w:tc>
      </w:tr>
      <w:tr w:rsidR="009F4DBD" w:rsidRPr="00692C68" w:rsidTr="00D67867">
        <w:trPr>
          <w:trHeight w:val="13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23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Olympiáda 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 nemeckého jazyka  2A</w:t>
            </w:r>
          </w:p>
        </w:tc>
        <w:tc>
          <w:tcPr>
            <w:tcW w:w="3676" w:type="dxa"/>
            <w:vAlign w:val="center"/>
          </w:tcPr>
          <w:p w:rsidR="009F4DBD" w:rsidRPr="009F4DBD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9F4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Soňa Pitrová,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II.</w:t>
            </w:r>
            <w:r w:rsidRPr="009F4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A</w:t>
            </w:r>
          </w:p>
        </w:tc>
        <w:tc>
          <w:tcPr>
            <w:tcW w:w="1276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1. </w:t>
            </w:r>
          </w:p>
        </w:tc>
        <w:tc>
          <w:tcPr>
            <w:tcW w:w="1134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5</w:t>
            </w:r>
            <w:r w:rsidRPr="00F93BE9">
              <w:rPr>
                <w:rFonts w:ascii="Times New Roman" w:eastAsia="Times New Roman" w:hAnsi="Times New Roman" w:cs="Times New Roman"/>
                <w:bCs/>
                <w:lang w:eastAsia="cs-CZ"/>
              </w:rPr>
              <w:t>. .</w:t>
            </w:r>
          </w:p>
        </w:tc>
        <w:tc>
          <w:tcPr>
            <w:tcW w:w="992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1001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261" w:type="dxa"/>
            <w:vAlign w:val="center"/>
            <w:hideMark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Mgr. M. Divinska</w:t>
            </w:r>
          </w:p>
        </w:tc>
      </w:tr>
      <w:tr w:rsidR="009F4DBD" w:rsidRPr="00692C68" w:rsidTr="00D67867">
        <w:trPr>
          <w:trHeight w:val="186"/>
        </w:trPr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D" w:rsidRPr="00692C68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23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Olympiáda 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 nemeckého jazyka  2B</w:t>
            </w:r>
          </w:p>
        </w:tc>
        <w:tc>
          <w:tcPr>
            <w:tcW w:w="3676" w:type="dxa"/>
            <w:vAlign w:val="center"/>
          </w:tcPr>
          <w:p w:rsidR="009F4DBD" w:rsidRPr="009F4DBD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9F4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Miriam Beata Tomanová,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OKT</w:t>
            </w:r>
          </w:p>
        </w:tc>
        <w:tc>
          <w:tcPr>
            <w:tcW w:w="1276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     1. </w:t>
            </w:r>
          </w:p>
        </w:tc>
        <w:tc>
          <w:tcPr>
            <w:tcW w:w="1134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9. </w:t>
            </w:r>
          </w:p>
        </w:tc>
        <w:tc>
          <w:tcPr>
            <w:tcW w:w="992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1001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261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Mgr. D. Ostradicka</w:t>
            </w:r>
          </w:p>
        </w:tc>
      </w:tr>
      <w:tr w:rsidR="009F4DBD" w:rsidRPr="00692C68" w:rsidTr="00D67867">
        <w:trPr>
          <w:trHeight w:val="186"/>
        </w:trPr>
        <w:tc>
          <w:tcPr>
            <w:tcW w:w="2840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F93BE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Nemecký jazyk kat.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2C</w:t>
            </w:r>
          </w:p>
        </w:tc>
        <w:tc>
          <w:tcPr>
            <w:tcW w:w="3676" w:type="dxa"/>
            <w:vAlign w:val="center"/>
          </w:tcPr>
          <w:p w:rsidR="009F4DBD" w:rsidRPr="009F4DBD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9F4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Tamara Viskupová,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OKT</w:t>
            </w:r>
          </w:p>
        </w:tc>
        <w:tc>
          <w:tcPr>
            <w:tcW w:w="1276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-</w:t>
            </w:r>
          </w:p>
        </w:tc>
        <w:tc>
          <w:tcPr>
            <w:tcW w:w="1134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9. </w:t>
            </w:r>
          </w:p>
        </w:tc>
        <w:tc>
          <w:tcPr>
            <w:tcW w:w="992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1001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261" w:type="dxa"/>
            <w:vAlign w:val="center"/>
          </w:tcPr>
          <w:p w:rsidR="009F4DBD" w:rsidRPr="00F93BE9" w:rsidRDefault="009F4DBD" w:rsidP="009F4D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Mgr. D. Ostradická</w:t>
            </w:r>
          </w:p>
        </w:tc>
      </w:tr>
    </w:tbl>
    <w:p w:rsidR="000C68DB" w:rsidRPr="004A66BC" w:rsidRDefault="000C68DB" w:rsidP="004A66BC">
      <w:pPr>
        <w:pStyle w:val="Odsekzoznamu"/>
        <w:numPr>
          <w:ilvl w:val="0"/>
          <w:numId w:val="5"/>
        </w:numPr>
        <w:shd w:val="clear" w:color="auto" w:fill="DAEEF3" w:themeFill="accent5" w:themeFillTint="33"/>
        <w:tabs>
          <w:tab w:val="left" w:pos="0"/>
          <w:tab w:val="center" w:pos="426"/>
        </w:tabs>
        <w:rPr>
          <w:sz w:val="28"/>
          <w:szCs w:val="28"/>
        </w:rPr>
      </w:pPr>
      <w:r w:rsidRPr="004A66BC">
        <w:rPr>
          <w:b/>
          <w:sz w:val="28"/>
          <w:szCs w:val="28"/>
        </w:rPr>
        <w:t>Cudzie jazyky</w:t>
      </w:r>
      <w:r w:rsidRPr="004A66BC">
        <w:rPr>
          <w:b/>
        </w:rPr>
        <w:tab/>
      </w:r>
      <w:r w:rsidRPr="004A66BC">
        <w:rPr>
          <w:b/>
        </w:rPr>
        <w:tab/>
      </w:r>
      <w:r w:rsidRPr="004A66BC">
        <w:rPr>
          <w:b/>
          <w:sz w:val="28"/>
          <w:szCs w:val="28"/>
        </w:rPr>
        <w:tab/>
      </w:r>
    </w:p>
    <w:p w:rsidR="000C68DB" w:rsidRDefault="000C68DB" w:rsidP="000C68DB">
      <w:pPr>
        <w:jc w:val="left"/>
      </w:pPr>
    </w:p>
    <w:p w:rsidR="004A66BC" w:rsidRDefault="004A66BC" w:rsidP="000C68DB">
      <w:pPr>
        <w:jc w:val="left"/>
      </w:pPr>
    </w:p>
    <w:p w:rsidR="00D67867" w:rsidRDefault="00D67867" w:rsidP="000C68DB">
      <w:pPr>
        <w:jc w:val="left"/>
      </w:pPr>
    </w:p>
    <w:p w:rsidR="00D67867" w:rsidRDefault="00D67867" w:rsidP="000C68DB">
      <w:pPr>
        <w:jc w:val="left"/>
      </w:pPr>
    </w:p>
    <w:p w:rsidR="000C68DB" w:rsidRPr="0084212D" w:rsidRDefault="000C68DB" w:rsidP="0084212D">
      <w:pPr>
        <w:pStyle w:val="Odsekzoznamu"/>
        <w:numPr>
          <w:ilvl w:val="0"/>
          <w:numId w:val="5"/>
        </w:numPr>
        <w:shd w:val="clear" w:color="auto" w:fill="DAEEF3"/>
        <w:jc w:val="both"/>
        <w:rPr>
          <w:b/>
          <w:bCs/>
          <w:sz w:val="28"/>
          <w:szCs w:val="28"/>
        </w:rPr>
      </w:pPr>
      <w:r w:rsidRPr="0084212D">
        <w:rPr>
          <w:b/>
          <w:bCs/>
          <w:sz w:val="28"/>
          <w:szCs w:val="28"/>
        </w:rPr>
        <w:lastRenderedPageBreak/>
        <w:t>Dejepis, občianska náuka, ekonomika, psychológia, náboženská a etická výchova</w:t>
      </w:r>
      <w:r w:rsidRPr="0084212D">
        <w:rPr>
          <w:b/>
          <w:bCs/>
          <w:sz w:val="28"/>
          <w:szCs w:val="28"/>
        </w:rPr>
        <w:tab/>
      </w:r>
      <w:r w:rsidRPr="0084212D">
        <w:rPr>
          <w:b/>
          <w:bCs/>
          <w:sz w:val="28"/>
          <w:szCs w:val="28"/>
        </w:rPr>
        <w:tab/>
      </w:r>
      <w:r w:rsidRPr="0084212D">
        <w:rPr>
          <w:b/>
          <w:bCs/>
          <w:sz w:val="28"/>
          <w:szCs w:val="28"/>
        </w:rPr>
        <w:tab/>
      </w:r>
    </w:p>
    <w:tbl>
      <w:tblPr>
        <w:tblpPr w:leftFromText="141" w:rightFromText="141" w:bottomFromText="200" w:vertAnchor="text" w:horzAnchor="margin" w:tblpY="16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3629"/>
        <w:gridCol w:w="1418"/>
        <w:gridCol w:w="1275"/>
        <w:gridCol w:w="1134"/>
        <w:gridCol w:w="993"/>
        <w:gridCol w:w="2948"/>
      </w:tblGrid>
      <w:tr w:rsidR="000C68DB" w:rsidRPr="000C68DB" w:rsidTr="00030EBF">
        <w:trPr>
          <w:trHeight w:val="167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súťaž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okres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učiteľ</w:t>
            </w:r>
          </w:p>
        </w:tc>
      </w:tr>
      <w:tr w:rsidR="000C68DB" w:rsidRPr="000C68DB" w:rsidTr="00030EBF">
        <w:trPr>
          <w:trHeight w:val="132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Stredoškolská</w:t>
            </w:r>
          </w:p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odborná činnosť SOČ</w:t>
            </w:r>
          </w:p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Nina Švecová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, Septima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lang w:eastAsia="cs-CZ"/>
              </w:rPr>
              <w:t>postup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8.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Pavlíková</w:t>
            </w:r>
          </w:p>
        </w:tc>
      </w:tr>
      <w:tr w:rsidR="000C68DB" w:rsidRPr="000C68DB" w:rsidTr="00030EBF">
        <w:trPr>
          <w:trHeight w:val="132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Lucia Eliášová, III.A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postup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132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Viktória gáborová, III.A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186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Lukáš Sapák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Septima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lang w:eastAsia="cs-CZ"/>
              </w:rPr>
              <w:t>postup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Ing.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Jakubeková</w:t>
            </w:r>
          </w:p>
        </w:tc>
      </w:tr>
      <w:tr w:rsidR="000C68DB" w:rsidRPr="000C68DB" w:rsidTr="00030EBF">
        <w:trPr>
          <w:trHeight w:val="144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Žofia Kubíková, III.B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lang w:eastAsia="cs-CZ"/>
              </w:rPr>
              <w:t>postup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Bošková</w:t>
            </w:r>
          </w:p>
        </w:tc>
      </w:tr>
      <w:tr w:rsidR="000C68DB" w:rsidRPr="000C68DB" w:rsidTr="00030EBF">
        <w:trPr>
          <w:gridAfter w:val="6"/>
          <w:wAfter w:w="11397" w:type="dxa"/>
          <w:trHeight w:val="414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Dejepisná olympiáda</w:t>
            </w:r>
          </w:p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PRIMA - KVARTA</w:t>
            </w:r>
          </w:p>
        </w:tc>
      </w:tr>
      <w:tr w:rsidR="000C68DB" w:rsidRPr="000C68DB" w:rsidTr="00030EBF">
        <w:trPr>
          <w:trHeight w:val="225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Bela Belobradová, Prima, kat.F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Pagáčová</w:t>
            </w:r>
          </w:p>
        </w:tc>
      </w:tr>
      <w:tr w:rsidR="000C68DB" w:rsidRPr="000C68DB" w:rsidTr="00030EBF">
        <w:trPr>
          <w:trHeight w:val="225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Zuzana Seková, Prima, kat.F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Pagáčová</w:t>
            </w:r>
          </w:p>
        </w:tc>
      </w:tr>
      <w:tr w:rsidR="000C68DB" w:rsidRPr="000C68DB" w:rsidTr="00030EBF">
        <w:trPr>
          <w:trHeight w:val="225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Steven Bodi, Sekunda, kat.E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</w:p>
        </w:tc>
      </w:tr>
      <w:tr w:rsidR="000C68DB" w:rsidRPr="000C68DB" w:rsidTr="00030EBF">
        <w:trPr>
          <w:trHeight w:val="225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Ella Mičková, Sekunda, kat.E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</w:p>
        </w:tc>
      </w:tr>
      <w:tr w:rsidR="000C68DB" w:rsidRPr="000C68DB" w:rsidTr="00030EBF">
        <w:trPr>
          <w:trHeight w:val="177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Barbora Belobradová, Tercia, kat.D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V. </w:t>
            </w: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Hanáková</w:t>
            </w:r>
          </w:p>
        </w:tc>
      </w:tr>
      <w:tr w:rsidR="000C68DB" w:rsidRPr="000C68DB" w:rsidTr="00030EBF">
        <w:trPr>
          <w:trHeight w:val="177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Timea Machýlová, Kvarta, kat.C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Pavlíková</w:t>
            </w:r>
          </w:p>
        </w:tc>
      </w:tr>
      <w:tr w:rsidR="000C68DB" w:rsidRPr="000C68DB" w:rsidTr="00030EBF">
        <w:trPr>
          <w:trHeight w:val="177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Matúš Šalamún ,  Kvarta, kat.C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Pavlíková</w:t>
            </w:r>
          </w:p>
        </w:tc>
      </w:tr>
      <w:tr w:rsidR="000C68DB" w:rsidRPr="000C68DB" w:rsidTr="00030EBF">
        <w:trPr>
          <w:trHeight w:val="150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Dejepisná olympiáda</w:t>
            </w:r>
          </w:p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kategória A,B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</w:rPr>
              <w:t>Alexandra Kubiritová, sexta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Bošková</w:t>
            </w:r>
          </w:p>
        </w:tc>
      </w:tr>
      <w:tr w:rsidR="000C68DB" w:rsidRPr="000C68DB" w:rsidTr="00030EBF">
        <w:trPr>
          <w:trHeight w:val="150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Martina Lepulicová, III.B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5.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0C68DB" w:rsidRPr="000C68DB" w:rsidTr="00030EBF">
        <w:trPr>
          <w:trHeight w:val="253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Mladý Európan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</w:rPr>
              <w:t>Natália Strašíková, III.A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Pavlíková</w:t>
            </w:r>
          </w:p>
        </w:tc>
      </w:tr>
      <w:tr w:rsidR="000C68DB" w:rsidRPr="000C68DB" w:rsidTr="00030EBF">
        <w:trPr>
          <w:trHeight w:val="253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</w:rPr>
              <w:t>Martin Buzalka, II.A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253"/>
        </w:trPr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</w:rPr>
              <w:t>Alexander Krcho, II.A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253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Olympiáda ľudských práv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Miroslava Kubičárová, Oktáva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Pavlíková</w:t>
            </w:r>
          </w:p>
        </w:tc>
      </w:tr>
      <w:tr w:rsidR="000C68DB" w:rsidRPr="000C68DB" w:rsidTr="00030EBF">
        <w:trPr>
          <w:trHeight w:val="253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Dejepisná súťaž študentov gymnázií ČR a SR, KK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Pavol Beňo</w:t>
            </w: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</w:rPr>
              <w:t>, Septima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Bošková</w:t>
            </w:r>
          </w:p>
        </w:tc>
      </w:tr>
      <w:tr w:rsidR="000C68DB" w:rsidRPr="000C68DB" w:rsidTr="00030EBF">
        <w:trPr>
          <w:trHeight w:val="253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Richard Pobežal, Septima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253"/>
        </w:trPr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Tadeáš Solík, II.B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253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Dejepisná súťaž študentov gymnázií ČR a SR</w:t>
            </w:r>
          </w:p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Pavol Beňo</w:t>
            </w: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</w:rPr>
              <w:t>, Sexta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 uskutočnilo sa v šk.r. 2023/24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 v šk.r. 2024/25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Bošková</w:t>
            </w:r>
          </w:p>
        </w:tc>
      </w:tr>
      <w:tr w:rsidR="000C68DB" w:rsidRPr="000C68DB" w:rsidTr="00030EBF">
        <w:trPr>
          <w:trHeight w:val="253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Roman Provazník, IV.A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253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Richard Pobežal, Sexta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109"/>
        </w:trPr>
        <w:tc>
          <w:tcPr>
            <w:tcW w:w="2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Ekonomická olympiáda</w:t>
            </w:r>
          </w:p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Olympiáda kritického myslenia, kategória 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Samuel Veliký, IV.B</w:t>
            </w:r>
          </w:p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 Buzalka, II.A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lastRenderedPageBreak/>
              <w:t>účasť</w:t>
            </w:r>
          </w:p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M.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Pavlíková</w:t>
            </w:r>
          </w:p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109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Lucia Hodásová, Sexta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109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Andrej Bartoš, I.A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109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Šimon Panáček, II.A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212D" w:rsidRPr="000C68DB" w:rsidTr="00030EBF">
        <w:trPr>
          <w:trHeight w:val="109"/>
        </w:trPr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Olympiáda kritického myslenia, kategória 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Lukáš Sapák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Septima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Pavlíková</w:t>
            </w:r>
          </w:p>
          <w:p w:rsidR="0084212D" w:rsidRPr="000C68DB" w:rsidRDefault="0084212D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212D" w:rsidRPr="000C68DB" w:rsidTr="00030EBF">
        <w:trPr>
          <w:trHeight w:val="562"/>
        </w:trPr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Olympiáda kritického myslenia, kategória 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Ela Novotná, Tercia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2D" w:rsidRPr="000C68DB" w:rsidRDefault="0084212D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61"/>
        </w:trPr>
        <w:tc>
          <w:tcPr>
            <w:tcW w:w="2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Biblická olympiáda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Florišová Bianka, Kvarta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I. </w:t>
            </w: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Bieliková</w:t>
            </w:r>
          </w:p>
        </w:tc>
      </w:tr>
      <w:tr w:rsidR="000C68DB" w:rsidRPr="000C68DB" w:rsidTr="00030EBF">
        <w:trPr>
          <w:trHeight w:val="57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Kubiritová Gabriela, Kvarta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57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Šalamún Matúš, Kvarta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57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Jurašík Matej, I.A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C6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57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Kridlová Aneta, I.B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C68DB" w:rsidRPr="000C68DB" w:rsidTr="00030EBF">
        <w:trPr>
          <w:trHeight w:val="57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C6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Kováč Matúš, I.B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8DB" w:rsidRPr="000C68DB" w:rsidRDefault="000C68DB" w:rsidP="000C68D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0C68DB" w:rsidRPr="000C68DB" w:rsidRDefault="000C68DB" w:rsidP="000C68D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68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Olympiáda kritického myslenia, kategória 1</w:t>
      </w:r>
      <w:r w:rsidRPr="000C6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(2.roč.) – školského kola sa zúčastnilo 22 študentov a 16 boli úspešní riešitelia krajského kola zo 183 študentov</w:t>
      </w:r>
      <w:r w:rsidRPr="000C68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0C68DB" w:rsidRPr="000C68DB" w:rsidRDefault="000C68DB" w:rsidP="000C68D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68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Olympiáda kritického myslenia, kategória 2</w:t>
      </w:r>
      <w:r w:rsidRPr="000C6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(3.roč.) – školského kola sa zúčastnilo 26 študentov a 20 boli úspešní riešitelia krajského kola z 277 študentov</w:t>
      </w:r>
      <w:r w:rsidRPr="000C68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0C68DB" w:rsidRPr="000C68DB" w:rsidRDefault="000C68DB" w:rsidP="000C68D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68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Olympiáda kritického myslenia, kategória 3</w:t>
      </w:r>
      <w:r w:rsidRPr="000C6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(tercia a kvarta)– školského kola sa zúčastnilo 33 študentov a 20 boli úspešní riešitelia krajského kola z 255 študentov</w:t>
      </w:r>
      <w:r w:rsidRPr="000C68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0C68DB" w:rsidRPr="000C68DB" w:rsidRDefault="000C68DB" w:rsidP="000C68D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68DB" w:rsidRPr="000C68DB" w:rsidRDefault="000C68DB" w:rsidP="000C68D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68DB">
        <w:rPr>
          <w:rFonts w:ascii="Times New Roman" w:eastAsia="Times New Roman" w:hAnsi="Times New Roman" w:cs="Times New Roman"/>
          <w:sz w:val="24"/>
          <w:szCs w:val="24"/>
          <w:lang w:eastAsia="cs-CZ"/>
        </w:rPr>
        <w:t>Tiež sme sa zúčastnili online súťaží: Mladý digitálny Európan, Olympiáda o Európskej únii, Olympiáda o verejnej správe, do Ekonomickej olympiády sme zapojili aj triedu kvarta.</w:t>
      </w:r>
    </w:p>
    <w:p w:rsidR="00D03C0A" w:rsidRDefault="00D03C0A">
      <w:pPr>
        <w:spacing w:after="0" w:line="360" w:lineRule="auto"/>
        <w:jc w:val="both"/>
      </w:pPr>
      <w:r>
        <w:br w:type="page"/>
      </w:r>
    </w:p>
    <w:p w:rsidR="000B0ACD" w:rsidRPr="0084212D" w:rsidRDefault="004A66BC" w:rsidP="0084212D">
      <w:pPr>
        <w:shd w:val="clear" w:color="auto" w:fill="DAEEF3" w:themeFill="accent5" w:themeFillTint="3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84212D" w:rsidRPr="0084212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0ACD" w:rsidRPr="0084212D">
        <w:rPr>
          <w:rFonts w:ascii="Times New Roman" w:hAnsi="Times New Roman" w:cs="Times New Roman"/>
          <w:b/>
          <w:sz w:val="28"/>
          <w:szCs w:val="28"/>
        </w:rPr>
        <w:t>Biológia, chémia, geografia</w:t>
      </w:r>
    </w:p>
    <w:tbl>
      <w:tblPr>
        <w:tblpPr w:leftFromText="141" w:rightFromText="141" w:vertAnchor="text" w:horzAnchor="margin" w:tblpXSpec="center" w:tblpY="-63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3289"/>
        <w:gridCol w:w="1271"/>
        <w:gridCol w:w="1417"/>
        <w:gridCol w:w="992"/>
        <w:gridCol w:w="1134"/>
        <w:gridCol w:w="2840"/>
      </w:tblGrid>
      <w:tr w:rsidR="000B0ACD" w:rsidRPr="000B0ACD" w:rsidTr="001A71E1">
        <w:trPr>
          <w:trHeight w:val="165"/>
        </w:trPr>
        <w:tc>
          <w:tcPr>
            <w:tcW w:w="3232" w:type="dxa"/>
            <w:vAlign w:val="center"/>
          </w:tcPr>
          <w:p w:rsidR="000B0ACD" w:rsidRPr="000B0ACD" w:rsidRDefault="000B0ACD" w:rsidP="000B0ACD">
            <w:pPr>
              <w:shd w:val="clear" w:color="auto" w:fill="F2DBDB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súťaž</w:t>
            </w:r>
          </w:p>
        </w:tc>
        <w:tc>
          <w:tcPr>
            <w:tcW w:w="3289" w:type="dxa"/>
            <w:vAlign w:val="center"/>
          </w:tcPr>
          <w:p w:rsidR="000B0ACD" w:rsidRPr="000B0ACD" w:rsidRDefault="000B0ACD" w:rsidP="000B0ACD">
            <w:pPr>
              <w:shd w:val="clear" w:color="auto" w:fill="F2DBD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271" w:type="dxa"/>
            <w:vAlign w:val="center"/>
          </w:tcPr>
          <w:p w:rsidR="000B0ACD" w:rsidRPr="000B0ACD" w:rsidRDefault="000B0ACD" w:rsidP="000B0ACD">
            <w:pPr>
              <w:shd w:val="clear" w:color="auto" w:fill="F2DBD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okres</w:t>
            </w:r>
          </w:p>
        </w:tc>
        <w:tc>
          <w:tcPr>
            <w:tcW w:w="1417" w:type="dxa"/>
            <w:vAlign w:val="center"/>
          </w:tcPr>
          <w:p w:rsidR="000B0ACD" w:rsidRPr="000B0ACD" w:rsidRDefault="000B0ACD" w:rsidP="000B0ACD">
            <w:pPr>
              <w:shd w:val="clear" w:color="auto" w:fill="F2DBD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992" w:type="dxa"/>
            <w:vAlign w:val="center"/>
          </w:tcPr>
          <w:p w:rsidR="000B0ACD" w:rsidRPr="000B0ACD" w:rsidRDefault="000B0ACD" w:rsidP="000B0ACD">
            <w:pPr>
              <w:shd w:val="clear" w:color="auto" w:fill="F2DBD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0B0ACD">
            <w:pPr>
              <w:shd w:val="clear" w:color="auto" w:fill="F2DBD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Medzinár</w:t>
            </w:r>
            <w:r w:rsidRPr="000B0A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2840" w:type="dxa"/>
          </w:tcPr>
          <w:p w:rsidR="000B0ACD" w:rsidRPr="000B0ACD" w:rsidRDefault="000B0ACD" w:rsidP="000B0ACD">
            <w:pPr>
              <w:shd w:val="clear" w:color="auto" w:fill="F2DBD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Pripravoval</w:t>
            </w:r>
          </w:p>
        </w:tc>
      </w:tr>
      <w:tr w:rsidR="00D240CF" w:rsidRPr="000B0ACD" w:rsidTr="001A71E1">
        <w:trPr>
          <w:trHeight w:val="81"/>
        </w:trPr>
        <w:tc>
          <w:tcPr>
            <w:tcW w:w="3232" w:type="dxa"/>
            <w:vMerge w:val="restart"/>
            <w:vAlign w:val="center"/>
          </w:tcPr>
          <w:p w:rsidR="00D240CF" w:rsidRPr="00030EBF" w:rsidRDefault="00D240CF" w:rsidP="00D24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Chemická olympiáda, kateg.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</w:t>
            </w:r>
          </w:p>
        </w:tc>
        <w:tc>
          <w:tcPr>
            <w:tcW w:w="3289" w:type="dxa"/>
            <w:vAlign w:val="center"/>
          </w:tcPr>
          <w:p w:rsidR="00D240CF" w:rsidRPr="000B0ACD" w:rsidRDefault="00D240CF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Emma Ďurišová, KVA</w:t>
            </w:r>
          </w:p>
        </w:tc>
        <w:tc>
          <w:tcPr>
            <w:tcW w:w="1271" w:type="dxa"/>
            <w:vAlign w:val="center"/>
          </w:tcPr>
          <w:p w:rsidR="00D240CF" w:rsidRPr="000B0ACD" w:rsidRDefault="001A71E1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17" w:type="dxa"/>
            <w:vAlign w:val="center"/>
          </w:tcPr>
          <w:p w:rsidR="00D240CF" w:rsidRPr="000B0ACD" w:rsidRDefault="001A71E1" w:rsidP="001A7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14. úspešná</w:t>
            </w:r>
          </w:p>
        </w:tc>
        <w:tc>
          <w:tcPr>
            <w:tcW w:w="992" w:type="dxa"/>
            <w:vAlign w:val="center"/>
          </w:tcPr>
          <w:p w:rsidR="00D240CF" w:rsidRPr="000B0ACD" w:rsidRDefault="00D240C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D240CF" w:rsidRPr="000B0ACD" w:rsidRDefault="00D240C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Merge w:val="restart"/>
            <w:vAlign w:val="center"/>
          </w:tcPr>
          <w:p w:rsidR="00D240CF" w:rsidRDefault="00D240CF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Ing. Miroslava Crkoňová</w:t>
            </w:r>
          </w:p>
        </w:tc>
      </w:tr>
      <w:tr w:rsidR="00D240CF" w:rsidRPr="000B0ACD" w:rsidTr="001A71E1">
        <w:trPr>
          <w:trHeight w:val="81"/>
        </w:trPr>
        <w:tc>
          <w:tcPr>
            <w:tcW w:w="3232" w:type="dxa"/>
            <w:vMerge/>
            <w:vAlign w:val="center"/>
          </w:tcPr>
          <w:p w:rsidR="00D240CF" w:rsidRPr="00030EBF" w:rsidRDefault="00D240CF" w:rsidP="00D24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289" w:type="dxa"/>
            <w:vAlign w:val="center"/>
          </w:tcPr>
          <w:p w:rsidR="00D240CF" w:rsidRDefault="00D240CF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Timea Machýlová, KVA</w:t>
            </w:r>
          </w:p>
        </w:tc>
        <w:tc>
          <w:tcPr>
            <w:tcW w:w="1271" w:type="dxa"/>
            <w:vAlign w:val="center"/>
          </w:tcPr>
          <w:p w:rsidR="00D240CF" w:rsidRPr="000B0ACD" w:rsidRDefault="001A71E1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17" w:type="dxa"/>
            <w:vAlign w:val="center"/>
          </w:tcPr>
          <w:p w:rsidR="00D240CF" w:rsidRPr="000B0ACD" w:rsidRDefault="001A71E1" w:rsidP="001A7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13. úspešná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D240CF" w:rsidRPr="000B0ACD" w:rsidRDefault="00D240C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D240CF" w:rsidRPr="000B0ACD" w:rsidRDefault="00D240C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Merge/>
            <w:vAlign w:val="center"/>
          </w:tcPr>
          <w:p w:rsidR="00D240CF" w:rsidRDefault="00D240CF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1A71E1">
        <w:trPr>
          <w:trHeight w:val="81"/>
        </w:trPr>
        <w:tc>
          <w:tcPr>
            <w:tcW w:w="3232" w:type="dxa"/>
            <w:vAlign w:val="center"/>
          </w:tcPr>
          <w:p w:rsidR="000B0ACD" w:rsidRPr="00030EBF" w:rsidRDefault="000B0ACD" w:rsidP="000B0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Chemická olympiáda, kateg.</w:t>
            </w:r>
            <w:r w:rsid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</w:t>
            </w:r>
          </w:p>
        </w:tc>
        <w:tc>
          <w:tcPr>
            <w:tcW w:w="3289" w:type="dxa"/>
            <w:vAlign w:val="center"/>
          </w:tcPr>
          <w:p w:rsidR="000B0ACD" w:rsidRPr="000B0ACD" w:rsidRDefault="000B0ACD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Emma Václavíková</w:t>
            </w:r>
            <w:r w:rsidR="00030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.A</w:t>
            </w:r>
          </w:p>
        </w:tc>
        <w:tc>
          <w:tcPr>
            <w:tcW w:w="1271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992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Align w:val="center"/>
          </w:tcPr>
          <w:p w:rsidR="000B0ACD" w:rsidRPr="000B0ACD" w:rsidRDefault="00030EBF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Búriková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PhD.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G.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Václavíková</w:t>
            </w:r>
          </w:p>
        </w:tc>
      </w:tr>
      <w:tr w:rsidR="0084212D" w:rsidRPr="000B0ACD" w:rsidTr="001A71E1">
        <w:trPr>
          <w:trHeight w:val="81"/>
        </w:trPr>
        <w:tc>
          <w:tcPr>
            <w:tcW w:w="3232" w:type="dxa"/>
            <w:vAlign w:val="center"/>
          </w:tcPr>
          <w:p w:rsidR="0084212D" w:rsidRPr="00030EBF" w:rsidRDefault="0084212D" w:rsidP="000B0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Chemická olympiáda, kateg.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</w:t>
            </w:r>
          </w:p>
        </w:tc>
        <w:tc>
          <w:tcPr>
            <w:tcW w:w="3289" w:type="dxa"/>
            <w:vAlign w:val="center"/>
          </w:tcPr>
          <w:p w:rsidR="0084212D" w:rsidRPr="000B0ACD" w:rsidRDefault="0084212D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Charlotte Ščasná,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SX</w:t>
            </w:r>
          </w:p>
        </w:tc>
        <w:tc>
          <w:tcPr>
            <w:tcW w:w="1271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212D" w:rsidRPr="000B0ACD" w:rsidRDefault="0084212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992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Merge w:val="restart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S.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Búriková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PhD.</w:t>
            </w:r>
          </w:p>
          <w:p w:rsidR="0084212D" w:rsidRPr="000B0ACD" w:rsidRDefault="0084212D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212D" w:rsidRPr="000B0ACD" w:rsidTr="001A71E1">
        <w:trPr>
          <w:trHeight w:val="81"/>
        </w:trPr>
        <w:tc>
          <w:tcPr>
            <w:tcW w:w="3232" w:type="dxa"/>
            <w:vAlign w:val="center"/>
          </w:tcPr>
          <w:p w:rsidR="0084212D" w:rsidRPr="00030EBF" w:rsidRDefault="0084212D" w:rsidP="000B0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Biologická olympiáda, kateg.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</w:t>
            </w:r>
          </w:p>
        </w:tc>
        <w:tc>
          <w:tcPr>
            <w:tcW w:w="3289" w:type="dxa"/>
            <w:vAlign w:val="center"/>
          </w:tcPr>
          <w:p w:rsidR="0084212D" w:rsidRPr="000B0ACD" w:rsidRDefault="0084212D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Leisha Taurani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.B</w:t>
            </w:r>
          </w:p>
        </w:tc>
        <w:tc>
          <w:tcPr>
            <w:tcW w:w="1271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212D" w:rsidRPr="000B0ACD" w:rsidRDefault="0084212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992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Merge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1A71E1">
        <w:trPr>
          <w:trHeight w:val="81"/>
        </w:trPr>
        <w:tc>
          <w:tcPr>
            <w:tcW w:w="3232" w:type="dxa"/>
            <w:vAlign w:val="center"/>
          </w:tcPr>
          <w:p w:rsidR="000B0ACD" w:rsidRPr="00030EBF" w:rsidRDefault="000B0ACD" w:rsidP="000B0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Biologická olympiáda, kateg.</w:t>
            </w:r>
            <w:r w:rsid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</w:t>
            </w:r>
          </w:p>
        </w:tc>
        <w:tc>
          <w:tcPr>
            <w:tcW w:w="3289" w:type="dxa"/>
            <w:vAlign w:val="center"/>
          </w:tcPr>
          <w:p w:rsidR="000B0ACD" w:rsidRPr="000B0ACD" w:rsidRDefault="000B0ACD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Kristína Staníková,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KVI</w:t>
            </w:r>
          </w:p>
        </w:tc>
        <w:tc>
          <w:tcPr>
            <w:tcW w:w="1271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92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Align w:val="center"/>
          </w:tcPr>
          <w:p w:rsidR="00030EBF" w:rsidRDefault="00030EB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Balalová, </w:t>
            </w:r>
          </w:p>
          <w:p w:rsidR="000B0ACD" w:rsidRPr="000B0ACD" w:rsidRDefault="00030EB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Búriková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PhD.</w:t>
            </w:r>
          </w:p>
        </w:tc>
      </w:tr>
      <w:tr w:rsidR="0084212D" w:rsidRPr="000B0ACD" w:rsidTr="001A71E1">
        <w:trPr>
          <w:trHeight w:val="81"/>
        </w:trPr>
        <w:tc>
          <w:tcPr>
            <w:tcW w:w="3232" w:type="dxa"/>
            <w:vAlign w:val="center"/>
          </w:tcPr>
          <w:p w:rsidR="0084212D" w:rsidRPr="00030EBF" w:rsidRDefault="0084212D" w:rsidP="000B0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Biologická olympiáda, kateg. C</w:t>
            </w:r>
          </w:p>
        </w:tc>
        <w:tc>
          <w:tcPr>
            <w:tcW w:w="3289" w:type="dxa"/>
            <w:vAlign w:val="center"/>
          </w:tcPr>
          <w:p w:rsidR="0084212D" w:rsidRPr="000B0ACD" w:rsidRDefault="0084212D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Michal Gergel,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271" w:type="dxa"/>
            <w:vAlign w:val="center"/>
          </w:tcPr>
          <w:p w:rsidR="0084212D" w:rsidRPr="000B0ACD" w:rsidRDefault="0084212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417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Merge w:val="restart"/>
            <w:vAlign w:val="center"/>
          </w:tcPr>
          <w:p w:rsidR="0084212D" w:rsidRPr="000B0ACD" w:rsidRDefault="0084212D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S.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Búriková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PhD.</w:t>
            </w:r>
          </w:p>
          <w:p w:rsidR="0084212D" w:rsidRPr="000B0ACD" w:rsidRDefault="0084212D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212D" w:rsidRPr="000B0ACD" w:rsidTr="001A71E1">
        <w:trPr>
          <w:trHeight w:val="81"/>
        </w:trPr>
        <w:tc>
          <w:tcPr>
            <w:tcW w:w="3232" w:type="dxa"/>
            <w:vAlign w:val="center"/>
          </w:tcPr>
          <w:p w:rsidR="0084212D" w:rsidRPr="00030EBF" w:rsidRDefault="0084212D" w:rsidP="000B0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SOČ</w:t>
            </w:r>
          </w:p>
        </w:tc>
        <w:tc>
          <w:tcPr>
            <w:tcW w:w="3289" w:type="dxa"/>
            <w:vAlign w:val="center"/>
          </w:tcPr>
          <w:p w:rsidR="0084212D" w:rsidRPr="000B0ACD" w:rsidRDefault="0084212D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Dominika Polacká,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III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.A</w:t>
            </w:r>
          </w:p>
        </w:tc>
        <w:tc>
          <w:tcPr>
            <w:tcW w:w="1271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212D" w:rsidRPr="000B0ACD" w:rsidRDefault="0084212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992" w:type="dxa"/>
            <w:vAlign w:val="center"/>
          </w:tcPr>
          <w:p w:rsidR="0084212D" w:rsidRPr="000B0ACD" w:rsidRDefault="0084212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134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Merge/>
            <w:vAlign w:val="center"/>
          </w:tcPr>
          <w:p w:rsidR="0084212D" w:rsidRPr="000B0ACD" w:rsidRDefault="0084212D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212D" w:rsidRPr="000B0ACD" w:rsidTr="001A71E1">
        <w:trPr>
          <w:trHeight w:val="81"/>
        </w:trPr>
        <w:tc>
          <w:tcPr>
            <w:tcW w:w="3232" w:type="dxa"/>
          </w:tcPr>
          <w:p w:rsidR="0084212D" w:rsidRPr="00030EBF" w:rsidRDefault="0084212D" w:rsidP="000B0ACD">
            <w:pPr>
              <w:spacing w:after="0" w:line="240" w:lineRule="auto"/>
              <w:jc w:val="left"/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SOČ</w:t>
            </w:r>
          </w:p>
        </w:tc>
        <w:tc>
          <w:tcPr>
            <w:tcW w:w="3289" w:type="dxa"/>
            <w:vAlign w:val="center"/>
          </w:tcPr>
          <w:p w:rsidR="0084212D" w:rsidRPr="000B0ACD" w:rsidRDefault="0084212D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Noemi Faboková,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III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.A</w:t>
            </w:r>
          </w:p>
        </w:tc>
        <w:tc>
          <w:tcPr>
            <w:tcW w:w="1271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212D" w:rsidRPr="000B0ACD" w:rsidRDefault="0084212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992" w:type="dxa"/>
            <w:vAlign w:val="center"/>
          </w:tcPr>
          <w:p w:rsidR="0084212D" w:rsidRPr="000B0ACD" w:rsidRDefault="0084212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134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Merge/>
            <w:vAlign w:val="center"/>
          </w:tcPr>
          <w:p w:rsidR="0084212D" w:rsidRPr="000B0ACD" w:rsidRDefault="0084212D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212D" w:rsidRPr="000B0ACD" w:rsidTr="001A71E1">
        <w:trPr>
          <w:trHeight w:val="81"/>
        </w:trPr>
        <w:tc>
          <w:tcPr>
            <w:tcW w:w="3232" w:type="dxa"/>
          </w:tcPr>
          <w:p w:rsidR="0084212D" w:rsidRPr="00030EBF" w:rsidRDefault="0084212D" w:rsidP="000B0ACD">
            <w:pPr>
              <w:spacing w:after="0" w:line="240" w:lineRule="auto"/>
              <w:jc w:val="left"/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SOČ</w:t>
            </w:r>
          </w:p>
        </w:tc>
        <w:tc>
          <w:tcPr>
            <w:tcW w:w="3289" w:type="dxa"/>
            <w:vAlign w:val="center"/>
          </w:tcPr>
          <w:p w:rsidR="0084212D" w:rsidRPr="000B0ACD" w:rsidRDefault="0084212D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Peter Štefanec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.B</w:t>
            </w:r>
          </w:p>
        </w:tc>
        <w:tc>
          <w:tcPr>
            <w:tcW w:w="1271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212D" w:rsidRPr="000B0ACD" w:rsidRDefault="0084212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992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Merge/>
            <w:vAlign w:val="center"/>
          </w:tcPr>
          <w:p w:rsidR="0084212D" w:rsidRPr="000B0ACD" w:rsidRDefault="0084212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1A71E1">
        <w:trPr>
          <w:trHeight w:val="81"/>
        </w:trPr>
        <w:tc>
          <w:tcPr>
            <w:tcW w:w="3232" w:type="dxa"/>
          </w:tcPr>
          <w:p w:rsidR="000B0ACD" w:rsidRPr="00030EBF" w:rsidRDefault="000B0ACD" w:rsidP="000B0ACD">
            <w:pPr>
              <w:spacing w:after="0" w:line="240" w:lineRule="auto"/>
              <w:jc w:val="left"/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SOČ</w:t>
            </w:r>
          </w:p>
        </w:tc>
        <w:tc>
          <w:tcPr>
            <w:tcW w:w="3289" w:type="dxa"/>
            <w:vAlign w:val="center"/>
          </w:tcPr>
          <w:p w:rsidR="000B0ACD" w:rsidRPr="000B0ACD" w:rsidRDefault="000B0ACD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Katarína Cekulová,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SEP</w:t>
            </w:r>
          </w:p>
        </w:tc>
        <w:tc>
          <w:tcPr>
            <w:tcW w:w="1271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992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Align w:val="center"/>
          </w:tcPr>
          <w:p w:rsidR="00030EBF" w:rsidRDefault="00030EB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Balalová, </w:t>
            </w:r>
          </w:p>
          <w:p w:rsidR="000B0ACD" w:rsidRPr="000B0ACD" w:rsidRDefault="00030EB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Búriková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PhD.</w:t>
            </w:r>
          </w:p>
        </w:tc>
      </w:tr>
      <w:tr w:rsidR="000B0ACD" w:rsidRPr="000B0ACD" w:rsidTr="001A71E1">
        <w:trPr>
          <w:trHeight w:val="81"/>
        </w:trPr>
        <w:tc>
          <w:tcPr>
            <w:tcW w:w="3232" w:type="dxa"/>
            <w:vMerge w:val="restart"/>
          </w:tcPr>
          <w:p w:rsidR="000B0ACD" w:rsidRPr="00030EBF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Biologická olympiáda  kat. D - TP</w:t>
            </w:r>
          </w:p>
        </w:tc>
        <w:tc>
          <w:tcPr>
            <w:tcW w:w="3289" w:type="dxa"/>
            <w:vAlign w:val="center"/>
          </w:tcPr>
          <w:p w:rsidR="000B0ACD" w:rsidRPr="000B0ACD" w:rsidRDefault="000B0ACD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Nina Bumbalová</w:t>
            </w:r>
            <w:r w:rsidR="00030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1271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3. </w:t>
            </w:r>
          </w:p>
        </w:tc>
        <w:tc>
          <w:tcPr>
            <w:tcW w:w="1417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Merge w:val="restart"/>
            <w:vAlign w:val="center"/>
          </w:tcPr>
          <w:p w:rsidR="000B0ACD" w:rsidRPr="000B0ACD" w:rsidRDefault="00030EB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Panvicová</w:t>
            </w:r>
          </w:p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1A71E1">
        <w:trPr>
          <w:trHeight w:val="81"/>
        </w:trPr>
        <w:tc>
          <w:tcPr>
            <w:tcW w:w="3232" w:type="dxa"/>
            <w:vMerge/>
          </w:tcPr>
          <w:p w:rsidR="000B0ACD" w:rsidRPr="00030EBF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289" w:type="dxa"/>
            <w:vAlign w:val="center"/>
          </w:tcPr>
          <w:p w:rsidR="000B0ACD" w:rsidRPr="000B0ACD" w:rsidRDefault="000B0ACD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Dominika Čierna</w:t>
            </w:r>
            <w:r w:rsidR="00030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1271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7. </w:t>
            </w:r>
          </w:p>
        </w:tc>
        <w:tc>
          <w:tcPr>
            <w:tcW w:w="1417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Merge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1A71E1">
        <w:trPr>
          <w:trHeight w:val="81"/>
        </w:trPr>
        <w:tc>
          <w:tcPr>
            <w:tcW w:w="3232" w:type="dxa"/>
            <w:vMerge w:val="restart"/>
          </w:tcPr>
          <w:p w:rsidR="000B0ACD" w:rsidRPr="00030EBF" w:rsidRDefault="000B0ACD" w:rsidP="000B0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Biologická olympiáda kat. C- TP</w:t>
            </w:r>
          </w:p>
          <w:p w:rsidR="000B0ACD" w:rsidRPr="00030EBF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289" w:type="dxa"/>
            <w:vAlign w:val="center"/>
          </w:tcPr>
          <w:p w:rsidR="000B0ACD" w:rsidRPr="000B0ACD" w:rsidRDefault="000B0ACD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Michal Gergel</w:t>
            </w:r>
            <w:r w:rsidR="00030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271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4. </w:t>
            </w:r>
          </w:p>
        </w:tc>
        <w:tc>
          <w:tcPr>
            <w:tcW w:w="1417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Merge w:val="restart"/>
            <w:vAlign w:val="center"/>
          </w:tcPr>
          <w:p w:rsidR="000B0ACD" w:rsidRPr="000B0ACD" w:rsidRDefault="00030EB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Búriková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PhD.</w:t>
            </w:r>
          </w:p>
          <w:p w:rsidR="000B0ACD" w:rsidRPr="000B0ACD" w:rsidRDefault="00030EB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Panvicová</w:t>
            </w:r>
          </w:p>
        </w:tc>
      </w:tr>
      <w:tr w:rsidR="000B0ACD" w:rsidRPr="000B0ACD" w:rsidTr="001A71E1">
        <w:trPr>
          <w:trHeight w:val="81"/>
        </w:trPr>
        <w:tc>
          <w:tcPr>
            <w:tcW w:w="3232" w:type="dxa"/>
            <w:vMerge/>
          </w:tcPr>
          <w:p w:rsidR="000B0ACD" w:rsidRPr="00030EBF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289" w:type="dxa"/>
            <w:vAlign w:val="center"/>
          </w:tcPr>
          <w:p w:rsidR="000B0ACD" w:rsidRPr="000B0ACD" w:rsidRDefault="000B0ACD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Kristína Španková</w:t>
            </w:r>
            <w:r w:rsidR="00030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</w:p>
        </w:tc>
        <w:tc>
          <w:tcPr>
            <w:tcW w:w="1271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6. </w:t>
            </w:r>
          </w:p>
        </w:tc>
        <w:tc>
          <w:tcPr>
            <w:tcW w:w="1417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Merge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1A71E1">
        <w:trPr>
          <w:trHeight w:val="81"/>
        </w:trPr>
        <w:tc>
          <w:tcPr>
            <w:tcW w:w="3232" w:type="dxa"/>
            <w:vAlign w:val="center"/>
          </w:tcPr>
          <w:p w:rsidR="000B0ACD" w:rsidRPr="00030EBF" w:rsidRDefault="000B0ACD" w:rsidP="000B0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Biologická olympiáda kat. B - TP</w:t>
            </w:r>
          </w:p>
        </w:tc>
        <w:tc>
          <w:tcPr>
            <w:tcW w:w="3289" w:type="dxa"/>
            <w:vAlign w:val="center"/>
          </w:tcPr>
          <w:p w:rsidR="000B0ACD" w:rsidRPr="000B0ACD" w:rsidRDefault="000B0ACD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Karolína Kvocerová</w:t>
            </w:r>
            <w:r w:rsidR="00030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.B</w:t>
            </w:r>
          </w:p>
        </w:tc>
        <w:tc>
          <w:tcPr>
            <w:tcW w:w="1271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21. </w:t>
            </w:r>
          </w:p>
        </w:tc>
        <w:tc>
          <w:tcPr>
            <w:tcW w:w="992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Align w:val="center"/>
          </w:tcPr>
          <w:p w:rsidR="000B0ACD" w:rsidRPr="000B0ACD" w:rsidRDefault="00030EB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Panvicová</w:t>
            </w:r>
          </w:p>
        </w:tc>
      </w:tr>
      <w:tr w:rsidR="000B0ACD" w:rsidRPr="000B0ACD" w:rsidTr="001A71E1">
        <w:trPr>
          <w:trHeight w:val="81"/>
        </w:trPr>
        <w:tc>
          <w:tcPr>
            <w:tcW w:w="3232" w:type="dxa"/>
          </w:tcPr>
          <w:p w:rsidR="000B0ACD" w:rsidRPr="00030EBF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30E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Biologická olympiáda kat. A</w:t>
            </w:r>
          </w:p>
        </w:tc>
        <w:tc>
          <w:tcPr>
            <w:tcW w:w="3289" w:type="dxa"/>
            <w:vAlign w:val="center"/>
          </w:tcPr>
          <w:p w:rsidR="000B0ACD" w:rsidRPr="000B0ACD" w:rsidRDefault="000B0ACD" w:rsidP="00030E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Karin Šmigurová, </w:t>
            </w:r>
            <w:r w:rsidR="00030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IV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 B</w:t>
            </w:r>
          </w:p>
        </w:tc>
        <w:tc>
          <w:tcPr>
            <w:tcW w:w="1271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3. </w:t>
            </w:r>
          </w:p>
        </w:tc>
        <w:tc>
          <w:tcPr>
            <w:tcW w:w="992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vAlign w:val="center"/>
          </w:tcPr>
          <w:p w:rsidR="000B0ACD" w:rsidRPr="000B0ACD" w:rsidRDefault="00030EBF" w:rsidP="000B0A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Balalová</w:t>
            </w:r>
          </w:p>
        </w:tc>
      </w:tr>
    </w:tbl>
    <w:p w:rsidR="00D03C0A" w:rsidRDefault="00D03C0A" w:rsidP="000C68DB">
      <w:pPr>
        <w:jc w:val="left"/>
      </w:pPr>
    </w:p>
    <w:p w:rsidR="00D03C0A" w:rsidRDefault="00D03C0A">
      <w:pPr>
        <w:spacing w:after="0" w:line="360" w:lineRule="auto"/>
        <w:jc w:val="both"/>
      </w:pPr>
      <w:r>
        <w:br w:type="page"/>
      </w:r>
    </w:p>
    <w:p w:rsidR="00522FFC" w:rsidRPr="004A66BC" w:rsidRDefault="004A66BC" w:rsidP="004A66BC">
      <w:pPr>
        <w:shd w:val="clear" w:color="auto" w:fill="DAEEF3" w:themeFill="accent5" w:themeFillTint="33"/>
        <w:jc w:val="lef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4A66B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22FFC" w:rsidRPr="004A66BC">
        <w:rPr>
          <w:b/>
          <w:sz w:val="28"/>
          <w:szCs w:val="28"/>
        </w:rPr>
        <w:t>Fyzika</w:t>
      </w:r>
    </w:p>
    <w:p w:rsidR="00D03C0A" w:rsidRPr="00D03C0A" w:rsidRDefault="00D03C0A" w:rsidP="00522FFC">
      <w:pPr>
        <w:tabs>
          <w:tab w:val="left" w:pos="225"/>
          <w:tab w:val="center" w:pos="7002"/>
        </w:tabs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618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669"/>
        <w:gridCol w:w="1588"/>
        <w:gridCol w:w="1697"/>
        <w:gridCol w:w="1275"/>
        <w:gridCol w:w="1134"/>
        <w:gridCol w:w="2835"/>
      </w:tblGrid>
      <w:tr w:rsidR="00E72B04" w:rsidRPr="00522FFC" w:rsidTr="00E72B04">
        <w:trPr>
          <w:trHeight w:val="5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Súťaž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Okres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Žiaka pripravoval</w:t>
            </w: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 w:val="restart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Fyzikálna olympiáda, kat. E</w:t>
            </w: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Ema Ďurišová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neprebieha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22FFC" w:rsidRPr="00522FFC" w:rsidRDefault="00522FFC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M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. </w:t>
            </w: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Pastorková</w:t>
            </w: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Timea Machýlová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neprebieha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Maroš Pšenák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3. </w:t>
            </w: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neprebieha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Matúš Šalalmún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neprebieha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67867" w:rsidRPr="00522FFC" w:rsidTr="00E72B04">
        <w:trPr>
          <w:trHeight w:val="81"/>
        </w:trPr>
        <w:tc>
          <w:tcPr>
            <w:tcW w:w="2972" w:type="dxa"/>
            <w:vMerge w:val="restart"/>
            <w:vAlign w:val="center"/>
          </w:tcPr>
          <w:p w:rsidR="00D67867" w:rsidRPr="00522FFC" w:rsidRDefault="00D67867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Fyzikálna olympiáda, kat. D</w:t>
            </w:r>
          </w:p>
        </w:tc>
        <w:tc>
          <w:tcPr>
            <w:tcW w:w="2669" w:type="dxa"/>
            <w:vAlign w:val="center"/>
          </w:tcPr>
          <w:p w:rsidR="00D67867" w:rsidRPr="00522FFC" w:rsidRDefault="00D67867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Timotej Fabok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</w:t>
            </w:r>
          </w:p>
        </w:tc>
        <w:tc>
          <w:tcPr>
            <w:tcW w:w="1588" w:type="dxa"/>
            <w:vAlign w:val="center"/>
          </w:tcPr>
          <w:p w:rsidR="00D67867" w:rsidRPr="00522FFC" w:rsidRDefault="00D67867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697" w:type="dxa"/>
            <w:vAlign w:val="center"/>
          </w:tcPr>
          <w:p w:rsidR="00D67867" w:rsidRPr="00522FFC" w:rsidRDefault="00D67867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bez umiestnenia</w:t>
            </w:r>
          </w:p>
        </w:tc>
        <w:tc>
          <w:tcPr>
            <w:tcW w:w="1275" w:type="dxa"/>
            <w:vAlign w:val="center"/>
          </w:tcPr>
          <w:p w:rsidR="00D67867" w:rsidRPr="00522FFC" w:rsidRDefault="00D67867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neprebieha</w:t>
            </w:r>
          </w:p>
        </w:tc>
        <w:tc>
          <w:tcPr>
            <w:tcW w:w="1134" w:type="dxa"/>
            <w:vAlign w:val="center"/>
          </w:tcPr>
          <w:p w:rsidR="00D67867" w:rsidRPr="00522FFC" w:rsidRDefault="00D67867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67867" w:rsidRPr="00522FFC" w:rsidRDefault="00D67867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. </w:t>
            </w: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Pastorková</w:t>
            </w:r>
          </w:p>
        </w:tc>
      </w:tr>
      <w:tr w:rsidR="00D67867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D67867" w:rsidRPr="00522FFC" w:rsidRDefault="00D67867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D67867" w:rsidRPr="00522FFC" w:rsidRDefault="00D67867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Adam Kyčina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</w:t>
            </w:r>
          </w:p>
        </w:tc>
        <w:tc>
          <w:tcPr>
            <w:tcW w:w="1588" w:type="dxa"/>
            <w:vAlign w:val="center"/>
          </w:tcPr>
          <w:p w:rsidR="00D67867" w:rsidRPr="00522FFC" w:rsidRDefault="00D67867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697" w:type="dxa"/>
            <w:vAlign w:val="center"/>
          </w:tcPr>
          <w:p w:rsidR="00D67867" w:rsidRPr="00522FFC" w:rsidRDefault="00D67867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bez umiestnenia</w:t>
            </w:r>
          </w:p>
        </w:tc>
        <w:tc>
          <w:tcPr>
            <w:tcW w:w="1275" w:type="dxa"/>
            <w:vAlign w:val="center"/>
          </w:tcPr>
          <w:p w:rsidR="00D67867" w:rsidRPr="00522FFC" w:rsidRDefault="00D67867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neprebieha</w:t>
            </w:r>
          </w:p>
        </w:tc>
        <w:tc>
          <w:tcPr>
            <w:tcW w:w="1134" w:type="dxa"/>
            <w:vAlign w:val="center"/>
          </w:tcPr>
          <w:p w:rsidR="00D67867" w:rsidRPr="00522FFC" w:rsidRDefault="00D67867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D67867" w:rsidRPr="00522FFC" w:rsidRDefault="00D67867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Fyzikálna olympiáda, kat. B</w:t>
            </w: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Lukáš Vaštík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SEP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bez umiestnenia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neprebieha 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</w:tcPr>
          <w:p w:rsidR="00522FFC" w:rsidRPr="00522FFC" w:rsidRDefault="00522FFC" w:rsidP="0084212D">
            <w:pPr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2FFC">
              <w:rPr>
                <w:rFonts w:ascii="Times New Roman" w:hAnsi="Times New Roman" w:cs="Times New Roman"/>
                <w:iCs/>
                <w:sz w:val="24"/>
                <w:szCs w:val="24"/>
              </w:rPr>
              <w:t>Ing. M</w:t>
            </w:r>
            <w:r w:rsidR="008421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522FFC">
              <w:rPr>
                <w:rFonts w:ascii="Times New Roman" w:hAnsi="Times New Roman" w:cs="Times New Roman"/>
                <w:iCs/>
                <w:sz w:val="24"/>
                <w:szCs w:val="24"/>
              </w:rPr>
              <w:t>Crkoňová</w:t>
            </w: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 w:val="restart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SOČ- 2. kategória Matematika a fyzika</w:t>
            </w: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Lukáš Vaštík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SEP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 w:val="restart"/>
          </w:tcPr>
          <w:p w:rsidR="00522FFC" w:rsidRPr="00522FFC" w:rsidRDefault="00522FFC" w:rsidP="008421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Ing. M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. </w:t>
            </w: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Crkoňová</w:t>
            </w: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Matej Klus</w:t>
            </w:r>
            <w:r w:rsidR="00E72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OKT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 w:val="restart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Náboj Junior 2024</w:t>
            </w: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Emma Ďurišová</w:t>
            </w:r>
            <w:r w:rsidR="00E72B0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KVA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3/25</w:t>
            </w: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- 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160/407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22FFC" w:rsidRPr="00522FFC" w:rsidRDefault="00522FFC" w:rsidP="0084212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M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. </w:t>
            </w: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Pastorková, </w:t>
            </w: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Timea Machylová</w:t>
            </w:r>
            <w:r w:rsidR="00E72B0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KVA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3/25</w:t>
            </w: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160/407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Matúš Šalamún</w:t>
            </w:r>
            <w:r w:rsidR="00E72B0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KVA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3/25</w:t>
            </w: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160/407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Maroš Pšenák</w:t>
            </w:r>
            <w:r w:rsidR="00E72B0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KVA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3/25</w:t>
            </w: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160/407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Barbora Belobradová</w:t>
            </w:r>
            <w:r w:rsidR="00E72B0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TER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234/407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Michal Gergeľ</w:t>
            </w:r>
            <w:r w:rsidR="00E72B0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TER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234/407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Beata Mlyniská</w:t>
            </w:r>
            <w:r w:rsidR="00E72B0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TER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234/407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Mária Šalamúnová</w:t>
            </w:r>
            <w:r w:rsidR="00E72B0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TER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234/407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Peter Gabriš</w:t>
            </w:r>
            <w:r w:rsidR="00E72B0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TER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307/407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  <w:vAlign w:val="center"/>
          </w:tcPr>
          <w:p w:rsidR="00522FFC" w:rsidRPr="00522FFC" w:rsidRDefault="00522FFC" w:rsidP="00522F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Marek Hanták</w:t>
            </w:r>
            <w:r w:rsidR="00E72B0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TER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307/407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</w:tcPr>
          <w:p w:rsidR="00522FFC" w:rsidRPr="00522FFC" w:rsidRDefault="00522FFC" w:rsidP="00522FFC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Michal Kozák</w:t>
            </w:r>
            <w:r w:rsidR="00E72B0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TER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307/407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522FFC" w:rsidRPr="00522FFC" w:rsidTr="00E72B04">
        <w:trPr>
          <w:trHeight w:val="81"/>
        </w:trPr>
        <w:tc>
          <w:tcPr>
            <w:tcW w:w="2972" w:type="dxa"/>
            <w:vMerge/>
          </w:tcPr>
          <w:p w:rsidR="00522FFC" w:rsidRPr="00522FFC" w:rsidRDefault="00522FFC" w:rsidP="00522FFC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Maximilián Kubík</w:t>
            </w:r>
            <w:r w:rsidR="00E72B0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522F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TER</w:t>
            </w:r>
          </w:p>
        </w:tc>
        <w:tc>
          <w:tcPr>
            <w:tcW w:w="1588" w:type="dxa"/>
            <w:vAlign w:val="center"/>
          </w:tcPr>
          <w:p w:rsidR="00522FFC" w:rsidRPr="00522FFC" w:rsidRDefault="00522FFC" w:rsidP="00522FFC">
            <w:pPr>
              <w:spacing w:after="0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97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5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307/407</w:t>
            </w:r>
          </w:p>
        </w:tc>
        <w:tc>
          <w:tcPr>
            <w:tcW w:w="1134" w:type="dxa"/>
            <w:vAlign w:val="center"/>
          </w:tcPr>
          <w:p w:rsidR="00522FFC" w:rsidRPr="00522FFC" w:rsidRDefault="00522FFC" w:rsidP="00522FF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vMerge/>
          </w:tcPr>
          <w:p w:rsidR="00522FFC" w:rsidRPr="00522FFC" w:rsidRDefault="00522FFC" w:rsidP="00522FFC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</w:tbl>
    <w:p w:rsidR="00D03C0A" w:rsidRDefault="004A66BC" w:rsidP="00D03C0A">
      <w:pPr>
        <w:shd w:val="clear" w:color="auto" w:fill="DAEEF3" w:themeFill="accent5" w:themeFillTint="33"/>
        <w:tabs>
          <w:tab w:val="left" w:pos="225"/>
          <w:tab w:val="center" w:pos="7002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D03C0A" w:rsidRPr="00D03C0A">
        <w:rPr>
          <w:rFonts w:ascii="Times New Roman" w:hAnsi="Times New Roman" w:cs="Times New Roman"/>
          <w:b/>
          <w:sz w:val="28"/>
          <w:szCs w:val="28"/>
        </w:rPr>
        <w:t>Matematika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40"/>
        <w:gridCol w:w="1696"/>
        <w:gridCol w:w="1134"/>
        <w:gridCol w:w="1134"/>
        <w:gridCol w:w="1134"/>
        <w:gridCol w:w="3119"/>
      </w:tblGrid>
      <w:tr w:rsidR="000B0ACD" w:rsidRPr="000B0ACD" w:rsidTr="0084212D">
        <w:trPr>
          <w:trHeight w:val="165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hd w:val="clear" w:color="auto" w:fill="F2DBDB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súťaž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hd w:val="clear" w:color="auto" w:fill="F2DBD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D03C0A">
            <w:pPr>
              <w:shd w:val="clear" w:color="auto" w:fill="F2DBD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okres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hd w:val="clear" w:color="auto" w:fill="F2DBD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hd w:val="clear" w:color="auto" w:fill="F2DBD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hd w:val="clear" w:color="auto" w:fill="F2DBD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Medzinár</w:t>
            </w:r>
            <w:r w:rsidRPr="000B0A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3119" w:type="dxa"/>
          </w:tcPr>
          <w:p w:rsidR="000B0ACD" w:rsidRPr="000B0ACD" w:rsidRDefault="000B0ACD" w:rsidP="00D03C0A">
            <w:pPr>
              <w:shd w:val="clear" w:color="auto" w:fill="F2DBDB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Pripravoval</w:t>
            </w: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Kristián Vrábel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ind w:left="176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2., úsp. 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0B0ACD" w:rsidRPr="000B0ACD" w:rsidRDefault="00522FFC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G.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Václavíková</w:t>
            </w: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Ján Láncoš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ind w:left="176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3.-4., úsp. 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Boris Kostka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ind w:left="176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6., úsp. 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Kristína Stachová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ind w:left="176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9., úsp. 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Terézia Moravčíková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ind w:left="176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13., úsp. 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Bela Belobradová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ind w:left="176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24.-29.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Šimon Mišík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ind w:left="176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24.-29.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Karin Babušová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ind w:left="176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30.-35.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P7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Jakub Kodad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ind w:left="176" w:hanging="142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4., úsp. 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0B0ACD" w:rsidRPr="000B0ACD" w:rsidRDefault="00522FFC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G.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Václavíková</w:t>
            </w: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P7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Richard Benjamín Ridzoň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 xml:space="preserve"> 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 xml:space="preserve">5.-9.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P7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Šimon Záhradník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 xml:space="preserve">10.-16.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P7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Steven Bődi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 xml:space="preserve"> 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17.-21.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P7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Samuel Vrábel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22.-24.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P7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Dominika Čierna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25.-28.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P7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Stela Masariková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25.-28.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P8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Adela Kaňková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1.– úsp. 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0B0ACD" w:rsidRPr="000B0ACD" w:rsidRDefault="00522FFC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Zbínová</w:t>
            </w: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P8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Ela Novotná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2.– úsp. 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79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P8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Liliana Šarlayová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4.-6.- úsp.r.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P8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Peter Gabriš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7.-9. . 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P8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Mária Šalamúnová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7.-9. . 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P8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Michal Kozák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10.-13.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Pytagoriáda kat. P8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Beáta Mlyniská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14.-16. 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Z6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Paula Gabrišová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2.-3.</w:t>
            </w:r>
            <w:r w:rsidR="005024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 xml:space="preserve"> úsp. 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0B0ACD" w:rsidRPr="000B0ACD" w:rsidRDefault="00522FFC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G.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Václavíková</w:t>
            </w: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Z6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Kristína Stachová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2.-3., úsp.r.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Z6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Karin Babušová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9.-14.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Z6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Bela Belobradová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15.-18.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Z6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Katarína Hrbáčková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19.-26.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lastRenderedPageBreak/>
              <w:t>Matematická olympiáda kat. Z7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Richard Benjamín Ridzoň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 xml:space="preserve"> 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1.-3., úsp. 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0B0ACD" w:rsidRPr="000B0ACD" w:rsidRDefault="00522FFC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G.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Václavíková</w:t>
            </w: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Z7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Jakub Kodad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 xml:space="preserve"> 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6., úsp.r.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Z7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Richard Hrbáček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15.-16.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Z8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Ela Novotná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3.-4.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0B0ACD" w:rsidRPr="000B0ACD" w:rsidRDefault="00522FFC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="0084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M. </w:t>
            </w:r>
            <w:r w:rsidR="000B0ACD"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Zbínová</w:t>
            </w: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Z8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Liliana Šarlayová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3.-4.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Z8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Adela Kaňková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7.-10.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Z8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Beáta Mlyniská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11.-13. 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Z9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Ema Ďurišová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1.– úsp. 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21.-24.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C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Matej Jurašík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I.A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8., úsp.r.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C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Andrej Bartoš</w:t>
            </w:r>
            <w:r w:rsidR="00522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I.A</w:t>
            </w:r>
          </w:p>
        </w:tc>
        <w:tc>
          <w:tcPr>
            <w:tcW w:w="1696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50248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9.-11.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</w:tcPr>
          <w:p w:rsidR="000B0ACD" w:rsidRPr="000B0ACD" w:rsidRDefault="000B0ACD" w:rsidP="00D03C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0ACD" w:rsidRPr="000B0ACD" w:rsidTr="0084212D">
        <w:trPr>
          <w:trHeight w:val="81"/>
        </w:trPr>
        <w:tc>
          <w:tcPr>
            <w:tcW w:w="2972" w:type="dxa"/>
          </w:tcPr>
          <w:p w:rsidR="000B0ACD" w:rsidRPr="000B0ACD" w:rsidRDefault="000B0ACD" w:rsidP="00D03C0A">
            <w:pPr>
              <w:spacing w:after="0"/>
              <w:jc w:val="left"/>
            </w:pPr>
            <w:r w:rsidRPr="000B0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Matematická olympiáda kat. A</w:t>
            </w:r>
          </w:p>
        </w:tc>
        <w:tc>
          <w:tcPr>
            <w:tcW w:w="2840" w:type="dxa"/>
            <w:vAlign w:val="center"/>
          </w:tcPr>
          <w:p w:rsidR="000B0ACD" w:rsidRPr="000B0ACD" w:rsidRDefault="000B0ACD" w:rsidP="00D03C0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Jakub Fedor</w:t>
            </w:r>
            <w:r w:rsidR="00522F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ACD">
              <w:rPr>
                <w:rFonts w:ascii="Times New Roman" w:hAnsi="Times New Roman" w:cs="Times New Roman"/>
                <w:sz w:val="24"/>
                <w:szCs w:val="24"/>
              </w:rPr>
              <w:t>IV.A</w:t>
            </w:r>
          </w:p>
        </w:tc>
        <w:tc>
          <w:tcPr>
            <w:tcW w:w="1696" w:type="dxa"/>
          </w:tcPr>
          <w:p w:rsidR="000B0ACD" w:rsidRPr="000B0ACD" w:rsidRDefault="000B0ACD" w:rsidP="00D03C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50248B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B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16.-20. </w:t>
            </w: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0B0ACD" w:rsidRPr="000B0ACD" w:rsidRDefault="000B0ACD" w:rsidP="00D03C0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Align w:val="center"/>
          </w:tcPr>
          <w:p w:rsidR="000B0ACD" w:rsidRPr="000B0ACD" w:rsidRDefault="00522FFC" w:rsidP="00D03C0A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="0084212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0B0ACD" w:rsidRPr="000B0ACD">
              <w:rPr>
                <w:rFonts w:ascii="Times New Roman" w:hAnsi="Times New Roman" w:cs="Times New Roman"/>
                <w:sz w:val="24"/>
                <w:szCs w:val="24"/>
              </w:rPr>
              <w:t>Klučka</w:t>
            </w:r>
          </w:p>
        </w:tc>
      </w:tr>
    </w:tbl>
    <w:p w:rsidR="00D03C0A" w:rsidRDefault="00D03C0A">
      <w:pPr>
        <w:spacing w:after="0" w:line="360" w:lineRule="auto"/>
        <w:jc w:val="both"/>
      </w:pPr>
      <w:r>
        <w:br w:type="page"/>
      </w:r>
    </w:p>
    <w:p w:rsidR="00897FF3" w:rsidRPr="00897FF3" w:rsidRDefault="004A66BC" w:rsidP="00897FF3">
      <w:pPr>
        <w:shd w:val="clear" w:color="auto" w:fill="DAEEF3" w:themeFill="accent5" w:themeFillTint="3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="00897FF3" w:rsidRPr="00897FF3">
        <w:rPr>
          <w:rFonts w:ascii="Times New Roman" w:hAnsi="Times New Roman" w:cs="Times New Roman"/>
          <w:b/>
          <w:sz w:val="28"/>
          <w:szCs w:val="28"/>
        </w:rPr>
        <w:t>Informatika</w:t>
      </w:r>
    </w:p>
    <w:tbl>
      <w:tblPr>
        <w:tblpPr w:leftFromText="141" w:rightFromText="141" w:bottomFromText="200" w:vertAnchor="text" w:horzAnchor="margin" w:tblpY="21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993"/>
        <w:gridCol w:w="1275"/>
        <w:gridCol w:w="1985"/>
        <w:gridCol w:w="1134"/>
        <w:gridCol w:w="2410"/>
      </w:tblGrid>
      <w:tr w:rsidR="00897FF3" w:rsidRPr="0084212D" w:rsidTr="00594AC8">
        <w:trPr>
          <w:trHeight w:val="2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97FF3" w:rsidRPr="0084212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4212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súťaž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97FF3" w:rsidRPr="0084212D" w:rsidRDefault="00897FF3" w:rsidP="00897FF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4212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Žiak/trieda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7FF3" w:rsidRPr="0084212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4212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okres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7FF3" w:rsidRPr="0084212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4212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kraj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97FF3" w:rsidRPr="0084212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4212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7FF3" w:rsidRPr="0084212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4212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Medzin.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7FF3" w:rsidRPr="0084212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4212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učiteľ</w:t>
            </w:r>
          </w:p>
        </w:tc>
      </w:tr>
      <w:tr w:rsidR="00897FF3" w:rsidRPr="0084212D" w:rsidTr="00594AC8">
        <w:trPr>
          <w:trHeight w:val="9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F3" w:rsidRPr="0084212D" w:rsidRDefault="00897FF3" w:rsidP="0084212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i-Bobor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F3" w:rsidRPr="0084212D" w:rsidRDefault="00897FF3" w:rsidP="0084212D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 xml:space="preserve">Kategória Benjamín - 15 účastníkov, 8 úspešných (Barbora Belobradová, </w:t>
            </w:r>
            <w:r w:rsidR="00676D78" w:rsidRPr="0084212D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>, 98,44 percentil)</w:t>
            </w:r>
          </w:p>
          <w:p w:rsidR="00897FF3" w:rsidRPr="0084212D" w:rsidRDefault="00897FF3" w:rsidP="0084212D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 xml:space="preserve">Kategória Kadet - 12 účastníkov, 8 úspešných (Oliver Pagáč, </w:t>
            </w:r>
            <w:r w:rsidR="00676D78" w:rsidRPr="0084212D">
              <w:rPr>
                <w:rFonts w:ascii="Times New Roman" w:hAnsi="Times New Roman" w:cs="Times New Roman"/>
                <w:sz w:val="24"/>
                <w:szCs w:val="24"/>
              </w:rPr>
              <w:t>KVI</w:t>
            </w: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>, 99,37 percentil</w:t>
            </w:r>
            <w:r w:rsidR="00676D78" w:rsidRPr="008421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7FF3" w:rsidRPr="0084212D" w:rsidRDefault="00897FF3" w:rsidP="0084212D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 xml:space="preserve">Kategória Junior - 21 účastníkov, 11 úspešných (Pavol </w:t>
            </w:r>
            <w:r w:rsidR="00594AC8" w:rsidRPr="0084212D">
              <w:rPr>
                <w:rFonts w:ascii="Times New Roman" w:hAnsi="Times New Roman" w:cs="Times New Roman"/>
                <w:sz w:val="24"/>
                <w:szCs w:val="24"/>
              </w:rPr>
              <w:t xml:space="preserve">Beňo, </w:t>
            </w:r>
            <w:r w:rsidR="00676D78" w:rsidRPr="0084212D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r w:rsidR="00594AC8" w:rsidRPr="0084212D">
              <w:rPr>
                <w:rFonts w:ascii="Times New Roman" w:hAnsi="Times New Roman" w:cs="Times New Roman"/>
                <w:sz w:val="24"/>
                <w:szCs w:val="24"/>
              </w:rPr>
              <w:t>, 96,96 percentil)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15 účastníkov, 8 úspešných 12 účastníkov, 8 úspešných</w:t>
            </w:r>
          </w:p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21 účastníkov, 11 úspešných</w:t>
            </w:r>
          </w:p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84212D" w:rsidRDefault="00897FF3" w:rsidP="0084212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r w:rsidR="00594AC8"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</w:t>
            </w: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Zbínová</w:t>
            </w:r>
          </w:p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r w:rsidR="00594AC8"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J. </w:t>
            </w: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Jurenka</w:t>
            </w:r>
          </w:p>
        </w:tc>
      </w:tr>
      <w:tr w:rsidR="00897FF3" w:rsidRPr="0084212D" w:rsidTr="00594AC8">
        <w:trPr>
          <w:trHeight w:val="5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/>
                <w:sz w:val="24"/>
                <w:szCs w:val="24"/>
              </w:rPr>
              <w:t>Scratch Cup a ScratchMatch: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4212D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 xml:space="preserve">Barbora Belobradová, </w:t>
            </w:r>
            <w:r w:rsidR="00676D78" w:rsidRPr="0084212D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</w:p>
          <w:p w:rsidR="00897FF3" w:rsidRPr="0084212D" w:rsidRDefault="00897FF3" w:rsidP="0084212D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 xml:space="preserve">Beáta Mlyniská, </w:t>
            </w:r>
            <w:r w:rsidR="00676D78" w:rsidRPr="0084212D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</w:p>
          <w:p w:rsidR="00897FF3" w:rsidRPr="0084212D" w:rsidRDefault="00897FF3" w:rsidP="0084212D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 xml:space="preserve">Emma Ďurišová, </w:t>
            </w:r>
            <w:r w:rsidR="00676D78" w:rsidRPr="0084212D">
              <w:rPr>
                <w:rFonts w:ascii="Times New Roman" w:hAnsi="Times New Roman" w:cs="Times New Roman"/>
                <w:sz w:val="24"/>
                <w:szCs w:val="24"/>
              </w:rPr>
              <w:t>KVA</w:t>
            </w:r>
          </w:p>
          <w:p w:rsidR="00897FF3" w:rsidRPr="0084212D" w:rsidRDefault="00897FF3" w:rsidP="0084212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súťaž jednotlivec – Barbora Belobradová</w:t>
            </w:r>
            <w:r w:rsidR="00676D78"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84212D" w:rsidRDefault="00897FF3" w:rsidP="0084212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r w:rsidR="00594AC8"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</w:t>
            </w: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Zbínová</w:t>
            </w:r>
          </w:p>
        </w:tc>
      </w:tr>
      <w:tr w:rsidR="00897FF3" w:rsidRPr="0084212D" w:rsidTr="00594AC8">
        <w:trPr>
          <w:trHeight w:val="8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4212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/>
                <w:sz w:val="24"/>
                <w:szCs w:val="24"/>
              </w:rPr>
              <w:t>First Lego League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4212D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>Michal Gergel, Beáta Mlyniská (</w:t>
            </w:r>
            <w:r w:rsidR="00676D78" w:rsidRPr="0084212D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>), Jakub Kodad, Hugo Krajči  (</w:t>
            </w:r>
            <w:r w:rsidR="00676D78" w:rsidRPr="0084212D">
              <w:rPr>
                <w:rFonts w:ascii="Times New Roman" w:hAnsi="Times New Roman" w:cs="Times New Roman"/>
                <w:sz w:val="24"/>
                <w:szCs w:val="24"/>
              </w:rPr>
              <w:t>SEK</w:t>
            </w: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>), Pavol Beňo, Dominik Haladej, Radovan Mlyniský (</w:t>
            </w:r>
            <w:r w:rsidR="00676D78" w:rsidRPr="0084212D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sz w:val="24"/>
                <w:szCs w:val="24"/>
              </w:rPr>
              <w:t>1. miesto v jednej kategórii</w:t>
            </w:r>
          </w:p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84212D" w:rsidRDefault="00897FF3" w:rsidP="0084212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421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r w:rsidR="00594AC8"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</w:t>
            </w: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Zbínová</w:t>
            </w:r>
          </w:p>
        </w:tc>
      </w:tr>
      <w:tr w:rsidR="00897FF3" w:rsidRPr="0084212D" w:rsidTr="00594AC8">
        <w:trPr>
          <w:trHeight w:val="2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97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97FF3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Lucia Zahradníková 3. roč.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84212D" w:rsidRDefault="00897FF3" w:rsidP="00897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97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3.miesto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97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84212D" w:rsidRDefault="00897FF3" w:rsidP="00897F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84212D" w:rsidRDefault="00897FF3" w:rsidP="00897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r w:rsidR="00594AC8"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J. </w:t>
            </w: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Jurenka</w:t>
            </w:r>
          </w:p>
        </w:tc>
      </w:tr>
      <w:tr w:rsidR="00594AC8" w:rsidRPr="0084212D" w:rsidTr="00676D78">
        <w:trPr>
          <w:trHeight w:val="2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4AC8" w:rsidRPr="0084212D" w:rsidRDefault="00594AC8" w:rsidP="00676D7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Zenit </w:t>
            </w:r>
            <w:r w:rsidR="00676D78" w:rsidRPr="00842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grafik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78" w:rsidRPr="0084212D" w:rsidRDefault="00594AC8" w:rsidP="00676D7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676D78"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artin Fajner, IV.A</w:t>
            </w:r>
          </w:p>
          <w:p w:rsidR="00594AC8" w:rsidRPr="0084212D" w:rsidRDefault="00594AC8" w:rsidP="00676D7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Lucia Ženišková</w:t>
            </w:r>
            <w:r w:rsidR="00676D78"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, OKT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AC8" w:rsidRPr="0084212D" w:rsidRDefault="00594AC8" w:rsidP="00676D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AC8" w:rsidRPr="0084212D" w:rsidRDefault="00594AC8" w:rsidP="00897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AC8" w:rsidRPr="0084212D" w:rsidRDefault="00594AC8" w:rsidP="00676D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AC8" w:rsidRPr="0084212D" w:rsidRDefault="00594AC8" w:rsidP="00897F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AC8" w:rsidRPr="0084212D" w:rsidRDefault="00594AC8" w:rsidP="00594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12D">
              <w:rPr>
                <w:rFonts w:ascii="Times New Roman" w:hAnsi="Times New Roman" w:cs="Times New Roman"/>
                <w:bCs/>
                <w:sz w:val="24"/>
                <w:szCs w:val="24"/>
              </w:rPr>
              <w:t>Ing. P Eliaš</w:t>
            </w:r>
          </w:p>
        </w:tc>
      </w:tr>
    </w:tbl>
    <w:p w:rsidR="00897FF3" w:rsidRPr="0084212D" w:rsidRDefault="00897FF3" w:rsidP="00897FF3">
      <w:pPr>
        <w:rPr>
          <w:rFonts w:ascii="Times New Roman" w:hAnsi="Times New Roman" w:cs="Times New Roman"/>
          <w:b/>
        </w:rPr>
      </w:pPr>
      <w:r w:rsidRPr="0084212D">
        <w:rPr>
          <w:rFonts w:ascii="Times New Roman" w:hAnsi="Times New Roman" w:cs="Times New Roman"/>
          <w:b/>
        </w:rPr>
        <w:lastRenderedPageBreak/>
        <w:br w:type="page"/>
      </w:r>
    </w:p>
    <w:p w:rsidR="00897FF3" w:rsidRPr="0084212D" w:rsidRDefault="004A66BC" w:rsidP="00897FF3">
      <w:pPr>
        <w:shd w:val="clear" w:color="auto" w:fill="DAEEF3" w:themeFill="accent5" w:themeFillTint="3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 w:rsidR="00897FF3" w:rsidRPr="0084212D">
        <w:rPr>
          <w:rFonts w:ascii="Times New Roman" w:hAnsi="Times New Roman" w:cs="Times New Roman"/>
          <w:b/>
          <w:sz w:val="28"/>
          <w:szCs w:val="28"/>
        </w:rPr>
        <w:t>Telesná výchova</w:t>
      </w:r>
    </w:p>
    <w:tbl>
      <w:tblPr>
        <w:tblpPr w:leftFromText="141" w:rightFromText="141" w:vertAnchor="text" w:horzAnchor="margin" w:tblpY="166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1134"/>
        <w:gridCol w:w="1134"/>
        <w:gridCol w:w="1134"/>
        <w:gridCol w:w="992"/>
        <w:gridCol w:w="992"/>
        <w:gridCol w:w="3261"/>
      </w:tblGrid>
      <w:tr w:rsidR="00706C32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97FF3" w:rsidRPr="009F4DB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9F4DB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súťaž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97FF3" w:rsidRPr="009F4DBD" w:rsidRDefault="00897FF3" w:rsidP="00897FF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9F4DB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Žiak/trieda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7FF3" w:rsidRPr="009F4DB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9F4DB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okres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7FF3" w:rsidRPr="009F4DB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9F4DB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región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7FF3" w:rsidRPr="009F4DB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9F4DB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kraj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97FF3" w:rsidRPr="009F4DB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9F4DB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7FF3" w:rsidRPr="009F4DB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9F4DB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Medzin.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7FF3" w:rsidRPr="009F4DBD" w:rsidRDefault="00897FF3" w:rsidP="00897FF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9F4DB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učiteľ</w:t>
            </w:r>
          </w:p>
        </w:tc>
      </w:tr>
      <w:tr w:rsidR="00897FF3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9F4DBD" w:rsidP="00706C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edminton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Lucia Jurgová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KVI</w:t>
            </w:r>
          </w:p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Olívia Ondričková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7FF3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9F4DBD" w:rsidP="00706C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edminton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Matej Markovič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II.A</w:t>
            </w:r>
          </w:p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Adam Kyčina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7FF3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9F4DBD" w:rsidP="00706C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edminton ZŠ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Adela Kaňková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</w:t>
            </w:r>
          </w:p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Liliana Šarlayová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</w:t>
            </w:r>
          </w:p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Marek Hanták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</w:t>
            </w:r>
          </w:p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Jakub Vavrek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7FF3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9F4DBD" w:rsidP="00897F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lorbal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706C3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chlapci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897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897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897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897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897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9F4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7FF3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9F4DBD" w:rsidP="00706C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lorbal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chlapci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SŠ</w:t>
            </w:r>
          </w:p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dievčatá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Ronald Sůra</w:t>
            </w:r>
          </w:p>
        </w:tc>
      </w:tr>
      <w:tr w:rsidR="00897FF3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9F4DBD" w:rsidP="00706C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ilový päťboj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Tamara Juhaniaková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II. 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Ronald Sůra</w:t>
            </w:r>
          </w:p>
        </w:tc>
      </w:tr>
      <w:tr w:rsidR="00897FF3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9F4DBD" w:rsidP="00706C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tolný tenis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Richard Miko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IV.A</w:t>
            </w:r>
          </w:p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Samuel Hurta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IV.A</w:t>
            </w:r>
          </w:p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Krištof Domagalský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IV.A</w:t>
            </w:r>
          </w:p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Jana Kanderková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IV. A</w:t>
            </w:r>
          </w:p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Terézia Križanová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IV. A</w:t>
            </w:r>
          </w:p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Emma Václavíková</w:t>
            </w:r>
            <w:r w:rsidR="00676D78"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II.A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9F4DBD" w:rsidRDefault="00897FF3" w:rsidP="00594AC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Ronald Sůra</w:t>
            </w:r>
          </w:p>
        </w:tc>
      </w:tr>
      <w:tr w:rsidR="00897FF3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9F4DBD" w:rsidP="00706C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olejbal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mix SŠ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9F4DBD" w:rsidRPr="009F4DBD" w:rsidTr="009F4DB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D" w:rsidRPr="009F4DBD" w:rsidRDefault="009F4DBD" w:rsidP="00706C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atletika</w:t>
            </w:r>
          </w:p>
          <w:p w:rsidR="009F4DBD" w:rsidRPr="009F4DBD" w:rsidRDefault="009F4DBD" w:rsidP="002B561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9F4DBD" w:rsidRDefault="009F4DBD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chlapci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9F4DBD" w:rsidRDefault="009F4DBD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9F4DBD" w:rsidRPr="009F4DBD" w:rsidTr="009F4DB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D" w:rsidRPr="009F4DBD" w:rsidRDefault="009F4DBD" w:rsidP="002B561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9F4DBD" w:rsidRDefault="009F4DBD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dievčatá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9F4DBD" w:rsidRDefault="009F4DBD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Ronald Sůra</w:t>
            </w:r>
          </w:p>
        </w:tc>
      </w:tr>
      <w:tr w:rsidR="009F4DBD" w:rsidRPr="009F4DBD" w:rsidTr="009F4DBD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9F4DBD" w:rsidRDefault="009F4DBD" w:rsidP="00706C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9F4DBD" w:rsidRDefault="009F4DBD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Dominik Daniž, II.B</w:t>
            </w:r>
          </w:p>
          <w:p w:rsidR="009F4DBD" w:rsidRPr="009F4DBD" w:rsidRDefault="009F4DBD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Richard Pobežal, SEP</w:t>
            </w:r>
          </w:p>
          <w:p w:rsidR="009F4DBD" w:rsidRPr="009F4DBD" w:rsidRDefault="009F4DBD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Daniel Hošták, SEP</w:t>
            </w:r>
          </w:p>
          <w:p w:rsidR="009F4DBD" w:rsidRPr="009F4DBD" w:rsidRDefault="009F4DBD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Adam Kyčina, KVI</w:t>
            </w:r>
          </w:p>
          <w:p w:rsidR="009F4DBD" w:rsidRPr="009F4DBD" w:rsidRDefault="009F4DBD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Žofia Habánková, KVI</w:t>
            </w:r>
          </w:p>
          <w:p w:rsidR="009F4DBD" w:rsidRPr="009F4DBD" w:rsidRDefault="009F4DBD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Petra Suchárová, KVI</w:t>
            </w:r>
          </w:p>
          <w:p w:rsidR="009F4DBD" w:rsidRPr="009F4DBD" w:rsidRDefault="009F4DBD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Barbora Žiaková, II.A</w:t>
            </w:r>
          </w:p>
          <w:p w:rsidR="009F4DBD" w:rsidRPr="009F4DBD" w:rsidRDefault="009F4DBD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Adela Palanová, KVI</w:t>
            </w:r>
          </w:p>
          <w:p w:rsidR="009F4DBD" w:rsidRPr="009F4DBD" w:rsidRDefault="009F4DBD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Ela Gabková, KVI</w:t>
            </w:r>
          </w:p>
          <w:p w:rsidR="009F4DBD" w:rsidRPr="009F4DBD" w:rsidRDefault="009F4DBD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Adriana Babušová, I.B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1.,1.</w:t>
            </w:r>
          </w:p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6., 3., 6.</w:t>
            </w:r>
          </w:p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4.6.</w:t>
            </w:r>
          </w:p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1. 4.</w:t>
            </w:r>
          </w:p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4.,5.</w:t>
            </w:r>
          </w:p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8.,5.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D" w:rsidRPr="009F4DBD" w:rsidRDefault="009F4DBD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D" w:rsidRPr="009F4DBD" w:rsidRDefault="009F4DBD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Ronald Sůra</w:t>
            </w:r>
          </w:p>
        </w:tc>
      </w:tr>
      <w:tr w:rsidR="00897FF3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9F4DBD" w:rsidP="00706C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asketbal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chlapci SŠ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897FF3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9F4DBD" w:rsidP="009F4DB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utbal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chlapci SŠ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Ronald Sůra</w:t>
            </w:r>
          </w:p>
        </w:tc>
      </w:tr>
      <w:tr w:rsidR="00897FF3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9F4DBD" w:rsidP="00706C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chlapci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897FF3" w:rsidRPr="009F4DBD" w:rsidTr="009F4D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9F4DBD" w:rsidP="00706C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897FF3" w:rsidRPr="009F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ranno-športová olympiáda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706C32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mix SŠ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3" w:rsidRPr="009F4DBD" w:rsidRDefault="00897FF3" w:rsidP="00706C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F3" w:rsidRPr="009F4DBD" w:rsidRDefault="00897FF3" w:rsidP="009F4DBD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DBD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</w:tbl>
    <w:p w:rsidR="00897FF3" w:rsidRPr="009F4DBD" w:rsidRDefault="00897FF3" w:rsidP="00897FF3">
      <w:pPr>
        <w:rPr>
          <w:rFonts w:ascii="Times New Roman" w:hAnsi="Times New Roman" w:cs="Times New Roman"/>
          <w:sz w:val="24"/>
          <w:szCs w:val="24"/>
        </w:rPr>
      </w:pPr>
    </w:p>
    <w:p w:rsidR="000B0ACD" w:rsidRPr="009F4DBD" w:rsidRDefault="000B0ACD" w:rsidP="00897FF3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0B0ACD" w:rsidRPr="009F4DBD" w:rsidSect="000C6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96" w:rsidRDefault="00E22C96" w:rsidP="000B0ACD">
      <w:pPr>
        <w:spacing w:after="0" w:line="240" w:lineRule="auto"/>
      </w:pPr>
      <w:r>
        <w:separator/>
      </w:r>
    </w:p>
  </w:endnote>
  <w:endnote w:type="continuationSeparator" w:id="0">
    <w:p w:rsidR="00E22C96" w:rsidRDefault="00E22C96" w:rsidP="000B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96" w:rsidRDefault="00E22C96" w:rsidP="000B0ACD">
      <w:pPr>
        <w:spacing w:after="0" w:line="240" w:lineRule="auto"/>
      </w:pPr>
      <w:r>
        <w:separator/>
      </w:r>
    </w:p>
  </w:footnote>
  <w:footnote w:type="continuationSeparator" w:id="0">
    <w:p w:rsidR="00E22C96" w:rsidRDefault="00E22C96" w:rsidP="000B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7CFA"/>
    <w:multiLevelType w:val="hybridMultilevel"/>
    <w:tmpl w:val="5232B862"/>
    <w:lvl w:ilvl="0" w:tplc="6E285E7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17BE"/>
    <w:multiLevelType w:val="hybridMultilevel"/>
    <w:tmpl w:val="1D2A21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7FF7"/>
    <w:multiLevelType w:val="hybridMultilevel"/>
    <w:tmpl w:val="224C3F8A"/>
    <w:lvl w:ilvl="0" w:tplc="AFAAB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97847"/>
    <w:multiLevelType w:val="hybridMultilevel"/>
    <w:tmpl w:val="224C3F8A"/>
    <w:lvl w:ilvl="0" w:tplc="AFAAB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DB"/>
    <w:rsid w:val="00030EBF"/>
    <w:rsid w:val="000B0ACD"/>
    <w:rsid w:val="000C68DB"/>
    <w:rsid w:val="000F2A92"/>
    <w:rsid w:val="001A71E1"/>
    <w:rsid w:val="003177AA"/>
    <w:rsid w:val="00395B92"/>
    <w:rsid w:val="004A66BC"/>
    <w:rsid w:val="004C70D7"/>
    <w:rsid w:val="0050248B"/>
    <w:rsid w:val="00522FFC"/>
    <w:rsid w:val="00594AC8"/>
    <w:rsid w:val="006458DB"/>
    <w:rsid w:val="00676D78"/>
    <w:rsid w:val="00706C32"/>
    <w:rsid w:val="007B0780"/>
    <w:rsid w:val="0084212D"/>
    <w:rsid w:val="00897FF3"/>
    <w:rsid w:val="009043FF"/>
    <w:rsid w:val="0097545C"/>
    <w:rsid w:val="009F4DBD"/>
    <w:rsid w:val="00AD523A"/>
    <w:rsid w:val="00CA32D5"/>
    <w:rsid w:val="00CB243C"/>
    <w:rsid w:val="00CF7CB9"/>
    <w:rsid w:val="00D03C0A"/>
    <w:rsid w:val="00D240CF"/>
    <w:rsid w:val="00D67867"/>
    <w:rsid w:val="00E22C96"/>
    <w:rsid w:val="00E72B04"/>
    <w:rsid w:val="00E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BFE1"/>
  <w15:docId w15:val="{A413CAD3-EA78-4EBE-861B-66A55072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8DB"/>
    <w:pPr>
      <w:spacing w:after="200" w:line="276" w:lineRule="auto"/>
      <w:jc w:val="center"/>
    </w:pPr>
    <w:rPr>
      <w:rFonts w:asciiTheme="minorHAnsi" w:hAnsiTheme="minorHAns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68D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B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0ACD"/>
    <w:rPr>
      <w:rFonts w:asciiTheme="minorHAnsi" w:hAnsiTheme="minorHAnsi"/>
      <w:sz w:val="22"/>
    </w:rPr>
  </w:style>
  <w:style w:type="paragraph" w:styleId="Pta">
    <w:name w:val="footer"/>
    <w:basedOn w:val="Normlny"/>
    <w:link w:val="PtaChar"/>
    <w:uiPriority w:val="99"/>
    <w:unhideWhenUsed/>
    <w:rsid w:val="000B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0AC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GymPu</dc:creator>
  <cp:lastModifiedBy>Admin</cp:lastModifiedBy>
  <cp:revision>18</cp:revision>
  <dcterms:created xsi:type="dcterms:W3CDTF">2025-10-10T05:16:00Z</dcterms:created>
  <dcterms:modified xsi:type="dcterms:W3CDTF">2025-10-22T10:05:00Z</dcterms:modified>
</cp:coreProperties>
</file>