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4A" w:rsidRPr="00456A19" w:rsidRDefault="00337CD1" w:rsidP="00456A19">
      <w:pPr>
        <w:jc w:val="center"/>
        <w:rPr>
          <w:b/>
          <w:color w:val="FF0000"/>
          <w:sz w:val="32"/>
          <w:szCs w:val="32"/>
        </w:rPr>
      </w:pPr>
      <w:r w:rsidRPr="00456A19">
        <w:rPr>
          <w:b/>
          <w:color w:val="FF0000"/>
          <w:sz w:val="32"/>
          <w:szCs w:val="32"/>
        </w:rPr>
        <w:t>zmena 2</w:t>
      </w:r>
      <w:r w:rsidR="007D2A58">
        <w:rPr>
          <w:b/>
          <w:color w:val="FF0000"/>
          <w:sz w:val="32"/>
          <w:szCs w:val="32"/>
        </w:rPr>
        <w:t>2</w:t>
      </w:r>
      <w:r w:rsidRPr="00456A19">
        <w:rPr>
          <w:b/>
          <w:color w:val="FF0000"/>
          <w:sz w:val="32"/>
          <w:szCs w:val="32"/>
        </w:rPr>
        <w:t>.</w:t>
      </w:r>
      <w:r w:rsidR="007D2A58">
        <w:rPr>
          <w:b/>
          <w:color w:val="FF0000"/>
          <w:sz w:val="32"/>
          <w:szCs w:val="32"/>
        </w:rPr>
        <w:t>8</w:t>
      </w:r>
      <w:r w:rsidRPr="00456A19">
        <w:rPr>
          <w:b/>
          <w:color w:val="FF0000"/>
          <w:sz w:val="32"/>
          <w:szCs w:val="32"/>
        </w:rPr>
        <w:t>.2014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18"/>
        <w:gridCol w:w="1276"/>
        <w:gridCol w:w="850"/>
        <w:gridCol w:w="1843"/>
        <w:gridCol w:w="1276"/>
        <w:gridCol w:w="850"/>
        <w:gridCol w:w="1560"/>
        <w:gridCol w:w="1134"/>
      </w:tblGrid>
      <w:tr w:rsidR="006C394A" w:rsidRPr="006C394A" w:rsidTr="006C394A"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Trieda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C394A">
              <w:rPr>
                <w:rFonts w:ascii="Times New Roman" w:hAnsi="Times New Roman"/>
                <w:b/>
                <w:bCs/>
                <w:color w:val="000000" w:themeColor="text1"/>
              </w:rPr>
              <w:t>Triedna učiteľka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Trieda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</w:rPr>
              <w:t>Triedny učiteľ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Trieda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</w:rPr>
              <w:t>Triedna učiteľka</w:t>
            </w:r>
          </w:p>
        </w:tc>
      </w:tr>
      <w:tr w:rsidR="006C394A" w:rsidRPr="006C394A" w:rsidTr="006C394A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</w:rPr>
              <w:t>I.A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C394A">
              <w:rPr>
                <w:rFonts w:ascii="Times New Roman" w:hAnsi="Times New Roman"/>
                <w:b/>
                <w:bCs/>
                <w:color w:val="000000" w:themeColor="text1"/>
              </w:rPr>
              <w:t>Mgr. Miriam Pagáčová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</w:rPr>
              <w:t>I.B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</w:rPr>
              <w:t>Mgr. Miroslav Klučka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</w:rPr>
              <w:t>I.C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C394A">
              <w:rPr>
                <w:rFonts w:ascii="Times New Roman" w:hAnsi="Times New Roman"/>
                <w:b/>
                <w:color w:val="000000" w:themeColor="text1"/>
              </w:rPr>
              <w:t>Mgr. Martina Pavlíková</w:t>
            </w:r>
          </w:p>
        </w:tc>
      </w:tr>
      <w:tr w:rsidR="006C394A" w:rsidRPr="006C394A" w:rsidTr="006C394A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6C394A">
              <w:rPr>
                <w:b/>
                <w:color w:val="000000" w:themeColor="text1"/>
              </w:rPr>
              <w:t>P.č.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39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Priezvisko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C394A" w:rsidRPr="006C394A" w:rsidRDefault="006C394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39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39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P.č.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  <w:hideMark/>
          </w:tcPr>
          <w:p w:rsidR="006C394A" w:rsidRPr="006C394A" w:rsidRDefault="006C39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39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Priezvisko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6C394A" w:rsidRPr="006C394A" w:rsidRDefault="006C394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39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C394A" w:rsidRPr="006C394A" w:rsidRDefault="006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39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P.č.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6C394A" w:rsidRPr="006C394A" w:rsidRDefault="006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39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Priezvisko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C394A" w:rsidRPr="006C394A" w:rsidRDefault="006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C39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Meno</w:t>
            </w:r>
          </w:p>
        </w:tc>
      </w:tr>
      <w:tr w:rsidR="006C394A" w:rsidRPr="006C394A" w:rsidTr="00456A19"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1.*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Barica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Samuel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1.*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Belica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Samuel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Bibzová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Michaela</w:t>
            </w:r>
          </w:p>
        </w:tc>
      </w:tr>
      <w:tr w:rsidR="006C394A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Bodová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Gabriela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Bieliková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Terézia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Dašková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Terézia</w:t>
            </w:r>
          </w:p>
        </w:tc>
      </w:tr>
      <w:tr w:rsidR="006C394A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Bujdáková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Martina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3.*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Buček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Filip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Dorotčínová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Veronika</w:t>
            </w:r>
          </w:p>
        </w:tc>
      </w:tr>
      <w:tr w:rsidR="006C394A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4.*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Ďurech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Andrej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Bystričanová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Veronika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Fišerová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Nikola</w:t>
            </w:r>
          </w:p>
        </w:tc>
      </w:tr>
      <w:tr w:rsidR="006C394A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Husáriková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Nikola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Cíbiková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Romana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Floreková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Nora</w:t>
            </w:r>
          </w:p>
        </w:tc>
      </w:tr>
      <w:tr w:rsidR="006C394A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Karasová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Petra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6.*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Cibulka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Jozef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6.*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Hanes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6C394A" w:rsidRPr="006C394A" w:rsidRDefault="006C394A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Milan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7.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Kučiak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Roman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Čemešová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Ema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7.*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Ježo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Ľubomír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8.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Kurtin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Matej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Danišková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Aneta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Juríková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Júlia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Luhová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Patrícia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Drábová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Sabina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9.*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Kozáčik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Adam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10.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Mikula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Boris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10.*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Drienik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Šimon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Krchňavá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Lucia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Mitanová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Lenka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Galovičová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Marianna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Kršíková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Soňa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Némová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Nikol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12.*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Janec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Jakub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Kubiková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Soňa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Novacká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Iva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13.*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Jarník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Richard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Luhová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Lívia</w:t>
            </w:r>
          </w:p>
        </w:tc>
      </w:tr>
      <w:tr w:rsidR="007D2A58" w:rsidRPr="006C394A" w:rsidTr="00456A19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Slemenská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Stela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Martišová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Romana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Stružaková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Anna Mária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14.*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Jazerovský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Adam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Mošková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Zuzana</w:t>
            </w:r>
          </w:p>
        </w:tc>
      </w:tr>
      <w:tr w:rsidR="007D2A58" w:rsidRPr="006C394A" w:rsidTr="00456A19">
        <w:trPr>
          <w:trHeight w:val="290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Svoradová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Michaela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15.*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Klučka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Okrajková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Anna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Štepánová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Nikola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Krajčoviechová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Laura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17.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Ostrochovský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Daniel</w:t>
            </w:r>
          </w:p>
        </w:tc>
      </w:tr>
      <w:tr w:rsidR="007D2A58" w:rsidRPr="006C394A" w:rsidTr="00456A19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18.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Uhrina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Alexander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Michálková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Jana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Pacíková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Klára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19.*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Varga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Radovan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18.*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Piaček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Peter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Paliesková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Anna Mária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Vraníková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Alžbeta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19.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Poliaková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Eva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Paliesková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Klára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21.</w:t>
            </w:r>
            <w:r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Zavadzan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Jakub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Putalová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Alexandra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Pavúčková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Dominika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22.*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Žemla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Marek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Slemenská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Petra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Pilátiková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Viktória </w:t>
            </w: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Zieglerová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Katarína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Stanková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Romana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Zúbeková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Dominika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23.*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Špaček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Marek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C97E3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24.*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Štrbák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Denis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Švecová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 xml:space="preserve">Mária Miroslava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Turzová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Lucia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Valentová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Vanesa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28.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Zollpriester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C394A">
              <w:rPr>
                <w:rFonts w:ascii="Arial" w:hAnsi="Arial" w:cs="Arial"/>
                <w:color w:val="000000" w:themeColor="text1"/>
              </w:rPr>
              <w:t>Stephanie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7D2A58" w:rsidRPr="006C394A" w:rsidTr="00456A19"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D2A58" w:rsidRPr="006C394A" w:rsidRDefault="007D2A58" w:rsidP="00456A19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D2A58" w:rsidRPr="006C394A" w:rsidRDefault="007D2A58" w:rsidP="00456A19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614E28" w:rsidRDefault="00CF376C" w:rsidP="00CF376C">
      <w:pPr>
        <w:ind w:left="-709"/>
      </w:pPr>
      <w:r>
        <w:rPr>
          <w:rFonts w:ascii="Arial" w:hAnsi="Arial" w:cs="Arial"/>
          <w:color w:val="000000" w:themeColor="text1"/>
        </w:rPr>
        <w:t>Poznámky: *</w:t>
      </w:r>
      <w:r w:rsidRPr="00CF376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chlapec</w:t>
      </w:r>
    </w:p>
    <w:p w:rsidR="00614E28" w:rsidRDefault="00614E28" w:rsidP="00614E28"/>
    <w:p w:rsidR="006C394A" w:rsidRDefault="006C394A" w:rsidP="00614E28"/>
    <w:p w:rsidR="006C394A" w:rsidRDefault="006C394A" w:rsidP="00614E28"/>
    <w:p w:rsidR="006C394A" w:rsidRDefault="006C394A" w:rsidP="00614E28"/>
    <w:sectPr w:rsidR="006C394A" w:rsidSect="00F514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DB9" w:rsidRDefault="00133DB9" w:rsidP="00022A45">
      <w:pPr>
        <w:spacing w:after="0" w:line="240" w:lineRule="auto"/>
      </w:pPr>
      <w:r>
        <w:separator/>
      </w:r>
    </w:p>
  </w:endnote>
  <w:endnote w:type="continuationSeparator" w:id="1">
    <w:p w:rsidR="00133DB9" w:rsidRDefault="00133DB9" w:rsidP="0002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DB9" w:rsidRDefault="00133DB9" w:rsidP="00022A45">
      <w:pPr>
        <w:spacing w:after="0" w:line="240" w:lineRule="auto"/>
      </w:pPr>
      <w:r>
        <w:separator/>
      </w:r>
    </w:p>
  </w:footnote>
  <w:footnote w:type="continuationSeparator" w:id="1">
    <w:p w:rsidR="00133DB9" w:rsidRDefault="00133DB9" w:rsidP="0002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CD1" w:rsidRPr="00022A45" w:rsidRDefault="00337CD1" w:rsidP="00AA148B">
    <w:pPr>
      <w:pStyle w:val="Bezriadkovania"/>
      <w:jc w:val="center"/>
      <w:rPr>
        <w:rFonts w:ascii="Times New Roman" w:hAnsi="Times New Roman" w:cs="Times New Roman"/>
        <w:b/>
        <w:sz w:val="28"/>
        <w:szCs w:val="28"/>
      </w:rPr>
    </w:pPr>
    <w:r w:rsidRPr="00022A45">
      <w:rPr>
        <w:rFonts w:ascii="Times New Roman" w:hAnsi="Times New Roman" w:cs="Times New Roman"/>
        <w:b/>
        <w:sz w:val="28"/>
        <w:szCs w:val="28"/>
      </w:rPr>
      <w:t>Menný zoznam žiakov zadelených do prvých tried</w:t>
    </w:r>
  </w:p>
  <w:p w:rsidR="00337CD1" w:rsidRPr="00022A45" w:rsidRDefault="00337CD1" w:rsidP="00AA148B">
    <w:pPr>
      <w:pStyle w:val="Bezriadkovania"/>
      <w:jc w:val="center"/>
      <w:rPr>
        <w:rFonts w:ascii="Times New Roman" w:hAnsi="Times New Roman" w:cs="Times New Roman"/>
        <w:b/>
        <w:sz w:val="28"/>
        <w:szCs w:val="28"/>
      </w:rPr>
    </w:pPr>
    <w:r w:rsidRPr="00022A45">
      <w:rPr>
        <w:rFonts w:ascii="Times New Roman" w:hAnsi="Times New Roman" w:cs="Times New Roman"/>
        <w:b/>
        <w:sz w:val="28"/>
        <w:szCs w:val="28"/>
      </w:rPr>
      <w:t>v školskom roku 2014/2015</w:t>
    </w:r>
  </w:p>
  <w:p w:rsidR="00337CD1" w:rsidRDefault="00337CD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55C5"/>
    <w:rsid w:val="00022A45"/>
    <w:rsid w:val="000609A9"/>
    <w:rsid w:val="00133DB9"/>
    <w:rsid w:val="0022229B"/>
    <w:rsid w:val="002364FB"/>
    <w:rsid w:val="002C64AA"/>
    <w:rsid w:val="00337CD1"/>
    <w:rsid w:val="00454BC0"/>
    <w:rsid w:val="00456A19"/>
    <w:rsid w:val="004A7829"/>
    <w:rsid w:val="00582C72"/>
    <w:rsid w:val="00614E28"/>
    <w:rsid w:val="00652036"/>
    <w:rsid w:val="00681474"/>
    <w:rsid w:val="006C394A"/>
    <w:rsid w:val="00720634"/>
    <w:rsid w:val="0079474B"/>
    <w:rsid w:val="007D2A58"/>
    <w:rsid w:val="00810677"/>
    <w:rsid w:val="009E55C5"/>
    <w:rsid w:val="009F4FDB"/>
    <w:rsid w:val="00AA148B"/>
    <w:rsid w:val="00B443A7"/>
    <w:rsid w:val="00C74E27"/>
    <w:rsid w:val="00C8576C"/>
    <w:rsid w:val="00CF376C"/>
    <w:rsid w:val="00F04925"/>
    <w:rsid w:val="00F5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14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E55C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02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22A45"/>
  </w:style>
  <w:style w:type="paragraph" w:styleId="Pta">
    <w:name w:val="footer"/>
    <w:basedOn w:val="Normlny"/>
    <w:link w:val="PtaChar"/>
    <w:uiPriority w:val="99"/>
    <w:semiHidden/>
    <w:unhideWhenUsed/>
    <w:rsid w:val="0002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22A45"/>
  </w:style>
  <w:style w:type="table" w:styleId="Mriekatabuky">
    <w:name w:val="Table Grid"/>
    <w:basedOn w:val="Normlnatabuka"/>
    <w:uiPriority w:val="59"/>
    <w:rsid w:val="00222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3</cp:revision>
  <cp:lastPrinted>2014-07-24T11:33:00Z</cp:lastPrinted>
  <dcterms:created xsi:type="dcterms:W3CDTF">2014-07-24T11:39:00Z</dcterms:created>
  <dcterms:modified xsi:type="dcterms:W3CDTF">2014-08-22T12:34:00Z</dcterms:modified>
</cp:coreProperties>
</file>