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66" w:rsidRDefault="00526566" w:rsidP="000824D9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Comenius</w:t>
      </w:r>
      <w:proofErr w:type="spellEnd"/>
      <w:r>
        <w:rPr>
          <w:b/>
          <w:bCs/>
          <w:sz w:val="36"/>
          <w:szCs w:val="36"/>
          <w:u w:val="single"/>
        </w:rPr>
        <w:t xml:space="preserve"> T.I.M.E. </w:t>
      </w:r>
    </w:p>
    <w:p w:rsidR="00526566" w:rsidRDefault="00526566" w:rsidP="000824D9">
      <w:pPr>
        <w:jc w:val="center"/>
        <w:rPr>
          <w:sz w:val="24"/>
          <w:szCs w:val="24"/>
        </w:rPr>
      </w:pPr>
    </w:p>
    <w:p w:rsidR="00526566" w:rsidRDefault="00526566" w:rsidP="000824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Vedeli ste, že Rumuni chodia od piateho ročníka až po druhý ročník na strednej do školy poobede? Alebo, že Taliani sa musia povinne učiť latinčinu? Ani ja nie. </w:t>
      </w:r>
    </w:p>
    <w:p w:rsidR="00526566" w:rsidRDefault="00526566" w:rsidP="000824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škole sa učíme o všetkých  krajinách sveta, ale nevyrovná sa to tomu, keď sa </w:t>
      </w:r>
      <w:r w:rsidRPr="000824D9">
        <w:rPr>
          <w:sz w:val="24"/>
          <w:szCs w:val="24"/>
        </w:rPr>
        <w:t>človek</w:t>
      </w:r>
      <w:r>
        <w:rPr>
          <w:sz w:val="24"/>
          <w:szCs w:val="24"/>
        </w:rPr>
        <w:t xml:space="preserve"> môže porozprávať s niekým, kto v danej krajine naozaj žije. A v týždni od 18. do 22. septembra sme vďaka  </w:t>
      </w:r>
      <w:r w:rsidR="0078617F">
        <w:rPr>
          <w:sz w:val="24"/>
          <w:szCs w:val="24"/>
        </w:rPr>
        <w:t xml:space="preserve">našej škole a </w:t>
      </w:r>
      <w:proofErr w:type="spellStart"/>
      <w:r>
        <w:rPr>
          <w:sz w:val="24"/>
          <w:szCs w:val="24"/>
        </w:rPr>
        <w:t>p.p.Brtišovej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Meliškovej</w:t>
      </w:r>
      <w:proofErr w:type="spellEnd"/>
      <w:r>
        <w:rPr>
          <w:sz w:val="24"/>
          <w:szCs w:val="24"/>
        </w:rPr>
        <w:t xml:space="preserve"> túto možnosť mali. </w:t>
      </w:r>
    </w:p>
    <w:p w:rsidR="00526566" w:rsidRDefault="00526566" w:rsidP="000824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 isto ako naši študenti v rámci multilaterálneho projektu európskych stredných škôl </w:t>
      </w:r>
      <w:proofErr w:type="spellStart"/>
      <w:r>
        <w:rPr>
          <w:sz w:val="24"/>
          <w:szCs w:val="24"/>
        </w:rPr>
        <w:t>Comenius</w:t>
      </w:r>
      <w:proofErr w:type="spellEnd"/>
      <w:r>
        <w:rPr>
          <w:sz w:val="24"/>
          <w:szCs w:val="24"/>
        </w:rPr>
        <w:t xml:space="preserve"> T.I.M.E. predtým vycestovali do zahraničia, tento raz sme boli hostiteľskou školou my. Navštívili nás študenti a profesori z Fínska, Talianska, Veľkej Británie, Turecka, Rumunska a Poľska, ktorých v úvode pobytu v našom meste privítal v Župnom dome pán primátor </w:t>
      </w:r>
      <w:proofErr w:type="spellStart"/>
      <w:r>
        <w:rPr>
          <w:sz w:val="24"/>
          <w:szCs w:val="24"/>
        </w:rPr>
        <w:t>Michalec</w:t>
      </w:r>
      <w:proofErr w:type="spellEnd"/>
      <w:r>
        <w:rPr>
          <w:sz w:val="24"/>
          <w:szCs w:val="24"/>
        </w:rPr>
        <w:t xml:space="preserve"> a na pôde školy pán riaditeľ </w:t>
      </w:r>
      <w:proofErr w:type="spellStart"/>
      <w:r>
        <w:rPr>
          <w:sz w:val="24"/>
          <w:szCs w:val="24"/>
        </w:rPr>
        <w:t>Kubičár</w:t>
      </w:r>
      <w:proofErr w:type="spellEnd"/>
      <w:r>
        <w:rPr>
          <w:sz w:val="24"/>
          <w:szCs w:val="24"/>
        </w:rPr>
        <w:t>. Behom týchto niekoľkých dní sme sa im snažili ukázať krásy Púchova a Slovenska, priblížiť im našu kultúru, zvyky a tradície. Prebehli tiež školenia v angličtine o tom ako písať reportáž a dozvedieť sa, čo hovorí hlas ľudu (</w:t>
      </w:r>
      <w:proofErr w:type="spellStart"/>
      <w:r>
        <w:rPr>
          <w:sz w:val="24"/>
          <w:szCs w:val="24"/>
        </w:rPr>
        <w:t>vox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populi</w:t>
      </w:r>
      <w:proofErr w:type="spellEnd"/>
      <w:r>
        <w:rPr>
          <w:sz w:val="24"/>
          <w:szCs w:val="24"/>
        </w:rPr>
        <w:t>). Zo všetkého, čo sme zažili a videli v </w:t>
      </w:r>
      <w:proofErr w:type="spellStart"/>
      <w:r>
        <w:rPr>
          <w:sz w:val="24"/>
          <w:szCs w:val="24"/>
        </w:rPr>
        <w:t>Pribyline</w:t>
      </w:r>
      <w:proofErr w:type="spellEnd"/>
      <w:r>
        <w:rPr>
          <w:sz w:val="24"/>
          <w:szCs w:val="24"/>
        </w:rPr>
        <w:t xml:space="preserve">, na </w:t>
      </w:r>
      <w:proofErr w:type="spellStart"/>
      <w:r>
        <w:rPr>
          <w:sz w:val="24"/>
          <w:szCs w:val="24"/>
        </w:rPr>
        <w:t>Strečne</w:t>
      </w:r>
      <w:proofErr w:type="spellEnd"/>
      <w:r>
        <w:rPr>
          <w:sz w:val="24"/>
          <w:szCs w:val="24"/>
        </w:rPr>
        <w:t>, pri splavovaní Váhu na pltiach a tiež na tradičnom Púchovskom jarmoku sme v zmiešaných teamoch zostavili šesť reportáží, ktoré budú publikované v projektových  novinách, vydávaných fínskou školou.</w:t>
      </w:r>
    </w:p>
    <w:p w:rsidR="00526566" w:rsidRDefault="00526566" w:rsidP="000824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Nebolo to však len o výlete a práci v škole. Títo študenti sa na niekoľko dní stali súčasťou našich domácností. Mať doma niekoho, kto možno žije úplne inak ako ja, to je ešte len zážitok! Už len vymyslieť, čo mu/jej dať na raňajky zaberie dosť času. A viete čo? Bolo to super! </w:t>
      </w:r>
    </w:p>
    <w:p w:rsidR="00526566" w:rsidRDefault="00526566" w:rsidP="00EC32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Museli sme sa spolu dohodnúť, dorozumieť, občas spraviť aj kompromis, ale hlavne spolupracovať. A presne o to tu šlo! </w:t>
      </w:r>
    </w:p>
    <w:p w:rsidR="00526566" w:rsidRDefault="00526566" w:rsidP="00EC32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Tento projekt bol veľkým úspechom púchovského gymnázia a osobným úspechom každého z nás, zúčastnených. Im sa ťažko odchádzalo, nám sa ťažko lúčilo, ale každý niečo získal: nové zážitky, priateľov, skúsenosti, vedomosti... </w:t>
      </w:r>
    </w:p>
    <w:p w:rsidR="00526566" w:rsidRDefault="00526566" w:rsidP="00EC32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záver už len rada do budúcna: ak máte  možnosť zapojiť sa do medzinárodného projektu, využite ju! Môžete len a len získať. Ja osobne na tento projekt určite nezabudnem! </w:t>
      </w:r>
    </w:p>
    <w:p w:rsidR="00526566" w:rsidRDefault="00526566" w:rsidP="00EC32F8">
      <w:pPr>
        <w:spacing w:after="0"/>
        <w:jc w:val="both"/>
        <w:rPr>
          <w:sz w:val="24"/>
          <w:szCs w:val="24"/>
        </w:rPr>
      </w:pPr>
    </w:p>
    <w:p w:rsidR="00526566" w:rsidRDefault="00526566" w:rsidP="00166BB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Simona </w:t>
      </w:r>
      <w:proofErr w:type="spellStart"/>
      <w:r>
        <w:rPr>
          <w:sz w:val="24"/>
          <w:szCs w:val="24"/>
        </w:rPr>
        <w:t>Lihocká</w:t>
      </w:r>
      <w:proofErr w:type="spellEnd"/>
      <w:r>
        <w:rPr>
          <w:sz w:val="24"/>
          <w:szCs w:val="24"/>
        </w:rPr>
        <w:t xml:space="preserve">, </w:t>
      </w:r>
    </w:p>
    <w:p w:rsidR="00526566" w:rsidRDefault="00526566" w:rsidP="00166BB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Gymnázium Púchov, </w:t>
      </w:r>
      <w:r w:rsidR="000134AB">
        <w:rPr>
          <w:sz w:val="24"/>
          <w:szCs w:val="24"/>
        </w:rPr>
        <w:t>IV.</w:t>
      </w:r>
      <w:r>
        <w:rPr>
          <w:sz w:val="24"/>
          <w:szCs w:val="24"/>
        </w:rPr>
        <w:t>C</w:t>
      </w:r>
    </w:p>
    <w:p w:rsidR="00526566" w:rsidRDefault="00526566" w:rsidP="00166BB5">
      <w:pPr>
        <w:spacing w:after="0"/>
        <w:jc w:val="right"/>
        <w:rPr>
          <w:sz w:val="24"/>
          <w:szCs w:val="24"/>
        </w:rPr>
      </w:pPr>
    </w:p>
    <w:p w:rsidR="009A1543" w:rsidRDefault="009A1543" w:rsidP="00166BB5">
      <w:pPr>
        <w:spacing w:after="0"/>
        <w:jc w:val="right"/>
        <w:rPr>
          <w:sz w:val="24"/>
          <w:szCs w:val="24"/>
        </w:rPr>
      </w:pPr>
    </w:p>
    <w:p w:rsidR="009A1543" w:rsidRDefault="009A1543" w:rsidP="00166BB5">
      <w:pPr>
        <w:spacing w:after="0"/>
        <w:jc w:val="right"/>
        <w:rPr>
          <w:sz w:val="24"/>
          <w:szCs w:val="24"/>
        </w:rPr>
      </w:pPr>
    </w:p>
    <w:sectPr w:rsidR="009A1543" w:rsidSect="00EE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824D9"/>
    <w:rsid w:val="000134AB"/>
    <w:rsid w:val="000824D9"/>
    <w:rsid w:val="00166BB5"/>
    <w:rsid w:val="001B7D20"/>
    <w:rsid w:val="002366FF"/>
    <w:rsid w:val="00483E48"/>
    <w:rsid w:val="00526566"/>
    <w:rsid w:val="006203BD"/>
    <w:rsid w:val="006553DA"/>
    <w:rsid w:val="0078617F"/>
    <w:rsid w:val="00792A0F"/>
    <w:rsid w:val="007C12C1"/>
    <w:rsid w:val="007E2227"/>
    <w:rsid w:val="00846432"/>
    <w:rsid w:val="009747D2"/>
    <w:rsid w:val="009A1543"/>
    <w:rsid w:val="00A42531"/>
    <w:rsid w:val="00A53436"/>
    <w:rsid w:val="00B86B10"/>
    <w:rsid w:val="00BB25A3"/>
    <w:rsid w:val="00BB62DF"/>
    <w:rsid w:val="00C9125E"/>
    <w:rsid w:val="00CE1308"/>
    <w:rsid w:val="00CE1A06"/>
    <w:rsid w:val="00D45AAE"/>
    <w:rsid w:val="00E12B6D"/>
    <w:rsid w:val="00EC32F8"/>
    <w:rsid w:val="00EE13D9"/>
    <w:rsid w:val="00F13988"/>
    <w:rsid w:val="00F4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13D9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34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Company>workgroup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Simonka</dc:creator>
  <cp:keywords/>
  <dc:description/>
  <cp:lastModifiedBy>Sekretarka</cp:lastModifiedBy>
  <cp:revision>4</cp:revision>
  <cp:lastPrinted>2013-10-09T11:24:00Z</cp:lastPrinted>
  <dcterms:created xsi:type="dcterms:W3CDTF">2013-10-11T15:03:00Z</dcterms:created>
  <dcterms:modified xsi:type="dcterms:W3CDTF">2013-10-11T15:18:00Z</dcterms:modified>
</cp:coreProperties>
</file>