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96" w:rsidRDefault="00422496" w:rsidP="0036786C">
      <w:r>
        <w:t>Moji milí žiaci,</w:t>
      </w:r>
    </w:p>
    <w:p w:rsidR="00422496" w:rsidRDefault="00A209E6" w:rsidP="0036786C">
      <w:r>
        <w:t xml:space="preserve">pred </w:t>
      </w:r>
      <w:r w:rsidR="00422496">
        <w:t xml:space="preserve">Vianocami mi jeden z vás </w:t>
      </w:r>
      <w:r w:rsidR="00D13DC7">
        <w:t>pove</w:t>
      </w:r>
      <w:r w:rsidR="00422496">
        <w:t xml:space="preserve">dal, že som ťažký </w:t>
      </w:r>
      <w:proofErr w:type="spellStart"/>
      <w:r w:rsidR="00422496">
        <w:t>workoholik</w:t>
      </w:r>
      <w:proofErr w:type="spellEnd"/>
      <w:r w:rsidR="00422496">
        <w:t xml:space="preserve"> a že </w:t>
      </w:r>
      <w:r w:rsidR="00D13DC7">
        <w:t xml:space="preserve">si nepamätá </w:t>
      </w:r>
      <w:r w:rsidR="00422496">
        <w:t xml:space="preserve"> </w:t>
      </w:r>
      <w:r w:rsidR="000F435A">
        <w:t xml:space="preserve">hodinu, ktorú by sme </w:t>
      </w:r>
      <w:r w:rsidR="0038592A">
        <w:t xml:space="preserve">len tak </w:t>
      </w:r>
      <w:r w:rsidR="000F435A">
        <w:t xml:space="preserve">preflákali. </w:t>
      </w:r>
      <w:r w:rsidR="00756DFF">
        <w:t xml:space="preserve"> </w:t>
      </w:r>
      <w:r w:rsidR="0038592A">
        <w:t>Prečo teda teraz neučím?</w:t>
      </w:r>
      <w:r w:rsidR="00422496">
        <w:t xml:space="preserve"> </w:t>
      </w:r>
    </w:p>
    <w:p w:rsidR="00D13DC7" w:rsidRDefault="00D13DC7" w:rsidP="0036786C">
      <w:r>
        <w:t xml:space="preserve">Veľa pre mňa znamená rok 1989, lebo </w:t>
      </w:r>
      <w:r w:rsidR="006F35ED">
        <w:t>našej krajine priniesol</w:t>
      </w:r>
      <w:r w:rsidR="00422496">
        <w:t xml:space="preserve"> slobodu. A</w:t>
      </w:r>
      <w:r w:rsidR="00A209E6">
        <w:t xml:space="preserve"> tento </w:t>
      </w:r>
      <w:r w:rsidR="00422496">
        <w:t xml:space="preserve">štrajk </w:t>
      </w:r>
      <w:r w:rsidR="00F854BC">
        <w:t xml:space="preserve">znamená pre mňa </w:t>
      </w:r>
      <w:r w:rsidR="0038592A">
        <w:t xml:space="preserve">možnosť slobodne </w:t>
      </w:r>
      <w:r w:rsidR="00422496">
        <w:t xml:space="preserve"> vyjadriť </w:t>
      </w:r>
      <w:r w:rsidR="006F35ED">
        <w:t>, že vzdelanie pokladám za jednu z priorít tejto krajiny. Považujem ho totiž</w:t>
      </w:r>
      <w:r w:rsidR="00F854BC">
        <w:t xml:space="preserve"> - </w:t>
      </w:r>
      <w:r>
        <w:t>spolu s</w:t>
      </w:r>
      <w:r w:rsidR="006F35ED">
        <w:t xml:space="preserve"> tvorivosťou, </w:t>
      </w:r>
      <w:r>
        <w:t xml:space="preserve">krásou </w:t>
      </w:r>
      <w:r w:rsidR="006F35ED">
        <w:t>a láskou</w:t>
      </w:r>
      <w:r w:rsidR="00F854BC">
        <w:t xml:space="preserve">– </w:t>
      </w:r>
      <w:r w:rsidR="006F35ED">
        <w:t>za</w:t>
      </w:r>
      <w:r w:rsidR="00F854BC">
        <w:t xml:space="preserve"> jeden zo základných pilierov</w:t>
      </w:r>
      <w:r>
        <w:t xml:space="preserve"> môjho života.</w:t>
      </w:r>
      <w:r w:rsidR="00B1787E">
        <w:t xml:space="preserve"> </w:t>
      </w:r>
    </w:p>
    <w:p w:rsidR="00422496" w:rsidRDefault="006F35ED" w:rsidP="0036786C">
      <w:r>
        <w:t xml:space="preserve">Školstvo </w:t>
      </w:r>
      <w:r w:rsidR="00422496">
        <w:t xml:space="preserve"> je u nás dlhé roky </w:t>
      </w:r>
      <w:r>
        <w:t>podceňované, financie, ktoré doň prúdia, sú nedostatočné a zle distribuované a náš školský systém má veľké trhliny.</w:t>
      </w:r>
      <w:r w:rsidR="0038592A">
        <w:t xml:space="preserve"> </w:t>
      </w:r>
      <w:r w:rsidR="00632937">
        <w:t xml:space="preserve"> </w:t>
      </w:r>
      <w:r w:rsidR="00341CBA">
        <w:t xml:space="preserve">Môžete </w:t>
      </w:r>
      <w:r w:rsidR="0038592A">
        <w:t xml:space="preserve">mi oponovať, ale </w:t>
      </w:r>
      <w:r w:rsidR="00F854BC">
        <w:t>p</w:t>
      </w:r>
      <w:r w:rsidR="00341CBA">
        <w:t xml:space="preserve">rečo je </w:t>
      </w:r>
      <w:r w:rsidR="00F854BC">
        <w:t>potom Sloven</w:t>
      </w:r>
      <w:r w:rsidR="000F435A">
        <w:t>s</w:t>
      </w:r>
      <w:r w:rsidR="00F854BC">
        <w:t>ko</w:t>
      </w:r>
      <w:r w:rsidR="009D7FD9">
        <w:t xml:space="preserve"> už dlhé roky na chvoste v testoch </w:t>
      </w:r>
      <w:r w:rsidR="00DA1D20">
        <w:t>čitateľskej, matematickej a príro</w:t>
      </w:r>
      <w:r w:rsidR="009D7FD9">
        <w:t xml:space="preserve">dovednej </w:t>
      </w:r>
      <w:r w:rsidR="0036786C">
        <w:t>gramot</w:t>
      </w:r>
      <w:r w:rsidR="00A07F1D">
        <w:t>n</w:t>
      </w:r>
      <w:r w:rsidR="0036786C">
        <w:t>osti</w:t>
      </w:r>
      <w:r w:rsidR="009D7FD9">
        <w:t xml:space="preserve">? </w:t>
      </w:r>
      <w:r w:rsidR="00A209E6">
        <w:t xml:space="preserve">Prečo sú žiaci v škole nešťastní? </w:t>
      </w:r>
      <w:r w:rsidR="009D7FD9">
        <w:t xml:space="preserve">Prečo mnohí z vás vyštudujú jednu z mnohých </w:t>
      </w:r>
      <w:r w:rsidR="00DA1D20">
        <w:t>slove</w:t>
      </w:r>
      <w:r w:rsidR="009D7FD9">
        <w:t>n</w:t>
      </w:r>
      <w:r w:rsidR="00DA1D20">
        <w:t>s</w:t>
      </w:r>
      <w:r w:rsidR="009D7FD9">
        <w:t xml:space="preserve">kých vysokých škôl a neuplatnia sa na trhu práce? Prečo tí najlepší odchádzajú </w:t>
      </w:r>
      <w:r w:rsidR="0038592A">
        <w:t xml:space="preserve">študovať </w:t>
      </w:r>
      <w:r w:rsidR="009D7FD9">
        <w:t xml:space="preserve">do zahraničia? </w:t>
      </w:r>
      <w:r w:rsidR="0038592A">
        <w:t>Prečo vy sami často nie ste schopní a ochotní aktívne hľadať odpovede?</w:t>
      </w:r>
    </w:p>
    <w:p w:rsidR="009D7FD9" w:rsidRDefault="009D7FD9" w:rsidP="0036786C">
      <w:r>
        <w:t>Samozrejme, môžete to vždy zvaliť na učiteľa</w:t>
      </w:r>
      <w:r w:rsidR="00DA1D20">
        <w:t xml:space="preserve">. </w:t>
      </w:r>
      <w:r w:rsidR="00384A7C">
        <w:t>Ako existujú zlí lekári</w:t>
      </w:r>
      <w:r w:rsidR="00A209E6">
        <w:t xml:space="preserve">, zlé sestričky, zlé kaderníčky či zlí čašníci, existujú prirodzene aj zlí učitelia. </w:t>
      </w:r>
      <w:r w:rsidR="00DA1D20">
        <w:t>Ale tí</w:t>
      </w:r>
      <w:r w:rsidR="00A209E6">
        <w:t xml:space="preserve"> z vás</w:t>
      </w:r>
      <w:r w:rsidR="00DA1D20">
        <w:t>, ktorí sa dokážu pozr</w:t>
      </w:r>
      <w:r>
        <w:t>ieť na prob</w:t>
      </w:r>
      <w:r w:rsidR="00A209E6">
        <w:t>lém komplexnejšie</w:t>
      </w:r>
      <w:r w:rsidR="00F854BC">
        <w:t>,</w:t>
      </w:r>
      <w:r w:rsidR="00A209E6">
        <w:t xml:space="preserve"> </w:t>
      </w:r>
      <w:r w:rsidR="00DA1D20">
        <w:t>vidia</w:t>
      </w:r>
      <w:r>
        <w:t xml:space="preserve">, </w:t>
      </w:r>
      <w:r w:rsidR="00341CBA">
        <w:t xml:space="preserve"> že mnohí </w:t>
      </w:r>
      <w:r w:rsidR="00B1787E">
        <w:t xml:space="preserve">kantori </w:t>
      </w:r>
      <w:r w:rsidR="00341CBA">
        <w:t xml:space="preserve"> píšu po nociach projekty,  ak chcú, aby š</w:t>
      </w:r>
      <w:r w:rsidR="00F854BC">
        <w:t xml:space="preserve">kola mala vôbec nejaké pomôcky, </w:t>
      </w:r>
      <w:r w:rsidR="00341CBA">
        <w:t xml:space="preserve"> že vyrábajú študijné materiály, lebo učebnice, ktoré vydá ministerstvo, </w:t>
      </w:r>
      <w:r w:rsidR="000F435A">
        <w:t xml:space="preserve">sú často </w:t>
      </w:r>
      <w:r w:rsidR="00341CBA">
        <w:t>nepoužiteľné, že  sú zahrabaní v nikdy nekončiacej byrokracii, že</w:t>
      </w:r>
      <w:r w:rsidR="000F435A">
        <w:t xml:space="preserve"> ich platy sú v porovnaní s ostatnými vysokoškolsky vzdelanými ľuďmi </w:t>
      </w:r>
      <w:r w:rsidR="00B1787E">
        <w:t xml:space="preserve"> značne podhodnotené, že..</w:t>
      </w:r>
      <w:r w:rsidR="00341CBA">
        <w:t>.</w:t>
      </w:r>
      <w:r w:rsidR="00F854BC">
        <w:t xml:space="preserve"> je chyba predovšetkým v</w:t>
      </w:r>
      <w:r w:rsidR="00B1787E">
        <w:t xml:space="preserve">  </w:t>
      </w:r>
      <w:r w:rsidR="00F854BC">
        <w:t>systéme.</w:t>
      </w:r>
    </w:p>
    <w:p w:rsidR="00DA1D20" w:rsidRDefault="00422496" w:rsidP="0036786C">
      <w:r>
        <w:t xml:space="preserve">Nikdy </w:t>
      </w:r>
      <w:r w:rsidR="00341CBA">
        <w:t>sa netajím</w:t>
      </w:r>
      <w:r>
        <w:t xml:space="preserve"> radosťou z toho,</w:t>
      </w:r>
      <w:r w:rsidR="00341CBA">
        <w:t xml:space="preserve"> ak</w:t>
      </w:r>
      <w:r w:rsidR="00DA1D20">
        <w:t xml:space="preserve"> ma nejaký žiak </w:t>
      </w:r>
      <w:r w:rsidR="00341CBA">
        <w:t>prerastie, ak</w:t>
      </w:r>
      <w:r>
        <w:t xml:space="preserve"> sa </w:t>
      </w:r>
      <w:r w:rsidR="00A209E6">
        <w:t xml:space="preserve">v živote </w:t>
      </w:r>
      <w:r>
        <w:t>uplatn</w:t>
      </w:r>
      <w:r w:rsidR="00341CBA">
        <w:t>í</w:t>
      </w:r>
      <w:r>
        <w:t xml:space="preserve"> čo najlepšie a</w:t>
      </w:r>
      <w:r w:rsidR="00341CBA">
        <w:t xml:space="preserve"> stane </w:t>
      </w:r>
      <w:r w:rsidR="00DA1D20">
        <w:t xml:space="preserve"> sa tvorivým a</w:t>
      </w:r>
      <w:r w:rsidR="00341CBA">
        <w:t xml:space="preserve"> dobrým </w:t>
      </w:r>
      <w:r w:rsidR="00DA1D20">
        <w:t xml:space="preserve"> človekom.</w:t>
      </w:r>
      <w:r>
        <w:t xml:space="preserve"> Vtedy </w:t>
      </w:r>
      <w:r w:rsidR="00C531CF">
        <w:t>si poviem</w:t>
      </w:r>
      <w:r w:rsidR="00A209E6">
        <w:t>, že moja práca má zmysel.</w:t>
      </w:r>
      <w:r w:rsidR="009D7FD9">
        <w:t xml:space="preserve"> </w:t>
      </w:r>
    </w:p>
    <w:p w:rsidR="00DA1D20" w:rsidRDefault="009D7FD9" w:rsidP="0036786C">
      <w:r>
        <w:t>Štrajkujem</w:t>
      </w:r>
      <w:r w:rsidR="000F435A">
        <w:t xml:space="preserve"> </w:t>
      </w:r>
      <w:r>
        <w:t xml:space="preserve">preto, aby ste mali </w:t>
      </w:r>
      <w:r w:rsidR="00341CBA">
        <w:t xml:space="preserve"> </w:t>
      </w:r>
      <w:r w:rsidR="00C531CF">
        <w:t>v</w:t>
      </w:r>
      <w:r w:rsidR="00B1787E">
        <w:t xml:space="preserve"> slovenskom </w:t>
      </w:r>
      <w:r w:rsidR="00C531CF">
        <w:t xml:space="preserve">školstve také </w:t>
      </w:r>
      <w:r>
        <w:t>podmienky</w:t>
      </w:r>
      <w:r w:rsidR="00C531CF">
        <w:t xml:space="preserve"> na vlastný rozvoj</w:t>
      </w:r>
      <w:r>
        <w:t>, že to budem môcť hovoriť čo najčastejšie.</w:t>
      </w:r>
    </w:p>
    <w:p w:rsidR="00B1787E" w:rsidRDefault="00B1787E" w:rsidP="0036786C">
      <w:r>
        <w:t xml:space="preserve">Štrajkujem s vedomím, že </w:t>
      </w:r>
      <w:r w:rsidR="0038592A">
        <w:t xml:space="preserve">sa </w:t>
      </w:r>
      <w:r w:rsidR="001F3687">
        <w:t xml:space="preserve">aj pre vašu budúcnosť </w:t>
      </w:r>
      <w:r>
        <w:t>vzdávam svojej mzdy.</w:t>
      </w:r>
    </w:p>
    <w:p w:rsidR="00422496" w:rsidRDefault="00DA1D20" w:rsidP="0036786C">
      <w:r>
        <w:t xml:space="preserve"> </w:t>
      </w:r>
      <w:r w:rsidR="00F854BC">
        <w:t xml:space="preserve">Preto </w:t>
      </w:r>
      <w:r w:rsidR="00756DFF">
        <w:t xml:space="preserve">vás </w:t>
      </w:r>
      <w:r>
        <w:t>prosím o</w:t>
      </w:r>
      <w:r w:rsidR="00756DFF">
        <w:t> </w:t>
      </w:r>
      <w:r>
        <w:t>podporu</w:t>
      </w:r>
      <w:r w:rsidR="00756DFF">
        <w:t>. A tiež vašich rodičov.</w:t>
      </w:r>
      <w:r w:rsidR="003655B7">
        <w:t xml:space="preserve"> </w:t>
      </w:r>
      <w:r w:rsidR="00B1787E">
        <w:t>Dúfam</w:t>
      </w:r>
      <w:r w:rsidR="00756DFF">
        <w:t xml:space="preserve"> totiž, že s nimi </w:t>
      </w:r>
      <w:r w:rsidR="0038592A">
        <w:t>zdieľam</w:t>
      </w:r>
      <w:r w:rsidR="003655B7">
        <w:t xml:space="preserve"> spoločný cieľ – vychovať z vás vzdelaných a plnohodnotných ľudí.</w:t>
      </w:r>
    </w:p>
    <w:p w:rsidR="003655B7" w:rsidRDefault="003655B7" w:rsidP="00DA1D20">
      <w:pPr>
        <w:ind w:firstLine="708"/>
      </w:pPr>
    </w:p>
    <w:p w:rsidR="003655B7" w:rsidRDefault="0036786C" w:rsidP="003655B7">
      <w:pPr>
        <w:ind w:left="4248" w:firstLine="708"/>
      </w:pPr>
      <w:r>
        <w:t>S úctou Vaša PPBoleková</w:t>
      </w:r>
      <w:r w:rsidR="003655B7">
        <w:t xml:space="preserve"> </w:t>
      </w:r>
    </w:p>
    <w:p w:rsidR="009E11F6" w:rsidRDefault="009E11F6"/>
    <w:p w:rsidR="009E11F6" w:rsidRDefault="009E11F6"/>
    <w:sectPr w:rsidR="009E11F6" w:rsidSect="0099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2496"/>
    <w:rsid w:val="00073AF8"/>
    <w:rsid w:val="000C13D9"/>
    <w:rsid w:val="000F435A"/>
    <w:rsid w:val="001F3687"/>
    <w:rsid w:val="00250A5C"/>
    <w:rsid w:val="00341CBA"/>
    <w:rsid w:val="003655B7"/>
    <w:rsid w:val="0036786C"/>
    <w:rsid w:val="00384A7C"/>
    <w:rsid w:val="0038592A"/>
    <w:rsid w:val="003D7814"/>
    <w:rsid w:val="00422496"/>
    <w:rsid w:val="004F1CC4"/>
    <w:rsid w:val="00602807"/>
    <w:rsid w:val="00621EED"/>
    <w:rsid w:val="00632937"/>
    <w:rsid w:val="006F35ED"/>
    <w:rsid w:val="00756DFF"/>
    <w:rsid w:val="009535DD"/>
    <w:rsid w:val="00995BB0"/>
    <w:rsid w:val="009D7FD9"/>
    <w:rsid w:val="009E11F6"/>
    <w:rsid w:val="00A07F1D"/>
    <w:rsid w:val="00A209E6"/>
    <w:rsid w:val="00AF3720"/>
    <w:rsid w:val="00B1787E"/>
    <w:rsid w:val="00BD4714"/>
    <w:rsid w:val="00C531CF"/>
    <w:rsid w:val="00C74F67"/>
    <w:rsid w:val="00D13DC7"/>
    <w:rsid w:val="00D74B09"/>
    <w:rsid w:val="00DA1D20"/>
    <w:rsid w:val="00F8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5B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PPB</dc:creator>
  <cp:keywords/>
  <dc:description/>
  <cp:lastModifiedBy>Admin</cp:lastModifiedBy>
  <cp:revision>2</cp:revision>
  <dcterms:created xsi:type="dcterms:W3CDTF">2016-01-28T08:46:00Z</dcterms:created>
  <dcterms:modified xsi:type="dcterms:W3CDTF">2016-01-28T08:46:00Z</dcterms:modified>
</cp:coreProperties>
</file>