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26" w:rsidRPr="001C20DE" w:rsidRDefault="001C20DE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003C26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om stredoškolskou učiteľkou 25 rokov, učím na gymnáziu, mám doktorát 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a </w:t>
      </w:r>
      <w:r w:rsidR="00003C26" w:rsidRPr="001C20DE">
        <w:rPr>
          <w:rFonts w:ascii="Times New Roman" w:hAnsi="Times New Roman" w:cs="Times New Roman"/>
          <w:sz w:val="24"/>
          <w:szCs w:val="24"/>
          <w:lang w:val="sk-SK"/>
        </w:rPr>
        <w:t>aprobáciu pre vyučovanie a skúšanie na ma</w:t>
      </w:r>
      <w:r>
        <w:rPr>
          <w:rFonts w:ascii="Times New Roman" w:hAnsi="Times New Roman" w:cs="Times New Roman"/>
          <w:sz w:val="24"/>
          <w:szCs w:val="24"/>
          <w:lang w:val="sk-SK"/>
        </w:rPr>
        <w:t>turitnej skúške na tri predmety</w:t>
      </w:r>
      <w:r w:rsidR="00003C26" w:rsidRPr="001C20DE">
        <w:rPr>
          <w:rFonts w:ascii="Times New Roman" w:hAnsi="Times New Roman" w:cs="Times New Roman"/>
          <w:sz w:val="24"/>
          <w:szCs w:val="24"/>
          <w:lang w:val="sk-SK"/>
        </w:rPr>
        <w:t>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03C26" w:rsidRPr="001C20DE">
        <w:rPr>
          <w:rFonts w:ascii="Times New Roman" w:hAnsi="Times New Roman" w:cs="Times New Roman"/>
          <w:sz w:val="24"/>
          <w:szCs w:val="24"/>
          <w:lang w:val="sk-SK"/>
        </w:rPr>
        <w:t>SJL-ANJ-RUJ, čo naozaj aj robím.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03C26" w:rsidRPr="001C20DE">
        <w:rPr>
          <w:rFonts w:ascii="Times New Roman" w:hAnsi="Times New Roman" w:cs="Times New Roman"/>
          <w:sz w:val="24"/>
          <w:szCs w:val="24"/>
          <w:lang w:val="sk-SK"/>
        </w:rPr>
        <w:t>Dosiaľ som bola triednou profesorkou niekoľkým triedam, ktoré som priviedla k maturite.</w:t>
      </w:r>
      <w:r w:rsidR="00B56923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Absolvovala som aj kreditné vzdelávanie tak, ako väčšina mojich kolegov </w:t>
      </w:r>
    </w:p>
    <w:p w:rsidR="00C11EA0" w:rsidRPr="001C20DE" w:rsidRDefault="00B56923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Mám </w:t>
      </w:r>
      <w:r w:rsidR="00342A95" w:rsidRPr="001C20DE">
        <w:rPr>
          <w:rFonts w:ascii="Times New Roman" w:hAnsi="Times New Roman" w:cs="Times New Roman"/>
          <w:sz w:val="24"/>
          <w:szCs w:val="24"/>
          <w:lang w:val="sk-SK"/>
        </w:rPr>
        <w:t>rada svoju prácu a teší ma, keď deň po dni, týždeň po týždni a rok po roku vidím pokrok svojich študentov v komunikácii v anglickom a ruskom jazyku, ktoré učím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42A95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Keď stretám absolventov na ulici a z  diaľky a s uznaním ma zdravia aj po rokoch a rozprávajú mi o svojich úspechoch vo svete aj doma, o tom, ako im znalosť cudzieho jazyka zmenila život a čo pre nich štúdium a život na gymnázium znamenal a stále znamená.</w:t>
      </w:r>
      <w:r w:rsidR="00C11EA0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Keď prídem do triedy a vidím záujem a motiváciu študentov pracovať a napredovať v jazyku, keď na maturite skúšam takých, ktorých som ako začiatočníkov učila od </w:t>
      </w:r>
      <w:proofErr w:type="spellStart"/>
      <w:r w:rsidR="00C11EA0" w:rsidRPr="001C20DE">
        <w:rPr>
          <w:rFonts w:ascii="Times New Roman" w:hAnsi="Times New Roman" w:cs="Times New Roman"/>
          <w:sz w:val="24"/>
          <w:szCs w:val="24"/>
          <w:lang w:val="sk-SK"/>
        </w:rPr>
        <w:t>primy</w:t>
      </w:r>
      <w:proofErr w:type="spellEnd"/>
      <w:r w:rsidR="00C11EA0" w:rsidRPr="001C20DE">
        <w:rPr>
          <w:rFonts w:ascii="Times New Roman" w:hAnsi="Times New Roman" w:cs="Times New Roman"/>
          <w:sz w:val="24"/>
          <w:szCs w:val="24"/>
          <w:lang w:val="sk-SK"/>
        </w:rPr>
        <w:t>, či od 1. ročníka vidím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a cí</w:t>
      </w:r>
      <w:r w:rsidR="00C11EA0" w:rsidRPr="001C20DE">
        <w:rPr>
          <w:rFonts w:ascii="Times New Roman" w:hAnsi="Times New Roman" w:cs="Times New Roman"/>
          <w:sz w:val="24"/>
          <w:szCs w:val="24"/>
          <w:lang w:val="sk-SK"/>
        </w:rPr>
        <w:t>tim, že to, čo robím, má zmysel.</w:t>
      </w:r>
      <w:r w:rsid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863CF" w:rsidRPr="001C20DE">
        <w:rPr>
          <w:rFonts w:ascii="Times New Roman" w:hAnsi="Times New Roman" w:cs="Times New Roman"/>
          <w:sz w:val="24"/>
          <w:szCs w:val="24"/>
          <w:lang w:val="sk-SK"/>
        </w:rPr>
        <w:t>Má.</w:t>
      </w:r>
    </w:p>
    <w:p w:rsidR="00D863CF" w:rsidRPr="001C20DE" w:rsidRDefault="00D413FC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Chcem učiť </w:t>
      </w:r>
      <w:r w:rsidR="00003C26" w:rsidRPr="001C20DE">
        <w:rPr>
          <w:rFonts w:ascii="Times New Roman" w:hAnsi="Times New Roman" w:cs="Times New Roman"/>
          <w:sz w:val="24"/>
          <w:szCs w:val="24"/>
          <w:lang w:val="sk-SK"/>
        </w:rPr>
        <w:t>a učím rada.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03C26" w:rsidRPr="001C20DE">
        <w:rPr>
          <w:rFonts w:ascii="Times New Roman" w:hAnsi="Times New Roman" w:cs="Times New Roman"/>
          <w:sz w:val="24"/>
          <w:szCs w:val="24"/>
          <w:lang w:val="sk-SK"/>
        </w:rPr>
        <w:t>Som však niekedy mierne, niekedy viac znechute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ná </w:t>
      </w:r>
      <w:r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z nedostatočného financovania školstva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342A95" w:rsidRPr="001C20DE">
        <w:rPr>
          <w:rFonts w:ascii="Times New Roman" w:hAnsi="Times New Roman" w:cs="Times New Roman"/>
          <w:sz w:val="24"/>
          <w:szCs w:val="24"/>
          <w:lang w:val="sk-SK"/>
        </w:rPr>
        <w:t>z rôznych systémových chýb v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> školstve.</w:t>
      </w:r>
      <w:r w:rsidR="00342A95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>Je, bohužiaľ,</w:t>
      </w:r>
      <w:r w:rsidR="00D863CF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>viac vecí, ktoré sú sklamaním pre mňa aj pre mojich študentov. Napríklad to,</w:t>
      </w:r>
      <w:r w:rsidR="004436DA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ako sa hovorí o modernizácii školstva a kvôli nedostatku financií pre školstvo sa spájajú skupiny a angličtina či ruština sa učia v počte 18 až 22,</w:t>
      </w:r>
      <w:r w:rsidRPr="001C20DE">
        <w:rPr>
          <w:rFonts w:ascii="Times New Roman" w:hAnsi="Times New Roman" w:cs="Times New Roman"/>
          <w:sz w:val="24"/>
          <w:szCs w:val="24"/>
          <w:lang w:val="sk-SK"/>
        </w:rPr>
        <w:t>čo nebolo ani v deväťdesiatych rokoch, keď som začínala,</w:t>
      </w:r>
      <w:r w:rsidR="004436DA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11EA0" w:rsidRPr="001C20DE">
        <w:rPr>
          <w:rFonts w:ascii="Times New Roman" w:hAnsi="Times New Roman" w:cs="Times New Roman"/>
          <w:sz w:val="24"/>
          <w:szCs w:val="24"/>
          <w:lang w:val="sk-SK"/>
        </w:rPr>
        <w:t>slab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>á</w:t>
      </w:r>
      <w:r w:rsidR="00C11EA0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nadväznosť pri prechode zo základných škôl na gymnázium,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>náhle zmeny</w:t>
      </w:r>
      <w:r w:rsidR="00342A95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, kedy sa rušia zmysluplné veci </w:t>
      </w:r>
      <w:r w:rsidR="00C11EA0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a do popredia v poradí dôležitosti sa dostávajú iné, 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>to</w:t>
      </w:r>
      <w:r w:rsidR="004436DA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že sme si, bohužiaľ, my aj naši študenti zvykli na to, že na to či ono nie sú peniaze a mnohé veci ako papier na kopírovanie študijných materiálov či učebnice si musia platiť alebo nosiť vlastné z domu. </w:t>
      </w:r>
    </w:p>
    <w:p w:rsidR="00342A95" w:rsidRPr="001C20DE" w:rsidRDefault="00D863C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Naša škola je materiálne slušne vybavená 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aj </w:t>
      </w:r>
      <w:r w:rsidRPr="001C20DE">
        <w:rPr>
          <w:rFonts w:ascii="Times New Roman" w:hAnsi="Times New Roman" w:cs="Times New Roman"/>
          <w:sz w:val="24"/>
          <w:szCs w:val="24"/>
          <w:lang w:val="sk-SK"/>
        </w:rPr>
        <w:t>vďaka tomu, že učitelia vo svojom voľnom čase, okrem vyučovania a mnohých iných, napr.</w:t>
      </w:r>
      <w:r w:rsidR="00D8274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1C20DE">
        <w:rPr>
          <w:rFonts w:ascii="Times New Roman" w:hAnsi="Times New Roman" w:cs="Times New Roman"/>
          <w:sz w:val="24"/>
          <w:szCs w:val="24"/>
          <w:lang w:val="sk-SK"/>
        </w:rPr>
        <w:t>triednych  povinností, robia so študentmi rôzne projekty , samozrejme, bez finančnej odmeny.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1C20DE">
        <w:rPr>
          <w:rFonts w:ascii="Times New Roman" w:hAnsi="Times New Roman" w:cs="Times New Roman"/>
          <w:sz w:val="24"/>
          <w:szCs w:val="24"/>
          <w:lang w:val="sk-SK"/>
        </w:rPr>
        <w:t>Nemyslím, že by napr. pracovníčka v banke po nociach písala projekt,</w:t>
      </w:r>
      <w:r w:rsidR="001C20DE">
        <w:rPr>
          <w:rFonts w:ascii="Times New Roman" w:hAnsi="Times New Roman" w:cs="Times New Roman"/>
          <w:sz w:val="24"/>
          <w:szCs w:val="24"/>
          <w:lang w:val="sk-SK"/>
        </w:rPr>
        <w:t xml:space="preserve"> aby získala do práce tlačiareň </w:t>
      </w:r>
      <w:r w:rsidRPr="001C20DE">
        <w:rPr>
          <w:rFonts w:ascii="Times New Roman" w:hAnsi="Times New Roman" w:cs="Times New Roman"/>
          <w:sz w:val="24"/>
          <w:szCs w:val="24"/>
          <w:lang w:val="sk-SK"/>
        </w:rPr>
        <w:t>tak ako my.</w:t>
      </w:r>
      <w:r w:rsid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73165" w:rsidRPr="001C20DE">
        <w:rPr>
          <w:rFonts w:ascii="Times New Roman" w:hAnsi="Times New Roman" w:cs="Times New Roman"/>
          <w:sz w:val="24"/>
          <w:szCs w:val="24"/>
          <w:lang w:val="sk-SK"/>
        </w:rPr>
        <w:t>Povzbudzujúce nie je ani finančné ohodnotenie učiteľa, vzhľadom na dnešnú ekonomickú situáciu a vzdelanie, ktoré sme dosiahli a v ktorom stále musíme, ale aj chceme pokračovať.</w:t>
      </w:r>
      <w:r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Ruka v ruke s ním, bohužiaľ, niekedy ide aj morálne ohodnotenie učiteľa v spoločnosti, kedy niektorí absolventi stredných škôl majú porovnateľný alebo vyšší plat.</w:t>
      </w:r>
    </w:p>
    <w:p w:rsidR="005C1D58" w:rsidRDefault="00D863C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Štrajkujem preto, lebo si myslím, že my, učitelia a naši študenti 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si </w:t>
      </w:r>
      <w:r w:rsidR="00B56923" w:rsidRPr="001C20DE">
        <w:rPr>
          <w:rFonts w:ascii="Times New Roman" w:hAnsi="Times New Roman" w:cs="Times New Roman"/>
          <w:sz w:val="24"/>
          <w:szCs w:val="24"/>
          <w:lang w:val="sk-SK"/>
        </w:rPr>
        <w:t>zaslúžime ozdravenie  v celko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B56923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om 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B56923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systéme 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>školstv</w:t>
      </w:r>
      <w:r w:rsidR="00B56923" w:rsidRPr="001C20DE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56923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a 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> zvýšenie finančných prostriedkov  zo štátneho rozpočtu do školstva,</w:t>
      </w:r>
      <w:r w:rsidR="001C20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56923" w:rsidRPr="001C20DE">
        <w:rPr>
          <w:rFonts w:ascii="Times New Roman" w:hAnsi="Times New Roman" w:cs="Times New Roman"/>
          <w:sz w:val="24"/>
          <w:szCs w:val="24"/>
          <w:lang w:val="sk-SK"/>
        </w:rPr>
        <w:t xml:space="preserve">a to </w:t>
      </w:r>
      <w:r w:rsidR="005C1D58" w:rsidRPr="001C20DE">
        <w:rPr>
          <w:rFonts w:ascii="Times New Roman" w:hAnsi="Times New Roman" w:cs="Times New Roman"/>
          <w:sz w:val="24"/>
          <w:szCs w:val="24"/>
          <w:lang w:val="sk-SK"/>
        </w:rPr>
        <w:t>nielen na mzdy učiteľov.</w:t>
      </w:r>
    </w:p>
    <w:p w:rsidR="001C20DE" w:rsidRDefault="001C20DE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1C20DE" w:rsidRPr="001C20DE" w:rsidRDefault="00A536B5" w:rsidP="001C20DE">
      <w:pPr>
        <w:ind w:left="2160" w:firstLine="72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PhDr. </w:t>
      </w:r>
      <w:r w:rsidR="001C20DE">
        <w:rPr>
          <w:rFonts w:ascii="Times New Roman" w:hAnsi="Times New Roman" w:cs="Times New Roman"/>
          <w:sz w:val="24"/>
          <w:szCs w:val="24"/>
          <w:lang w:val="sk-SK"/>
        </w:rPr>
        <w:t xml:space="preserve">Jana </w:t>
      </w:r>
      <w:proofErr w:type="spellStart"/>
      <w:r w:rsidR="001C20DE">
        <w:rPr>
          <w:rFonts w:ascii="Times New Roman" w:hAnsi="Times New Roman" w:cs="Times New Roman"/>
          <w:sz w:val="24"/>
          <w:szCs w:val="24"/>
          <w:lang w:val="sk-SK"/>
        </w:rPr>
        <w:t>Galánková-Komorová</w:t>
      </w:r>
      <w:proofErr w:type="spellEnd"/>
      <w:r w:rsidR="001C20DE">
        <w:rPr>
          <w:rFonts w:ascii="Times New Roman" w:hAnsi="Times New Roman" w:cs="Times New Roman"/>
          <w:sz w:val="24"/>
          <w:szCs w:val="24"/>
          <w:lang w:val="sk-SK"/>
        </w:rPr>
        <w:t>, učiteľka Gymnázia Púchov</w:t>
      </w:r>
    </w:p>
    <w:p w:rsidR="00D863CF" w:rsidRPr="001C20DE" w:rsidRDefault="00D863CF">
      <w:pPr>
        <w:rPr>
          <w:rFonts w:ascii="Times New Roman" w:hAnsi="Times New Roman" w:cs="Times New Roman"/>
          <w:sz w:val="24"/>
          <w:szCs w:val="24"/>
          <w:lang w:val="sk-SK"/>
        </w:rPr>
      </w:pPr>
    </w:p>
    <w:sectPr w:rsidR="00D863CF" w:rsidRPr="001C20DE" w:rsidSect="00D05E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42A95"/>
    <w:rsid w:val="00003C26"/>
    <w:rsid w:val="001C20DE"/>
    <w:rsid w:val="002B56C4"/>
    <w:rsid w:val="00342A95"/>
    <w:rsid w:val="004436DA"/>
    <w:rsid w:val="004809EB"/>
    <w:rsid w:val="00573165"/>
    <w:rsid w:val="005C1D58"/>
    <w:rsid w:val="00601C20"/>
    <w:rsid w:val="00A04020"/>
    <w:rsid w:val="00A536B5"/>
    <w:rsid w:val="00A72BAA"/>
    <w:rsid w:val="00B215D1"/>
    <w:rsid w:val="00B56923"/>
    <w:rsid w:val="00C11EA0"/>
    <w:rsid w:val="00D05EB1"/>
    <w:rsid w:val="00D413FC"/>
    <w:rsid w:val="00D8274C"/>
    <w:rsid w:val="00D8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E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Galanek</dc:creator>
  <cp:lastModifiedBy>Admin</cp:lastModifiedBy>
  <cp:revision>2</cp:revision>
  <dcterms:created xsi:type="dcterms:W3CDTF">2016-01-28T08:50:00Z</dcterms:created>
  <dcterms:modified xsi:type="dcterms:W3CDTF">2016-01-28T08:50:00Z</dcterms:modified>
</cp:coreProperties>
</file>