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3A" w:rsidRDefault="00597F3A" w:rsidP="00597F3A">
      <w:r>
        <w:t xml:space="preserve">Štrajkujem, lebo som na seba nahnevaná, že po 5 rokoch štúdia na filozofickej fakulte a 35 rokoch učiteľovania  som nepochopila význam slova priorita. Kolegovia, pozor, aj po voľbách bude školstvo pre novú vládu </w:t>
      </w:r>
      <w:r>
        <w:rPr>
          <w:rStyle w:val="Siln"/>
          <w:color w:val="000000"/>
        </w:rPr>
        <w:t>o p ä ť</w:t>
      </w:r>
      <w:r w:rsidR="000D4B1E">
        <w:t>  prioritou</w:t>
      </w:r>
      <w:r>
        <w:t>!!!</w:t>
      </w:r>
      <w:r>
        <w:br/>
        <w:t>Štrajkujem, aby som všetkých, ktorí sa týmto slovom v spojení so školstvom oháňajú, upozornila , že podľa Slovníka cudzích slov pre školu a prax, SPN Bratislava 1988, str. 408 znamená priorita 1. prvé, vedúce miesto, postavenie, prvenstvo (v poradí), 2. právo prednosti pokiaľ ide o čas alebo poradie.</w:t>
      </w:r>
      <w:r>
        <w:br/>
        <w:t>Štrajkujem.</w:t>
      </w:r>
    </w:p>
    <w:p w:rsidR="00597F3A" w:rsidRDefault="00597F3A" w:rsidP="00597F3A">
      <w:r>
        <w:br/>
        <w:t xml:space="preserve">Mg. Dana Školková, učiteľka </w:t>
      </w:r>
      <w:r w:rsidR="00E01357">
        <w:t xml:space="preserve">Gymnázia Púchov, </w:t>
      </w:r>
      <w:r>
        <w:t>dôchodkyňa</w:t>
      </w:r>
    </w:p>
    <w:p w:rsidR="00EC44C1" w:rsidRDefault="007A2A87"/>
    <w:sectPr w:rsidR="00EC44C1" w:rsidSect="0099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F3A"/>
    <w:rsid w:val="00007F52"/>
    <w:rsid w:val="00073AF8"/>
    <w:rsid w:val="000C13D9"/>
    <w:rsid w:val="000D4B1E"/>
    <w:rsid w:val="00250A5C"/>
    <w:rsid w:val="004F1CC4"/>
    <w:rsid w:val="00595BE5"/>
    <w:rsid w:val="00597F3A"/>
    <w:rsid w:val="00621EED"/>
    <w:rsid w:val="007A2A87"/>
    <w:rsid w:val="009535DD"/>
    <w:rsid w:val="00995BB0"/>
    <w:rsid w:val="00BD4714"/>
    <w:rsid w:val="00D74B09"/>
    <w:rsid w:val="00DE77F5"/>
    <w:rsid w:val="00E0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F3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97F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Admin</cp:lastModifiedBy>
  <cp:revision>2</cp:revision>
  <dcterms:created xsi:type="dcterms:W3CDTF">2016-01-28T08:47:00Z</dcterms:created>
  <dcterms:modified xsi:type="dcterms:W3CDTF">2016-01-28T08:47:00Z</dcterms:modified>
</cp:coreProperties>
</file>