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F67" w:rsidRPr="000A776C" w:rsidRDefault="000A776C" w:rsidP="000A776C">
      <w:pPr>
        <w:jc w:val="center"/>
        <w:rPr>
          <w:b/>
          <w:sz w:val="32"/>
          <w:szCs w:val="32"/>
        </w:rPr>
      </w:pPr>
      <w:r w:rsidRPr="000A776C">
        <w:rPr>
          <w:b/>
          <w:sz w:val="32"/>
          <w:szCs w:val="32"/>
        </w:rPr>
        <w:t>Otvorený list nespokojných študentov</w:t>
      </w:r>
    </w:p>
    <w:p w:rsidR="000A776C" w:rsidRDefault="000A776C" w:rsidP="000A776C">
      <w:pPr>
        <w:ind w:firstLine="709"/>
      </w:pPr>
      <w:r>
        <w:t xml:space="preserve">My študenti Gymnázia Púchov </w:t>
      </w:r>
      <w:r w:rsidRPr="000A776C">
        <w:rPr>
          <w:u w:val="single"/>
        </w:rPr>
        <w:t>z vlastnej</w:t>
      </w:r>
      <w:r>
        <w:t xml:space="preserve"> iniciatívy podporujeme štrajk našich učiteľov. Žiadame pánov ministrov aby si uvedomili katastrofálny stav slovenského školstva a následne vyhoveli požiadavkám štrajkujúcich učiteľov. Týmto podpísaným listom vyjadrujeme našu nespokojnosť s danou situáciou a žiadame urýchlené riešenie</w:t>
      </w:r>
      <w:r w:rsidR="00FE363F">
        <w:t>!</w:t>
      </w:r>
    </w:p>
    <w:p w:rsidR="00FE363F" w:rsidRDefault="00FE363F" w:rsidP="000A776C">
      <w:pPr>
        <w:ind w:firstLine="709"/>
      </w:pPr>
    </w:p>
    <w:p w:rsidR="000A776C" w:rsidRDefault="000A776C" w:rsidP="000A776C">
      <w:pPr>
        <w:jc w:val="center"/>
        <w:rPr>
          <w:sz w:val="56"/>
          <w:szCs w:val="56"/>
        </w:rPr>
      </w:pPr>
      <w:r w:rsidRPr="000A776C">
        <w:rPr>
          <w:sz w:val="56"/>
          <w:szCs w:val="56"/>
        </w:rPr>
        <w:t>!!! AJ NÁS SA TO TÝKA!!!</w:t>
      </w:r>
    </w:p>
    <w:p w:rsidR="00FE363F" w:rsidRPr="000A776C" w:rsidRDefault="00FE363F" w:rsidP="000A776C">
      <w:pPr>
        <w:jc w:val="center"/>
        <w:rPr>
          <w:sz w:val="56"/>
          <w:szCs w:val="56"/>
        </w:rPr>
      </w:pPr>
    </w:p>
    <w:p w:rsidR="000A776C" w:rsidRDefault="000A776C">
      <w:r>
        <w:t>Gymnázium Púchov                                                                           ....................................................</w:t>
      </w:r>
    </w:p>
    <w:p w:rsidR="000A776C" w:rsidRDefault="000A776C">
      <w:r>
        <w:t xml:space="preserve">        5.12.2012                                                                                                 Podpis študenta</w:t>
      </w:r>
    </w:p>
    <w:sectPr w:rsidR="000A776C" w:rsidSect="00D73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>
    <w:useFELayout/>
  </w:compat>
  <w:rsids>
    <w:rsidRoot w:val="000A776C"/>
    <w:rsid w:val="000A776C"/>
    <w:rsid w:val="00C24748"/>
    <w:rsid w:val="00D73F67"/>
    <w:rsid w:val="00FE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73F6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Gymnázium Púchov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Gymnázium</dc:creator>
  <cp:keywords/>
  <dc:description/>
  <cp:lastModifiedBy>Gymnázium</cp:lastModifiedBy>
  <cp:revision>1</cp:revision>
  <dcterms:created xsi:type="dcterms:W3CDTF">2012-12-10T16:36:00Z</dcterms:created>
  <dcterms:modified xsi:type="dcterms:W3CDTF">2012-12-10T16:41:00Z</dcterms:modified>
</cp:coreProperties>
</file>