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A1" w:rsidRPr="00D656C9" w:rsidRDefault="00ED5836" w:rsidP="00D656C9">
      <w:pPr>
        <w:shd w:val="clear" w:color="auto" w:fill="DAEEF3" w:themeFill="accent5" w:themeFillTint="33"/>
        <w:rPr>
          <w:rFonts w:ascii="Arial" w:hAnsi="Arial" w:cs="Arial"/>
          <w:b/>
          <w:sz w:val="28"/>
          <w:szCs w:val="28"/>
        </w:rPr>
      </w:pPr>
      <w:r w:rsidRPr="00D656C9">
        <w:rPr>
          <w:rFonts w:ascii="Arial" w:hAnsi="Arial" w:cs="Arial"/>
          <w:b/>
          <w:sz w:val="28"/>
          <w:szCs w:val="28"/>
        </w:rPr>
        <w:t>VÝSLEDKY SÚŤAŽÍ</w:t>
      </w:r>
      <w:r w:rsidR="00D656C9" w:rsidRPr="00D656C9">
        <w:rPr>
          <w:rFonts w:ascii="Arial" w:hAnsi="Arial" w:cs="Arial"/>
          <w:b/>
          <w:sz w:val="28"/>
          <w:szCs w:val="28"/>
        </w:rPr>
        <w:t xml:space="preserve"> V Šk. ROKU 20</w:t>
      </w:r>
      <w:r w:rsidR="0002417D">
        <w:rPr>
          <w:rFonts w:ascii="Arial" w:hAnsi="Arial" w:cs="Arial"/>
          <w:b/>
          <w:sz w:val="28"/>
          <w:szCs w:val="28"/>
        </w:rPr>
        <w:t>20</w:t>
      </w:r>
      <w:r w:rsidR="00D656C9" w:rsidRPr="00D656C9">
        <w:rPr>
          <w:rFonts w:ascii="Arial" w:hAnsi="Arial" w:cs="Arial"/>
          <w:b/>
          <w:sz w:val="28"/>
          <w:szCs w:val="28"/>
        </w:rPr>
        <w:t>/202</w:t>
      </w:r>
      <w:r w:rsidR="0002417D">
        <w:rPr>
          <w:rFonts w:ascii="Arial" w:hAnsi="Arial" w:cs="Arial"/>
          <w:b/>
          <w:sz w:val="28"/>
          <w:szCs w:val="28"/>
        </w:rPr>
        <w:t>1</w:t>
      </w:r>
    </w:p>
    <w:p w:rsidR="00D656C9" w:rsidRPr="00D656C9" w:rsidRDefault="00D656C9" w:rsidP="00D656C9">
      <w:pPr>
        <w:ind w:left="360"/>
        <w:rPr>
          <w:rFonts w:ascii="Arial" w:hAnsi="Arial" w:cs="Arial"/>
          <w:b/>
        </w:rPr>
      </w:pPr>
    </w:p>
    <w:p w:rsidR="00616EFA" w:rsidRPr="00BE0B17" w:rsidRDefault="00ED5836" w:rsidP="00BE0B17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Slovenský jazyk a</w:t>
      </w:r>
      <w:r w:rsidR="00616EFA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literatúra</w:t>
      </w:r>
    </w:p>
    <w:tbl>
      <w:tblPr>
        <w:tblpPr w:leftFromText="141" w:rightFromText="141" w:bottomFromText="200" w:vertAnchor="text" w:horzAnchor="margin" w:tblpY="16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9"/>
        <w:gridCol w:w="992"/>
        <w:gridCol w:w="709"/>
        <w:gridCol w:w="992"/>
        <w:gridCol w:w="2127"/>
      </w:tblGrid>
      <w:tr w:rsidR="00616EFA" w:rsidRPr="00616EFA" w:rsidTr="00193209">
        <w:trPr>
          <w:trHeight w:val="2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okres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kraj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616EFA" w:rsidRPr="00616EFA" w:rsidTr="00193209">
        <w:trPr>
          <w:trHeight w:val="2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Olympiáda SJL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Jessica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Drgová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Mgr.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>Boleková</w:t>
            </w:r>
            <w:proofErr w:type="spellEnd"/>
          </w:p>
        </w:tc>
      </w:tr>
      <w:tr w:rsidR="00616EFA" w:rsidRPr="00616EFA" w:rsidTr="00193209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Poetický Púchov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Anna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Smrčková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>PaedDr.Chládecká</w:t>
            </w:r>
            <w:proofErr w:type="spellEnd"/>
          </w:p>
        </w:tc>
      </w:tr>
      <w:tr w:rsidR="00616EFA" w:rsidRPr="00616EFA" w:rsidTr="00193209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Hviezdoslavov Kubín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Timotej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Fabok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príma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EF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ešte sa neuskutočnilo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Mgr.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>Boleková</w:t>
            </w:r>
            <w:proofErr w:type="spellEnd"/>
          </w:p>
        </w:tc>
      </w:tr>
      <w:tr w:rsidR="00616EFA" w:rsidRPr="00616EFA" w:rsidTr="00193209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Mladý moderátor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Ema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Boleková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Mgr.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lang w:eastAsia="cs-CZ"/>
              </w:rPr>
              <w:t>Hanáková</w:t>
            </w:r>
            <w:proofErr w:type="spellEnd"/>
          </w:p>
        </w:tc>
      </w:tr>
    </w:tbl>
    <w:p w:rsidR="00ED5836" w:rsidRDefault="00ED5836" w:rsidP="00D656C9">
      <w:pPr>
        <w:jc w:val="both"/>
        <w:rPr>
          <w:rFonts w:ascii="Arial" w:eastAsia="Calibri" w:hAnsi="Arial" w:cs="Arial"/>
          <w:lang w:eastAsia="cs-CZ"/>
        </w:rPr>
      </w:pPr>
    </w:p>
    <w:p w:rsidR="00ED5836" w:rsidRDefault="00ED5836" w:rsidP="00BE0B17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rFonts w:ascii="Arial" w:hAnsi="Arial" w:cs="Arial"/>
          <w:b/>
        </w:rPr>
      </w:pPr>
      <w:r w:rsidRPr="00616EFA">
        <w:rPr>
          <w:rFonts w:ascii="Arial" w:hAnsi="Arial" w:cs="Arial"/>
          <w:b/>
        </w:rPr>
        <w:t>Anglický jazyk</w:t>
      </w:r>
    </w:p>
    <w:tbl>
      <w:tblPr>
        <w:tblpPr w:leftFromText="141" w:rightFromText="141" w:bottomFromText="200" w:vertAnchor="text" w:horzAnchor="margin" w:tblpX="-73" w:tblpY="18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993"/>
        <w:gridCol w:w="992"/>
        <w:gridCol w:w="709"/>
        <w:gridCol w:w="992"/>
        <w:gridCol w:w="1843"/>
      </w:tblGrid>
      <w:tr w:rsidR="00616EFA" w:rsidRPr="00616EFA" w:rsidTr="00616EFA">
        <w:trPr>
          <w:trHeight w:val="3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</w:p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16EFA" w:rsidRPr="00616EFA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616EFA" w:rsidRPr="00616EFA" w:rsidTr="00616EFA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 ANJ kat.1A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Tašková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SEK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Janka Kováčová</w:t>
            </w:r>
          </w:p>
        </w:tc>
      </w:tr>
      <w:tr w:rsidR="00616EFA" w:rsidRPr="00616EFA" w:rsidTr="00616EFA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 ANJ kat.1B</w:t>
            </w:r>
          </w:p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Laura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Kindernajová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PhDr.J.Galánková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Komorová</w:t>
            </w:r>
          </w:p>
        </w:tc>
      </w:tr>
      <w:tr w:rsidR="00616EFA" w:rsidRPr="00616EFA" w:rsidTr="00616EFA">
        <w:trPr>
          <w:trHeight w:val="3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 ANJ kat.1C</w:t>
            </w:r>
          </w:p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Lukas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Andrews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nesúťaží sa v 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  <w:r w:rsidRPr="00616EF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PhDr.J.Galánková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Komorová</w:t>
            </w:r>
          </w:p>
        </w:tc>
      </w:tr>
      <w:tr w:rsidR="00616EFA" w:rsidRPr="00616EFA" w:rsidTr="00616EFA">
        <w:trPr>
          <w:trHeight w:val="1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 ANJ 2A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Piroš</w:t>
            </w:r>
            <w:proofErr w:type="spellEnd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II.B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  <w:r w:rsidRPr="00616EFA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Kováčová</w:t>
            </w:r>
          </w:p>
        </w:tc>
      </w:tr>
      <w:tr w:rsidR="00616EFA" w:rsidRPr="00616EFA" w:rsidTr="00616EFA">
        <w:trPr>
          <w:trHeight w:val="1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 ANJ 2B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Natália Smatanová, OKT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 Kováčová</w:t>
            </w:r>
          </w:p>
        </w:tc>
      </w:tr>
      <w:tr w:rsidR="00616EFA" w:rsidRPr="00616EFA" w:rsidTr="00616EFA">
        <w:trPr>
          <w:trHeight w:val="2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193209" w:rsidRDefault="00616EFA" w:rsidP="00616EF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2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Olympiáda v ANJ 2C2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Karin Mikušová IV.B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FA" w:rsidRPr="00616EFA" w:rsidRDefault="00616EFA" w:rsidP="00616EF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16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Mgr.Brtišová</w:t>
            </w:r>
            <w:proofErr w:type="spellEnd"/>
          </w:p>
        </w:tc>
      </w:tr>
    </w:tbl>
    <w:p w:rsidR="00193209" w:rsidRDefault="00193209" w:rsidP="00BE0B17">
      <w:pPr>
        <w:jc w:val="both"/>
      </w:pPr>
    </w:p>
    <w:p w:rsidR="00E3026A" w:rsidRPr="00193209" w:rsidRDefault="00E3026A" w:rsidP="00BE0B17">
      <w:pPr>
        <w:pStyle w:val="Odsekzoznamu"/>
        <w:numPr>
          <w:ilvl w:val="0"/>
          <w:numId w:val="1"/>
        </w:numPr>
        <w:shd w:val="clear" w:color="auto" w:fill="FDE9D9" w:themeFill="accent6" w:themeFillTint="33"/>
        <w:jc w:val="both"/>
        <w:rPr>
          <w:rFonts w:ascii="Arial" w:hAnsi="Arial" w:cs="Arial"/>
          <w:b/>
        </w:rPr>
      </w:pPr>
      <w:r w:rsidRPr="00193209">
        <w:rPr>
          <w:rFonts w:ascii="Arial" w:hAnsi="Arial" w:cs="Arial"/>
          <w:b/>
        </w:rPr>
        <w:t>Matematika</w:t>
      </w:r>
    </w:p>
    <w:tbl>
      <w:tblPr>
        <w:tblpPr w:leftFromText="141" w:rightFromText="141" w:vertAnchor="text" w:horzAnchor="margin" w:tblpY="12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850"/>
        <w:gridCol w:w="709"/>
        <w:gridCol w:w="850"/>
        <w:gridCol w:w="1985"/>
      </w:tblGrid>
      <w:tr w:rsidR="00193209" w:rsidRPr="006436C5" w:rsidTr="00193209">
        <w:trPr>
          <w:trHeight w:val="277"/>
        </w:trPr>
        <w:tc>
          <w:tcPr>
            <w:tcW w:w="1555" w:type="dxa"/>
            <w:shd w:val="clear" w:color="auto" w:fill="F2DBDB" w:themeFill="accent2" w:themeFillTint="33"/>
            <w:vAlign w:val="center"/>
          </w:tcPr>
          <w:p w:rsidR="00193209" w:rsidRPr="00193209" w:rsidRDefault="00193209" w:rsidP="00193209">
            <w:pPr>
              <w:ind w:left="360"/>
              <w:jc w:val="both"/>
              <w:rPr>
                <w:bCs/>
                <w:i/>
                <w:u w:val="single"/>
              </w:rPr>
            </w:pPr>
            <w:r w:rsidRPr="00193209">
              <w:rPr>
                <w:bCs/>
                <w:i/>
                <w:u w:val="single"/>
              </w:rPr>
              <w:t>Súťaž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193209" w:rsidRPr="000E7DED" w:rsidRDefault="00193209" w:rsidP="00661FB2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Žiak/trieda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193209" w:rsidRPr="000E7DED" w:rsidRDefault="00193209" w:rsidP="00661FB2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okres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193209" w:rsidRPr="000E7DED" w:rsidRDefault="00193209" w:rsidP="00661FB2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kraj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193209" w:rsidRPr="000E7DED" w:rsidRDefault="00193209" w:rsidP="00661FB2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SR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93209" w:rsidRPr="000E7DED" w:rsidRDefault="00193209" w:rsidP="00661FB2">
            <w:pPr>
              <w:jc w:val="both"/>
              <w:rPr>
                <w:bCs/>
                <w:i/>
                <w:u w:val="single"/>
              </w:rPr>
            </w:pPr>
            <w:proofErr w:type="spellStart"/>
            <w:r w:rsidRPr="000E7DED">
              <w:rPr>
                <w:bCs/>
                <w:i/>
                <w:u w:val="single"/>
              </w:rPr>
              <w:t>Medzin</w:t>
            </w:r>
            <w:proofErr w:type="spellEnd"/>
            <w:r w:rsidRPr="000E7DED">
              <w:rPr>
                <w:bCs/>
                <w:i/>
                <w:u w:val="single"/>
              </w:rPr>
              <w:t>.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193209" w:rsidRPr="000E7DED" w:rsidRDefault="00193209" w:rsidP="00661FB2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učiteľ</w:t>
            </w:r>
          </w:p>
        </w:tc>
      </w:tr>
      <w:tr w:rsidR="00193209" w:rsidRPr="006436C5" w:rsidTr="00193209">
        <w:trPr>
          <w:trHeight w:val="146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atematická olympiáda </w:t>
            </w:r>
            <w:r w:rsidRPr="00406D3F">
              <w:rPr>
                <w:b/>
                <w:bCs/>
              </w:rPr>
              <w:t xml:space="preserve"> Z6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6436C5" w:rsidRDefault="00193209" w:rsidP="00661FB2">
            <w:r>
              <w:t xml:space="preserve">Timotej </w:t>
            </w:r>
            <w:proofErr w:type="spellStart"/>
            <w:r>
              <w:t>Fabok</w:t>
            </w:r>
            <w:proofErr w:type="spellEnd"/>
            <w:r>
              <w:t xml:space="preserve">,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1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roofErr w:type="spellStart"/>
            <w:r w:rsidRPr="006436C5">
              <w:t>PaedDr.Václavíková</w:t>
            </w:r>
            <w:proofErr w:type="spellEnd"/>
          </w:p>
          <w:p w:rsidR="00193209" w:rsidRPr="006436C5" w:rsidRDefault="00193209" w:rsidP="00661FB2"/>
        </w:tc>
      </w:tr>
      <w:tr w:rsidR="00193209" w:rsidRPr="006436C5" w:rsidTr="00193209">
        <w:trPr>
          <w:trHeight w:val="127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Michaela </w:t>
            </w:r>
            <w:proofErr w:type="spellStart"/>
            <w:r w:rsidRPr="001A3A9F">
              <w:rPr>
                <w:bCs/>
              </w:rPr>
              <w:t>Sláviková</w:t>
            </w:r>
            <w:proofErr w:type="spellEnd"/>
            <w:r>
              <w:rPr>
                <w:bCs/>
              </w:rPr>
              <w:t xml:space="preserve">, </w:t>
            </w:r>
            <w:r>
              <w:t xml:space="preserve">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1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/>
        </w:tc>
      </w:tr>
      <w:tr w:rsidR="00193209" w:rsidRPr="006436C5" w:rsidTr="00193209">
        <w:trPr>
          <w:trHeight w:val="143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Juraj </w:t>
            </w:r>
            <w:proofErr w:type="spellStart"/>
            <w:r w:rsidRPr="001A3A9F">
              <w:rPr>
                <w:bCs/>
              </w:rPr>
              <w:t>Václavík</w:t>
            </w:r>
            <w:proofErr w:type="spellEnd"/>
            <w:r>
              <w:rPr>
                <w:bCs/>
              </w:rPr>
              <w:t>,</w:t>
            </w:r>
            <w:r>
              <w:t xml:space="preserve">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2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/>
        </w:tc>
      </w:tr>
      <w:tr w:rsidR="00193209" w:rsidRPr="006436C5" w:rsidTr="00193209">
        <w:trPr>
          <w:trHeight w:val="133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Lucia </w:t>
            </w:r>
            <w:proofErr w:type="spellStart"/>
            <w:r w:rsidRPr="001A3A9F">
              <w:rPr>
                <w:bCs/>
              </w:rPr>
              <w:t>Jurgová</w:t>
            </w:r>
            <w:proofErr w:type="spellEnd"/>
            <w:r>
              <w:rPr>
                <w:bCs/>
              </w:rPr>
              <w:t>,</w:t>
            </w:r>
            <w:r>
              <w:t xml:space="preserve">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  <w:vAlign w:val="center"/>
          </w:tcPr>
          <w:p w:rsidR="00193209" w:rsidRPr="006436C5" w:rsidRDefault="00193209" w:rsidP="0002417D">
            <w:pPr>
              <w:rPr>
                <w:bCs/>
              </w:rPr>
            </w:pPr>
            <w:r>
              <w:rPr>
                <w:bCs/>
              </w:rPr>
              <w:t>10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/>
        </w:tc>
      </w:tr>
      <w:tr w:rsidR="00193209" w:rsidRPr="006436C5" w:rsidTr="00193209">
        <w:trPr>
          <w:trHeight w:val="118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atematická olympiáda </w:t>
            </w:r>
            <w:r w:rsidRPr="00406D3F">
              <w:rPr>
                <w:b/>
                <w:bCs/>
              </w:rPr>
              <w:t xml:space="preserve"> Z7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>Šimon Pravda</w:t>
            </w:r>
            <w:r>
              <w:rPr>
                <w:bCs/>
              </w:rPr>
              <w:t>, sekunda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/>
        </w:tc>
      </w:tr>
      <w:tr w:rsidR="00193209" w:rsidRPr="006436C5" w:rsidTr="00193209">
        <w:trPr>
          <w:trHeight w:val="135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Klára </w:t>
            </w:r>
            <w:proofErr w:type="spellStart"/>
            <w:r w:rsidRPr="001A3A9F">
              <w:rPr>
                <w:bCs/>
              </w:rPr>
              <w:t>Labudíková</w:t>
            </w:r>
            <w:proofErr w:type="spellEnd"/>
            <w:r>
              <w:rPr>
                <w:bCs/>
              </w:rPr>
              <w:t>, sekunda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  <w:r w:rsidRPr="006436C5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/>
        </w:tc>
      </w:tr>
      <w:tr w:rsidR="00193209" w:rsidRPr="006436C5" w:rsidTr="00193209">
        <w:trPr>
          <w:trHeight w:val="124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atematická olympiáda </w:t>
            </w:r>
            <w:r w:rsidRPr="00406D3F">
              <w:rPr>
                <w:b/>
                <w:bCs/>
              </w:rPr>
              <w:t xml:space="preserve"> Z8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>Pavol Beňo</w:t>
            </w:r>
            <w:r>
              <w:rPr>
                <w:bCs/>
              </w:rPr>
              <w:t>, tercia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7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Lukáš </w:t>
            </w:r>
            <w:proofErr w:type="spellStart"/>
            <w:r w:rsidRPr="001A3A9F">
              <w:rPr>
                <w:bCs/>
              </w:rPr>
              <w:t>Vaštík</w:t>
            </w:r>
            <w:proofErr w:type="spellEnd"/>
            <w:r>
              <w:rPr>
                <w:bCs/>
              </w:rPr>
              <w:t>, tercia</w:t>
            </w:r>
          </w:p>
        </w:tc>
        <w:tc>
          <w:tcPr>
            <w:tcW w:w="851" w:type="dxa"/>
          </w:tcPr>
          <w:p w:rsidR="00193209" w:rsidRDefault="00193209" w:rsidP="00661FB2">
            <w:r w:rsidRPr="004F5F83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4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r w:rsidRPr="001A3A9F">
              <w:rPr>
                <w:bCs/>
              </w:rPr>
              <w:t xml:space="preserve">Tomáš </w:t>
            </w:r>
            <w:proofErr w:type="spellStart"/>
            <w:r w:rsidRPr="001A3A9F">
              <w:rPr>
                <w:bCs/>
              </w:rPr>
              <w:t>Vaštík</w:t>
            </w:r>
            <w:proofErr w:type="spellEnd"/>
            <w:r>
              <w:rPr>
                <w:bCs/>
              </w:rPr>
              <w:t>, tercia</w:t>
            </w:r>
          </w:p>
        </w:tc>
        <w:tc>
          <w:tcPr>
            <w:tcW w:w="851" w:type="dxa"/>
          </w:tcPr>
          <w:p w:rsidR="00193209" w:rsidRDefault="00193209" w:rsidP="00661FB2">
            <w:r w:rsidRPr="004F5F83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4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proofErr w:type="spellStart"/>
            <w:r w:rsidRPr="001A3A9F">
              <w:rPr>
                <w:bCs/>
              </w:rPr>
              <w:t>Lukas</w:t>
            </w:r>
            <w:proofErr w:type="spellEnd"/>
            <w:r w:rsidRPr="001A3A9F">
              <w:rPr>
                <w:bCs/>
              </w:rPr>
              <w:t xml:space="preserve"> </w:t>
            </w:r>
            <w:proofErr w:type="spellStart"/>
            <w:r w:rsidRPr="001A3A9F">
              <w:rPr>
                <w:bCs/>
              </w:rPr>
              <w:t>Andrews</w:t>
            </w:r>
            <w:proofErr w:type="spellEnd"/>
            <w:r>
              <w:rPr>
                <w:bCs/>
              </w:rPr>
              <w:t>, tercia</w:t>
            </w:r>
          </w:p>
        </w:tc>
        <w:tc>
          <w:tcPr>
            <w:tcW w:w="851" w:type="dxa"/>
          </w:tcPr>
          <w:p w:rsidR="00193209" w:rsidRPr="004F5F83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4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>atematická olympiáda  Z9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proofErr w:type="spellStart"/>
            <w:r w:rsidRPr="001A3A9F">
              <w:t>Jurgová</w:t>
            </w:r>
            <w:proofErr w:type="spellEnd"/>
            <w:r w:rsidRPr="001A3A9F">
              <w:t xml:space="preserve"> </w:t>
            </w:r>
            <w:proofErr w:type="spellStart"/>
            <w:r w:rsidRPr="001A3A9F">
              <w:t>Ina</w:t>
            </w:r>
            <w:proofErr w:type="spellEnd"/>
            <w:r>
              <w:t>, kvarta</w:t>
            </w:r>
          </w:p>
        </w:tc>
        <w:tc>
          <w:tcPr>
            <w:tcW w:w="851" w:type="dxa"/>
          </w:tcPr>
          <w:p w:rsidR="00193209" w:rsidRPr="004F5F83" w:rsidRDefault="00193209" w:rsidP="00661FB2">
            <w:pPr>
              <w:rPr>
                <w:bCs/>
              </w:rPr>
            </w:pPr>
            <w:r>
              <w:rPr>
                <w:bCs/>
              </w:rPr>
              <w:t>1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proofErr w:type="spellStart"/>
            <w:r w:rsidRPr="006436C5">
              <w:rPr>
                <w:bCs/>
              </w:rPr>
              <w:t>RNDr.Balalová</w:t>
            </w:r>
            <w:proofErr w:type="spellEnd"/>
          </w:p>
        </w:tc>
      </w:tr>
      <w:tr w:rsidR="00193209" w:rsidRPr="006436C5" w:rsidTr="00193209">
        <w:trPr>
          <w:trHeight w:val="114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proofErr w:type="spellStart"/>
            <w:r w:rsidRPr="001A3A9F">
              <w:t>Kubičárová</w:t>
            </w:r>
            <w:proofErr w:type="spellEnd"/>
            <w:r w:rsidRPr="001A3A9F">
              <w:t xml:space="preserve"> Miroslava</w:t>
            </w:r>
            <w:r>
              <w:t>, kvarta</w:t>
            </w:r>
          </w:p>
        </w:tc>
        <w:tc>
          <w:tcPr>
            <w:tcW w:w="851" w:type="dxa"/>
          </w:tcPr>
          <w:p w:rsidR="00193209" w:rsidRPr="004F5F83" w:rsidRDefault="00193209" w:rsidP="00661FB2">
            <w:pPr>
              <w:rPr>
                <w:bCs/>
              </w:rPr>
            </w:pPr>
            <w:r>
              <w:rPr>
                <w:bCs/>
              </w:rPr>
              <w:t>9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4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A3A9F" w:rsidRDefault="00193209" w:rsidP="00661FB2">
            <w:pPr>
              <w:rPr>
                <w:bCs/>
              </w:rPr>
            </w:pPr>
            <w:proofErr w:type="spellStart"/>
            <w:r w:rsidRPr="001A3A9F">
              <w:t>Paliesek</w:t>
            </w:r>
            <w:proofErr w:type="spellEnd"/>
            <w:r w:rsidRPr="001A3A9F">
              <w:t xml:space="preserve"> Tadeáš</w:t>
            </w:r>
            <w:r>
              <w:t>, kvarta</w:t>
            </w:r>
          </w:p>
        </w:tc>
        <w:tc>
          <w:tcPr>
            <w:tcW w:w="851" w:type="dxa"/>
          </w:tcPr>
          <w:p w:rsidR="00193209" w:rsidRPr="004F5F83" w:rsidRDefault="00193209" w:rsidP="00661FB2">
            <w:pPr>
              <w:rPr>
                <w:bCs/>
              </w:rPr>
            </w:pPr>
            <w:r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16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>atematická olympiáda</w:t>
            </w:r>
            <w:r w:rsidRPr="00406D3F">
              <w:rPr>
                <w:b/>
                <w:bCs/>
              </w:rPr>
              <w:t xml:space="preserve"> C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Dominik </w:t>
            </w:r>
            <w:proofErr w:type="spellStart"/>
            <w:r>
              <w:rPr>
                <w:bCs/>
              </w:rPr>
              <w:t>Černuch</w:t>
            </w:r>
            <w:proofErr w:type="spellEnd"/>
            <w:r>
              <w:rPr>
                <w:bCs/>
              </w:rPr>
              <w:t>, kvinta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746445" w:rsidRDefault="00193209" w:rsidP="00661FB2">
            <w:pPr>
              <w:rPr>
                <w:bCs/>
              </w:rPr>
            </w:pPr>
            <w:r>
              <w:rPr>
                <w:bCs/>
              </w:rPr>
              <w:t>9/</w:t>
            </w:r>
            <w:proofErr w:type="spellStart"/>
            <w:r>
              <w:rPr>
                <w:bCs/>
              </w:rPr>
              <w:t>úsp</w:t>
            </w:r>
            <w:proofErr w:type="spellEnd"/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Mgr. </w:t>
            </w:r>
            <w:proofErr w:type="spellStart"/>
            <w:r>
              <w:rPr>
                <w:bCs/>
              </w:rPr>
              <w:t>Zbínová</w:t>
            </w:r>
            <w:proofErr w:type="spellEnd"/>
          </w:p>
        </w:tc>
      </w:tr>
      <w:tr w:rsidR="00193209" w:rsidRPr="006436C5" w:rsidTr="00193209">
        <w:trPr>
          <w:trHeight w:val="116"/>
        </w:trPr>
        <w:tc>
          <w:tcPr>
            <w:tcW w:w="1555" w:type="dxa"/>
            <w:vMerge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Kristián </w:t>
            </w:r>
            <w:proofErr w:type="spellStart"/>
            <w:r>
              <w:rPr>
                <w:bCs/>
              </w:rPr>
              <w:t>Rúček</w:t>
            </w:r>
            <w:proofErr w:type="spellEnd"/>
            <w:r>
              <w:rPr>
                <w:bCs/>
              </w:rPr>
              <w:t>, k</w:t>
            </w:r>
            <w:r w:rsidRPr="006436C5">
              <w:rPr>
                <w:bCs/>
              </w:rPr>
              <w:t>vinta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746445" w:rsidRDefault="00193209" w:rsidP="00661FB2">
            <w:pPr>
              <w:rPr>
                <w:bCs/>
              </w:rPr>
            </w:pPr>
            <w:r>
              <w:rPr>
                <w:bCs/>
              </w:rPr>
              <w:t>13/</w:t>
            </w:r>
            <w:proofErr w:type="spellStart"/>
            <w:r>
              <w:rPr>
                <w:bCs/>
              </w:rPr>
              <w:t>úsp</w:t>
            </w:r>
            <w:proofErr w:type="spellEnd"/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35"/>
        </w:trPr>
        <w:tc>
          <w:tcPr>
            <w:tcW w:w="1555" w:type="dxa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atematická olympiáda </w:t>
            </w:r>
            <w:r w:rsidRPr="00406D3F">
              <w:rPr>
                <w:b/>
                <w:bCs/>
              </w:rPr>
              <w:t xml:space="preserve"> B</w:t>
            </w:r>
          </w:p>
        </w:tc>
        <w:tc>
          <w:tcPr>
            <w:tcW w:w="25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Andrej Pobežal, </w:t>
            </w:r>
            <w:r w:rsidRPr="006436C5">
              <w:rPr>
                <w:bCs/>
              </w:rPr>
              <w:t>II.A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746445" w:rsidRDefault="00193209" w:rsidP="00661FB2">
            <w:pPr>
              <w:rPr>
                <w:bCs/>
              </w:rPr>
            </w:pPr>
            <w:r>
              <w:rPr>
                <w:bCs/>
              </w:rPr>
              <w:t>5/</w:t>
            </w:r>
            <w:proofErr w:type="spellStart"/>
            <w:r>
              <w:rPr>
                <w:bCs/>
              </w:rPr>
              <w:t>úsp</w:t>
            </w:r>
            <w:proofErr w:type="spellEnd"/>
          </w:p>
        </w:tc>
        <w:tc>
          <w:tcPr>
            <w:tcW w:w="709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126"/>
        </w:trPr>
        <w:tc>
          <w:tcPr>
            <w:tcW w:w="1555" w:type="dxa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</w:t>
            </w:r>
            <w:r>
              <w:rPr>
                <w:b/>
                <w:bCs/>
              </w:rPr>
              <w:t>atematická olympiáda</w:t>
            </w:r>
            <w:r w:rsidRPr="00406D3F">
              <w:rPr>
                <w:b/>
                <w:bCs/>
              </w:rPr>
              <w:t xml:space="preserve"> A</w:t>
            </w:r>
          </w:p>
        </w:tc>
        <w:tc>
          <w:tcPr>
            <w:tcW w:w="25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74644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proofErr w:type="spellStart"/>
            <w:r w:rsidRPr="00406D3F">
              <w:rPr>
                <w:b/>
                <w:bCs/>
              </w:rPr>
              <w:t>Pytagoriáda</w:t>
            </w:r>
            <w:proofErr w:type="spellEnd"/>
            <w:r w:rsidRPr="00406D3F">
              <w:rPr>
                <w:b/>
                <w:bCs/>
              </w:rPr>
              <w:t xml:space="preserve"> – P6</w:t>
            </w:r>
          </w:p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Michaela </w:t>
            </w:r>
            <w:proofErr w:type="spellStart"/>
            <w:r w:rsidRPr="001B260E">
              <w:t>Sláviková</w:t>
            </w:r>
            <w:proofErr w:type="spellEnd"/>
            <w:r>
              <w:t xml:space="preserve">,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</w:tcPr>
          <w:p w:rsidR="00193209" w:rsidRDefault="00193209" w:rsidP="00661FB2">
            <w:r>
              <w:rPr>
                <w:bCs/>
              </w:rPr>
              <w:t>1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proofErr w:type="spellStart"/>
            <w:r w:rsidRPr="006436C5">
              <w:rPr>
                <w:bCs/>
              </w:rPr>
              <w:t>PaedDr.Václavíková</w:t>
            </w:r>
            <w:proofErr w:type="spellEnd"/>
          </w:p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Alexander </w:t>
            </w:r>
            <w:proofErr w:type="spellStart"/>
            <w:r w:rsidRPr="001B260E">
              <w:t>Štancel</w:t>
            </w:r>
            <w:proofErr w:type="spellEnd"/>
            <w:r>
              <w:t xml:space="preserve">,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</w:tcPr>
          <w:p w:rsidR="00193209" w:rsidRDefault="00193209" w:rsidP="00661FB2">
            <w:r>
              <w:rPr>
                <w:bCs/>
              </w:rPr>
              <w:t>6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Timotej </w:t>
            </w:r>
            <w:proofErr w:type="spellStart"/>
            <w:r w:rsidRPr="001B260E">
              <w:t>Fabok</w:t>
            </w:r>
            <w:proofErr w:type="spellEnd"/>
            <w:r>
              <w:t xml:space="preserve">, </w:t>
            </w:r>
            <w:proofErr w:type="spellStart"/>
            <w:r>
              <w:t>prima</w:t>
            </w:r>
            <w:proofErr w:type="spellEnd"/>
          </w:p>
        </w:tc>
        <w:tc>
          <w:tcPr>
            <w:tcW w:w="851" w:type="dxa"/>
          </w:tcPr>
          <w:p w:rsidR="00193209" w:rsidRDefault="00193209" w:rsidP="00661FB2"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proofErr w:type="spellStart"/>
            <w:r w:rsidRPr="00406D3F">
              <w:rPr>
                <w:b/>
                <w:bCs/>
              </w:rPr>
              <w:t>Pytagoriáda</w:t>
            </w:r>
            <w:proofErr w:type="spellEnd"/>
            <w:r w:rsidRPr="00406D3F">
              <w:rPr>
                <w:b/>
                <w:bCs/>
              </w:rPr>
              <w:t xml:space="preserve"> – P7</w:t>
            </w: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>Michaela Kršková</w:t>
            </w:r>
            <w:r>
              <w:t>, sekunda</w:t>
            </w:r>
          </w:p>
        </w:tc>
        <w:tc>
          <w:tcPr>
            <w:tcW w:w="851" w:type="dxa"/>
          </w:tcPr>
          <w:p w:rsidR="00193209" w:rsidRDefault="00193209" w:rsidP="00661FB2"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Andrej </w:t>
            </w:r>
            <w:proofErr w:type="spellStart"/>
            <w:r w:rsidRPr="001B260E">
              <w:t>Drdák</w:t>
            </w:r>
            <w:proofErr w:type="spellEnd"/>
            <w:r>
              <w:t>, sekunda</w:t>
            </w:r>
          </w:p>
        </w:tc>
        <w:tc>
          <w:tcPr>
            <w:tcW w:w="851" w:type="dxa"/>
          </w:tcPr>
          <w:p w:rsidR="00193209" w:rsidRPr="006C1220" w:rsidRDefault="00193209" w:rsidP="00661FB2">
            <w:pPr>
              <w:rPr>
                <w:bCs/>
              </w:rPr>
            </w:pPr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Lucia </w:t>
            </w:r>
            <w:proofErr w:type="spellStart"/>
            <w:r w:rsidRPr="001B260E">
              <w:t>Hodásová</w:t>
            </w:r>
            <w:proofErr w:type="spellEnd"/>
            <w:r>
              <w:t>, sekunda</w:t>
            </w:r>
          </w:p>
        </w:tc>
        <w:tc>
          <w:tcPr>
            <w:tcW w:w="851" w:type="dxa"/>
          </w:tcPr>
          <w:p w:rsidR="00193209" w:rsidRPr="006C1220" w:rsidRDefault="00193209" w:rsidP="00661FB2">
            <w:pPr>
              <w:rPr>
                <w:bCs/>
              </w:rPr>
            </w:pPr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proofErr w:type="spellStart"/>
            <w:r w:rsidRPr="00406D3F">
              <w:rPr>
                <w:b/>
                <w:bCs/>
              </w:rPr>
              <w:lastRenderedPageBreak/>
              <w:t>Pytagoriáda</w:t>
            </w:r>
            <w:proofErr w:type="spellEnd"/>
            <w:r w:rsidRPr="00406D3F">
              <w:rPr>
                <w:b/>
                <w:bCs/>
              </w:rPr>
              <w:t xml:space="preserve"> – P8</w:t>
            </w: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Lukáš </w:t>
            </w:r>
            <w:proofErr w:type="spellStart"/>
            <w:r w:rsidRPr="001B260E">
              <w:t>Vaštík</w:t>
            </w:r>
            <w:proofErr w:type="spellEnd"/>
            <w:r>
              <w:t>, tercia</w:t>
            </w:r>
          </w:p>
        </w:tc>
        <w:tc>
          <w:tcPr>
            <w:tcW w:w="851" w:type="dxa"/>
          </w:tcPr>
          <w:p w:rsidR="00193209" w:rsidRDefault="00193209" w:rsidP="00661FB2">
            <w:r>
              <w:rPr>
                <w:bCs/>
              </w:rPr>
              <w:t>5</w:t>
            </w:r>
            <w:r w:rsidRPr="006436C5">
              <w:rPr>
                <w:bCs/>
              </w:rPr>
              <w:t>/</w:t>
            </w:r>
            <w:proofErr w:type="spellStart"/>
            <w:r w:rsidRPr="006436C5">
              <w:rPr>
                <w:bCs/>
              </w:rPr>
              <w:t>úsp</w:t>
            </w:r>
            <w:proofErr w:type="spellEnd"/>
            <w:r w:rsidRPr="006436C5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 xml:space="preserve">Miroslava </w:t>
            </w:r>
            <w:proofErr w:type="spellStart"/>
            <w:r w:rsidRPr="001B260E">
              <w:t>Gelová</w:t>
            </w:r>
            <w:proofErr w:type="spellEnd"/>
            <w:r>
              <w:t>, tercia</w:t>
            </w:r>
          </w:p>
        </w:tc>
        <w:tc>
          <w:tcPr>
            <w:tcW w:w="851" w:type="dxa"/>
          </w:tcPr>
          <w:p w:rsidR="00193209" w:rsidRPr="006C1220" w:rsidRDefault="00193209" w:rsidP="00661FB2">
            <w:pPr>
              <w:rPr>
                <w:bCs/>
              </w:rPr>
            </w:pPr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1B260E" w:rsidRDefault="00193209" w:rsidP="00661FB2">
            <w:pPr>
              <w:rPr>
                <w:bCs/>
              </w:rPr>
            </w:pPr>
            <w:r w:rsidRPr="001B260E">
              <w:t>Lenka Struhárová</w:t>
            </w:r>
            <w:r>
              <w:t>, tercia</w:t>
            </w:r>
          </w:p>
        </w:tc>
        <w:tc>
          <w:tcPr>
            <w:tcW w:w="851" w:type="dxa"/>
          </w:tcPr>
          <w:p w:rsidR="00193209" w:rsidRPr="006C1220" w:rsidRDefault="00193209" w:rsidP="00661FB2">
            <w:pPr>
              <w:rPr>
                <w:bCs/>
              </w:rPr>
            </w:pPr>
            <w:r w:rsidRPr="006C1220">
              <w:rPr>
                <w:bCs/>
              </w:rPr>
              <w:t>účasť</w:t>
            </w: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</w:tr>
      <w:tr w:rsidR="00193209" w:rsidRPr="006436C5" w:rsidTr="00193209">
        <w:trPr>
          <w:trHeight w:val="268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 w:rsidRPr="00406D3F">
              <w:rPr>
                <w:b/>
                <w:bCs/>
              </w:rPr>
              <w:t>Matematický Klokan</w:t>
            </w:r>
          </w:p>
        </w:tc>
        <w:tc>
          <w:tcPr>
            <w:tcW w:w="2551" w:type="dxa"/>
          </w:tcPr>
          <w:p w:rsidR="00193209" w:rsidRPr="006436C5" w:rsidRDefault="00193209" w:rsidP="00661FB2">
            <w:r w:rsidRPr="001B260E">
              <w:t>Lenka Struhárová</w:t>
            </w:r>
            <w:r>
              <w:t>, tercia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t>93,8</w:t>
            </w:r>
            <w:r w:rsidRPr="006436C5">
              <w:t>%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>Mgr. Klučka</w:t>
            </w:r>
          </w:p>
        </w:tc>
      </w:tr>
      <w:tr w:rsidR="00193209" w:rsidRPr="006436C5" w:rsidTr="00193209">
        <w:trPr>
          <w:trHeight w:val="277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:rsidR="00193209" w:rsidRPr="006436C5" w:rsidRDefault="00193209" w:rsidP="00661FB2">
            <w:r>
              <w:rPr>
                <w:bCs/>
              </w:rPr>
              <w:t xml:space="preserve">Andrej Pobežal, </w:t>
            </w:r>
            <w:r w:rsidRPr="006436C5">
              <w:rPr>
                <w:bCs/>
              </w:rPr>
              <w:t>II.A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t>91,4</w:t>
            </w:r>
            <w:r w:rsidRPr="006436C5">
              <w:t>%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:rsidR="00193209" w:rsidRPr="006436C5" w:rsidRDefault="00193209" w:rsidP="00661FB2">
            <w:pPr>
              <w:jc w:val="both"/>
              <w:rPr>
                <w:bCs/>
              </w:rPr>
            </w:pPr>
          </w:p>
        </w:tc>
      </w:tr>
      <w:tr w:rsidR="00193209" w:rsidRPr="006436C5" w:rsidTr="00193209">
        <w:trPr>
          <w:trHeight w:val="70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Dominik </w:t>
            </w:r>
            <w:proofErr w:type="spellStart"/>
            <w:r>
              <w:rPr>
                <w:bCs/>
              </w:rPr>
              <w:t>Černuch</w:t>
            </w:r>
            <w:proofErr w:type="spellEnd"/>
            <w:r>
              <w:rPr>
                <w:bCs/>
              </w:rPr>
              <w:t>, kvinta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t>82,5</w:t>
            </w:r>
            <w:r w:rsidRPr="006436C5">
              <w:t>%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:rsidR="00193209" w:rsidRPr="006436C5" w:rsidRDefault="00193209" w:rsidP="00661FB2">
            <w:pPr>
              <w:jc w:val="both"/>
              <w:rPr>
                <w:bCs/>
              </w:rPr>
            </w:pPr>
          </w:p>
        </w:tc>
      </w:tr>
      <w:tr w:rsidR="00193209" w:rsidRPr="006436C5" w:rsidTr="00193209">
        <w:trPr>
          <w:trHeight w:val="70"/>
        </w:trPr>
        <w:tc>
          <w:tcPr>
            <w:tcW w:w="1555" w:type="dxa"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Michaela </w:t>
            </w:r>
            <w:proofErr w:type="spellStart"/>
            <w:r>
              <w:rPr>
                <w:bCs/>
              </w:rPr>
              <w:t>Bernátová</w:t>
            </w:r>
            <w:proofErr w:type="spellEnd"/>
            <w:r>
              <w:rPr>
                <w:bCs/>
              </w:rPr>
              <w:t>, IV.A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Pr="006436C5" w:rsidRDefault="00193209" w:rsidP="00661FB2">
            <w:r>
              <w:t>81,4</w:t>
            </w:r>
            <w:r w:rsidRPr="006436C5">
              <w:t>%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</w:tcPr>
          <w:p w:rsidR="00193209" w:rsidRPr="006436C5" w:rsidRDefault="00193209" w:rsidP="00661FB2">
            <w:pPr>
              <w:jc w:val="both"/>
              <w:rPr>
                <w:bCs/>
              </w:rPr>
            </w:pPr>
          </w:p>
        </w:tc>
      </w:tr>
      <w:tr w:rsidR="00193209" w:rsidRPr="006436C5" w:rsidTr="00193209">
        <w:trPr>
          <w:trHeight w:val="70"/>
        </w:trPr>
        <w:tc>
          <w:tcPr>
            <w:tcW w:w="1555" w:type="dxa"/>
            <w:vMerge w:val="restart"/>
            <w:vAlign w:val="center"/>
          </w:tcPr>
          <w:p w:rsidR="00193209" w:rsidRPr="00406D3F" w:rsidRDefault="00193209" w:rsidP="00661FB2">
            <w:pPr>
              <w:rPr>
                <w:b/>
                <w:bCs/>
              </w:rPr>
            </w:pPr>
            <w:r>
              <w:rPr>
                <w:b/>
                <w:bCs/>
              </w:rPr>
              <w:t>Matematický náboj</w:t>
            </w:r>
          </w:p>
        </w:tc>
        <w:tc>
          <w:tcPr>
            <w:tcW w:w="2551" w:type="dxa"/>
            <w:vAlign w:val="center"/>
          </w:tcPr>
          <w:p w:rsidR="00193209" w:rsidRPr="00192F51" w:rsidRDefault="00193209" w:rsidP="00661FB2">
            <w:pPr>
              <w:rPr>
                <w:bCs/>
              </w:rPr>
            </w:pPr>
            <w:r w:rsidRPr="00192F51">
              <w:rPr>
                <w:bCs/>
              </w:rPr>
              <w:t>SENIORI:</w:t>
            </w:r>
            <w:r w:rsidRPr="00192F51">
              <w:t xml:space="preserve"> </w:t>
            </w:r>
            <w:proofErr w:type="spellStart"/>
            <w:r w:rsidRPr="00192F51">
              <w:t>Chanová</w:t>
            </w:r>
            <w:proofErr w:type="spellEnd"/>
            <w:r w:rsidRPr="00192F51">
              <w:t xml:space="preserve"> Natália (IV.A), </w:t>
            </w:r>
            <w:proofErr w:type="spellStart"/>
            <w:r w:rsidRPr="00192F51">
              <w:t>Kmec</w:t>
            </w:r>
            <w:proofErr w:type="spellEnd"/>
            <w:r w:rsidRPr="00192F51">
              <w:t xml:space="preserve"> Viliam (IV.A), </w:t>
            </w:r>
            <w:proofErr w:type="spellStart"/>
            <w:r w:rsidRPr="00192F51">
              <w:t>Chromek</w:t>
            </w:r>
            <w:proofErr w:type="spellEnd"/>
            <w:r w:rsidRPr="00192F51">
              <w:t xml:space="preserve"> Filip (III.A), </w:t>
            </w:r>
            <w:proofErr w:type="spellStart"/>
            <w:r w:rsidRPr="00192F51">
              <w:t>Mojto</w:t>
            </w:r>
            <w:proofErr w:type="spellEnd"/>
            <w:r w:rsidRPr="00192F51">
              <w:t xml:space="preserve"> Dominik (III.B),</w:t>
            </w:r>
            <w:r>
              <w:t xml:space="preserve"> </w:t>
            </w:r>
            <w:proofErr w:type="spellStart"/>
            <w:r w:rsidRPr="00192F51">
              <w:t>Kubiritová</w:t>
            </w:r>
            <w:proofErr w:type="spellEnd"/>
            <w:r w:rsidRPr="00192F51">
              <w:t xml:space="preserve"> Michaela (IV.A)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Default="00193209" w:rsidP="00193209">
            <w:r>
              <w:t>69.m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  <w:r>
              <w:rPr>
                <w:bCs/>
              </w:rPr>
              <w:t xml:space="preserve">Mgr. </w:t>
            </w:r>
            <w:proofErr w:type="spellStart"/>
            <w:r>
              <w:rPr>
                <w:bCs/>
              </w:rPr>
              <w:t>Zbínová</w:t>
            </w:r>
            <w:proofErr w:type="spellEnd"/>
          </w:p>
        </w:tc>
      </w:tr>
      <w:tr w:rsidR="00193209" w:rsidRPr="006436C5" w:rsidTr="00193209">
        <w:trPr>
          <w:trHeight w:val="70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92F51" w:rsidRDefault="00193209" w:rsidP="00661FB2">
            <w:pPr>
              <w:rPr>
                <w:bCs/>
              </w:rPr>
            </w:pPr>
            <w:r w:rsidRPr="00192F51">
              <w:rPr>
                <w:bCs/>
              </w:rPr>
              <w:t>JUNIORI:</w:t>
            </w:r>
            <w:r w:rsidRPr="00192F51">
              <w:t xml:space="preserve"> </w:t>
            </w:r>
            <w:proofErr w:type="spellStart"/>
            <w:r w:rsidRPr="00192F51">
              <w:t>Černuch</w:t>
            </w:r>
            <w:proofErr w:type="spellEnd"/>
            <w:r w:rsidRPr="00192F51">
              <w:t xml:space="preserve"> Dominik (KVI), </w:t>
            </w:r>
            <w:proofErr w:type="spellStart"/>
            <w:r w:rsidRPr="00192F51">
              <w:t>Rúček</w:t>
            </w:r>
            <w:proofErr w:type="spellEnd"/>
            <w:r w:rsidRPr="00192F51">
              <w:t xml:space="preserve"> Kristián (KVI), </w:t>
            </w:r>
            <w:proofErr w:type="spellStart"/>
            <w:r w:rsidRPr="00192F51">
              <w:t>Kvasnička</w:t>
            </w:r>
            <w:proofErr w:type="spellEnd"/>
            <w:r w:rsidRPr="00192F51">
              <w:t xml:space="preserve"> Matej (KVI</w:t>
            </w:r>
            <w:r>
              <w:t>), Vašek Ondrej (KVI),</w:t>
            </w:r>
            <w:r w:rsidRPr="00192F51">
              <w:t> Kráľ Rastislav (KVI)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Default="00193209" w:rsidP="00193209">
            <w:r>
              <w:t>61.m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:rsidR="00193209" w:rsidRPr="006436C5" w:rsidRDefault="00193209" w:rsidP="00661FB2">
            <w:pPr>
              <w:jc w:val="both"/>
              <w:rPr>
                <w:bCs/>
              </w:rPr>
            </w:pPr>
          </w:p>
        </w:tc>
      </w:tr>
      <w:tr w:rsidR="00193209" w:rsidRPr="006436C5" w:rsidTr="00193209">
        <w:trPr>
          <w:trHeight w:val="70"/>
        </w:trPr>
        <w:tc>
          <w:tcPr>
            <w:tcW w:w="1555" w:type="dxa"/>
            <w:vMerge/>
          </w:tcPr>
          <w:p w:rsidR="00193209" w:rsidRPr="00406D3F" w:rsidRDefault="00193209" w:rsidP="00661FB2">
            <w:pPr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:rsidR="00193209" w:rsidRPr="00192F51" w:rsidRDefault="00193209" w:rsidP="00661FB2">
            <w:pPr>
              <w:rPr>
                <w:bCs/>
              </w:rPr>
            </w:pPr>
            <w:r w:rsidRPr="00192F51">
              <w:rPr>
                <w:bCs/>
              </w:rPr>
              <w:t>JUNIORI:</w:t>
            </w:r>
            <w:r w:rsidRPr="00192F51">
              <w:t xml:space="preserve"> Janík Boris (SEXTA), </w:t>
            </w:r>
            <w:proofErr w:type="spellStart"/>
            <w:r w:rsidRPr="00192F51">
              <w:t>Tarabus</w:t>
            </w:r>
            <w:proofErr w:type="spellEnd"/>
            <w:r w:rsidRPr="00192F51">
              <w:t xml:space="preserve"> Samuel (SEXTA), </w:t>
            </w:r>
            <w:proofErr w:type="spellStart"/>
            <w:r w:rsidRPr="00192F51">
              <w:t>Harnádek</w:t>
            </w:r>
            <w:proofErr w:type="spellEnd"/>
            <w:r w:rsidRPr="00192F51">
              <w:t xml:space="preserve"> Marián (SEXTA), </w:t>
            </w:r>
            <w:proofErr w:type="spellStart"/>
            <w:r w:rsidRPr="00192F51">
              <w:t>Hanták</w:t>
            </w:r>
            <w:proofErr w:type="spellEnd"/>
            <w:r w:rsidRPr="00192F51">
              <w:t xml:space="preserve"> Mário (SEXTA)</w:t>
            </w:r>
          </w:p>
        </w:tc>
        <w:tc>
          <w:tcPr>
            <w:tcW w:w="851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93209" w:rsidRDefault="00193209" w:rsidP="00193209">
            <w:r>
              <w:t>106.m</w:t>
            </w:r>
          </w:p>
        </w:tc>
        <w:tc>
          <w:tcPr>
            <w:tcW w:w="850" w:type="dxa"/>
          </w:tcPr>
          <w:p w:rsidR="00193209" w:rsidRPr="006436C5" w:rsidRDefault="00193209" w:rsidP="00661FB2">
            <w:pPr>
              <w:rPr>
                <w:bCs/>
              </w:rPr>
            </w:pPr>
          </w:p>
        </w:tc>
        <w:tc>
          <w:tcPr>
            <w:tcW w:w="1985" w:type="dxa"/>
            <w:vMerge/>
          </w:tcPr>
          <w:p w:rsidR="00193209" w:rsidRPr="006436C5" w:rsidRDefault="00193209" w:rsidP="00661FB2">
            <w:pPr>
              <w:jc w:val="both"/>
              <w:rPr>
                <w:bCs/>
              </w:rPr>
            </w:pPr>
          </w:p>
        </w:tc>
      </w:tr>
    </w:tbl>
    <w:p w:rsidR="00425906" w:rsidRDefault="00425906" w:rsidP="00BE0B17">
      <w:pPr>
        <w:jc w:val="both"/>
      </w:pPr>
    </w:p>
    <w:p w:rsidR="00425906" w:rsidRPr="00425906" w:rsidRDefault="00425906" w:rsidP="00BE0B17">
      <w:pPr>
        <w:pStyle w:val="Odsekzoznamu"/>
        <w:numPr>
          <w:ilvl w:val="0"/>
          <w:numId w:val="1"/>
        </w:numPr>
        <w:shd w:val="clear" w:color="auto" w:fill="FDE9D9" w:themeFill="accent6" w:themeFillTint="33"/>
        <w:jc w:val="both"/>
        <w:rPr>
          <w:b/>
          <w:bCs/>
          <w:sz w:val="28"/>
          <w:szCs w:val="28"/>
        </w:rPr>
      </w:pPr>
      <w:r w:rsidRPr="00425906">
        <w:rPr>
          <w:b/>
          <w:bCs/>
          <w:sz w:val="28"/>
          <w:szCs w:val="28"/>
        </w:rPr>
        <w:t>Dejepis, občianska náuka, náboženská a etická výchova</w:t>
      </w:r>
    </w:p>
    <w:tbl>
      <w:tblPr>
        <w:tblpPr w:leftFromText="141" w:rightFromText="141" w:bottomFromText="200" w:vertAnchor="text" w:horzAnchor="margin" w:tblpY="1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850"/>
        <w:gridCol w:w="851"/>
        <w:gridCol w:w="850"/>
        <w:gridCol w:w="1843"/>
      </w:tblGrid>
      <w:tr w:rsidR="00425906" w:rsidRPr="00425906" w:rsidTr="00425906">
        <w:trPr>
          <w:trHeight w:val="1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425906" w:rsidRPr="00425906" w:rsidTr="00425906">
        <w:trPr>
          <w:trHeight w:val="13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Stredoškolská odborná činnosť SOČ</w:t>
            </w:r>
          </w:p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Karolína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Cúciková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Mgr.Juraj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Jankech</w:t>
            </w:r>
            <w:proofErr w:type="spellEnd"/>
          </w:p>
        </w:tc>
      </w:tr>
      <w:tr w:rsidR="00425906" w:rsidRPr="00425906" w:rsidTr="00425906">
        <w:trPr>
          <w:trHeight w:val="18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Tamara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Lajchová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Lucia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Medňanská</w:t>
            </w:r>
            <w:proofErr w:type="spellEnd"/>
          </w:p>
        </w:tc>
      </w:tr>
      <w:tr w:rsidR="00425906" w:rsidRPr="00425906" w:rsidTr="00425906">
        <w:trPr>
          <w:trHeight w:val="16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Karin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Chreňová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Lucia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Medňanská</w:t>
            </w:r>
            <w:proofErr w:type="spellEnd"/>
          </w:p>
        </w:tc>
      </w:tr>
      <w:tr w:rsidR="00425906" w:rsidRPr="00425906" w:rsidTr="00425906">
        <w:trPr>
          <w:trHeight w:val="12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Petra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Kurtinová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Lucia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Medňanská</w:t>
            </w:r>
            <w:proofErr w:type="spellEnd"/>
          </w:p>
        </w:tc>
      </w:tr>
      <w:tr w:rsidR="00425906" w:rsidRPr="00425906" w:rsidTr="00425906">
        <w:trPr>
          <w:trHeight w:val="14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Nina Melicherová, septima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16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Škuláňová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16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Elena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Lutišanová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16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Natália Novotná, III.A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Ing.Mária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Jakubeková</w:t>
            </w:r>
            <w:proofErr w:type="spellEnd"/>
          </w:p>
        </w:tc>
      </w:tr>
      <w:tr w:rsidR="00425906" w:rsidRPr="00425906" w:rsidTr="00425906">
        <w:trPr>
          <w:trHeight w:val="16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Adela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Čviriková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Ing.Mária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Jakubeková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Olympiáda ľudských práv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Nina Melicherová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22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Paulína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Boleková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,  Oktáva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Dagmar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Ostradická</w:t>
            </w:r>
            <w:proofErr w:type="spellEnd"/>
          </w:p>
        </w:tc>
      </w:tr>
      <w:tr w:rsidR="00425906" w:rsidRPr="00425906" w:rsidTr="00425906">
        <w:trPr>
          <w:trHeight w:val="225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Slovenská debatná liga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Nina Melicherová, Lenka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Klínovská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-septima, Kristína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Pesničáková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lang w:eastAsia="cs-CZ"/>
              </w:rPr>
              <w:t>- III.A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178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Dejepisná olympiáda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kat.F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: Patrik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Ďurech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-príma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kat.F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: Adam Kováč- príma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33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 E – Šimon Pravda- sekunda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9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E – Simona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Tašková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 sekunda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D: Lukáš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Vaštík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-tercia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 D: Pavol Beňo- tercia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kat. C: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Jessica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Drgová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 kvarta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177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kat.C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Jurgová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 kvarta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Veronika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Hanáková</w:t>
            </w:r>
            <w:proofErr w:type="spellEnd"/>
          </w:p>
        </w:tc>
      </w:tr>
      <w:tr w:rsidR="00425906" w:rsidRPr="00425906" w:rsidTr="00425906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Mladý Európan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Nina Melicherová,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>Viktórtia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>Škulaňová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-septima, Kristína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>Pesničáková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sz w:val="24"/>
                <w:szCs w:val="24"/>
              </w:rPr>
              <w:t>-III.A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Anna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Chládecká</w:t>
            </w:r>
            <w:proofErr w:type="spellEnd"/>
          </w:p>
        </w:tc>
      </w:tr>
      <w:tr w:rsidR="00425906" w:rsidRPr="00425906" w:rsidTr="00425906">
        <w:trPr>
          <w:trHeight w:val="2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Biblická olympiáda</w:t>
            </w:r>
          </w:p>
          <w:p w:rsidR="00425906" w:rsidRPr="00425906" w:rsidRDefault="00425906" w:rsidP="00425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Ema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Kridlová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Rastislav Kráľ, Kristián </w:t>
            </w: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Rúček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Mgr. Iveta Bieliková</w:t>
            </w:r>
          </w:p>
          <w:p w:rsidR="00425906" w:rsidRPr="00425906" w:rsidRDefault="00425906" w:rsidP="004259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</w:tbl>
    <w:p w:rsidR="00193209" w:rsidRDefault="006C54C7" w:rsidP="006C54C7">
      <w:pPr>
        <w:tabs>
          <w:tab w:val="left" w:pos="1335"/>
        </w:tabs>
        <w:jc w:val="left"/>
      </w:pPr>
      <w:r>
        <w:tab/>
      </w:r>
    </w:p>
    <w:p w:rsidR="006C54C7" w:rsidRDefault="006C54C7" w:rsidP="006C54C7">
      <w:pPr>
        <w:tabs>
          <w:tab w:val="left" w:pos="1335"/>
        </w:tabs>
        <w:jc w:val="left"/>
      </w:pPr>
    </w:p>
    <w:p w:rsidR="006C54C7" w:rsidRDefault="006C54C7" w:rsidP="006C54C7">
      <w:pPr>
        <w:tabs>
          <w:tab w:val="left" w:pos="1335"/>
        </w:tabs>
        <w:jc w:val="left"/>
      </w:pPr>
    </w:p>
    <w:p w:rsidR="006C54C7" w:rsidRDefault="006C54C7" w:rsidP="006C54C7">
      <w:pPr>
        <w:tabs>
          <w:tab w:val="left" w:pos="1335"/>
        </w:tabs>
        <w:jc w:val="left"/>
      </w:pPr>
    </w:p>
    <w:p w:rsidR="006C54C7" w:rsidRPr="006436C5" w:rsidRDefault="006C54C7" w:rsidP="006C54C7">
      <w:pPr>
        <w:tabs>
          <w:tab w:val="left" w:pos="1335"/>
        </w:tabs>
        <w:jc w:val="left"/>
      </w:pPr>
    </w:p>
    <w:p w:rsidR="00193209" w:rsidRPr="006C54C7" w:rsidRDefault="006C54C7" w:rsidP="006C54C7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b/>
          <w:bCs/>
          <w:sz w:val="28"/>
          <w:szCs w:val="28"/>
        </w:rPr>
      </w:pPr>
      <w:r w:rsidRPr="006C54C7">
        <w:rPr>
          <w:b/>
          <w:bCs/>
          <w:sz w:val="28"/>
          <w:szCs w:val="28"/>
        </w:rPr>
        <w:lastRenderedPageBreak/>
        <w:t>Fyzika</w:t>
      </w:r>
    </w:p>
    <w:tbl>
      <w:tblPr>
        <w:tblpPr w:leftFromText="141" w:rightFromText="141" w:bottomFromText="200" w:vertAnchor="text" w:horzAnchor="margin" w:tblpY="1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850"/>
        <w:gridCol w:w="851"/>
        <w:gridCol w:w="850"/>
        <w:gridCol w:w="1843"/>
      </w:tblGrid>
      <w:tr w:rsidR="006C54C7" w:rsidRPr="00425906" w:rsidTr="0004684D">
        <w:trPr>
          <w:trHeight w:val="1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C54C7" w:rsidRPr="00425906" w:rsidRDefault="006C54C7" w:rsidP="000468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6C54C7" w:rsidRPr="00425906" w:rsidTr="0004684D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Stredoškolská odborná činnosť SOČ</w:t>
            </w:r>
          </w:p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C7" w:rsidRPr="00425906" w:rsidRDefault="006C54C7" w:rsidP="00E05A1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Maximilián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Virga</w:t>
            </w:r>
            <w:proofErr w:type="spellEnd"/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</w:t>
            </w:r>
            <w:r w:rsidR="00E05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C7" w:rsidRPr="00425906" w:rsidRDefault="006C54C7" w:rsidP="000468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C7" w:rsidRPr="00425906" w:rsidRDefault="006C54C7" w:rsidP="000468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C7" w:rsidRPr="00425906" w:rsidRDefault="006C54C7" w:rsidP="000468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  <w:r w:rsidRPr="004259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C7" w:rsidRPr="00425906" w:rsidRDefault="006C54C7" w:rsidP="00046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54C7" w:rsidRPr="00425906" w:rsidRDefault="006C54C7" w:rsidP="000468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Ing. Miroslava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Crkoňová</w:t>
            </w:r>
            <w:proofErr w:type="spellEnd"/>
          </w:p>
        </w:tc>
      </w:tr>
    </w:tbl>
    <w:p w:rsidR="00193209" w:rsidRPr="00F35A62" w:rsidRDefault="00F35A62" w:rsidP="00F35A62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b/>
          <w:bCs/>
          <w:sz w:val="28"/>
          <w:szCs w:val="28"/>
        </w:rPr>
      </w:pPr>
      <w:r w:rsidRPr="00F35A62">
        <w:rPr>
          <w:b/>
          <w:bCs/>
          <w:sz w:val="28"/>
          <w:szCs w:val="28"/>
        </w:rPr>
        <w:t>Biológia</w:t>
      </w:r>
    </w:p>
    <w:tbl>
      <w:tblPr>
        <w:tblpPr w:leftFromText="141" w:rightFromText="141" w:vertAnchor="text" w:horzAnchor="margin" w:tblpY="16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850"/>
        <w:gridCol w:w="851"/>
        <w:gridCol w:w="850"/>
        <w:gridCol w:w="2239"/>
      </w:tblGrid>
      <w:tr w:rsidR="00F35A62" w:rsidRPr="00F35A62" w:rsidTr="00F35A62">
        <w:trPr>
          <w:trHeight w:val="165"/>
        </w:trPr>
        <w:tc>
          <w:tcPr>
            <w:tcW w:w="1555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Medzinár</w:t>
            </w: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</w:t>
            </w:r>
          </w:p>
        </w:tc>
        <w:tc>
          <w:tcPr>
            <w:tcW w:w="2239" w:type="dxa"/>
            <w:vAlign w:val="center"/>
          </w:tcPr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  <w:p w:rsidR="00F35A62" w:rsidRPr="00F35A62" w:rsidRDefault="00F35A62" w:rsidP="00F35A62">
            <w:pPr>
              <w:shd w:val="clear" w:color="auto" w:fill="F2DBDB" w:themeFill="accent2" w:themeFillTint="33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Geografická olympiáda kat. Z</w:t>
            </w:r>
          </w:p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Boris Janík,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Sůrová</w:t>
            </w:r>
            <w:proofErr w:type="spellEnd"/>
          </w:p>
          <w:p w:rsidR="00F35A62" w:rsidRPr="00F35A62" w:rsidRDefault="00F35A62" w:rsidP="00F35A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Tarabus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Michal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Staník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Emília Blahová, III. 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Marián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Harnádek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Geografická olympiáda kat. F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Šimon Pravda, sekunda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Geografická olympiáda kat. E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Pavol Beňo, tercia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Lukáš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Sapák</w:t>
            </w:r>
            <w:proofErr w:type="spellEnd"/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Geografická olympiáda kat. B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Boris Janík,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Tarabus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Biologická olympiáda kat. A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Jozef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Hároník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Tomáš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Eštok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Biologická olympiáda kat. C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Jessica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Drgová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Lucia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Hírešová</w:t>
            </w:r>
            <w:proofErr w:type="spellEnd"/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Sandra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Kindernajová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 ÚR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Miroslava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Kubičárová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Miroslava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Kubičárová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Biologická olympiáda kat. D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Vongrejová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sekunda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Viktória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Vongrejová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sekunda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Tašková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 sekunda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Tašková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sekunda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123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Chemická olympiáda kat. D</w:t>
            </w:r>
          </w:p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Ina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Jurgová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RNDr. Drobná</w:t>
            </w:r>
          </w:p>
          <w:p w:rsidR="00F35A62" w:rsidRPr="00F35A62" w:rsidRDefault="00F35A62" w:rsidP="00F35A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7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Jessica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Drgová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Sandra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Kindernajová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Miroslava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Kubičárová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kvarta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úspešný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Chemická olympiáda kat. B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Benjamín Vrábel, 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6, 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 w:val="restart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Búriková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PhD.</w:t>
            </w: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Boris Janík,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Adam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Novosád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Marián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Harnádek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Samuel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Tarabus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sexta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Chemická olympiáda kat. C</w:t>
            </w: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Katarína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Aradská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I. 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Petronela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Maráčková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I. 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81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Soňa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Maňáková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kvinta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Merge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35A62" w:rsidRPr="00F35A62" w:rsidTr="00F35A62">
        <w:trPr>
          <w:trHeight w:val="416"/>
        </w:trPr>
        <w:tc>
          <w:tcPr>
            <w:tcW w:w="1555" w:type="dxa"/>
            <w:vMerge w:val="restart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Stredoškolská</w:t>
            </w:r>
          </w:p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odborná činnosť </w:t>
            </w:r>
            <w:r w:rsidRPr="00F35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SOČ</w:t>
            </w:r>
          </w:p>
          <w:p w:rsidR="00F35A62" w:rsidRPr="00F35A62" w:rsidRDefault="00F35A62" w:rsidP="00F3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SOČ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Emília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Bláhová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A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Ivana Buchtová, III. B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Nina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Kutejová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A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Lenka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Klínovská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septima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Katarína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Ulčáková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Comová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Lukáš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Pacek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RNDr.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Búriková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PhD.</w:t>
            </w:r>
          </w:p>
        </w:tc>
      </w:tr>
      <w:tr w:rsidR="00F35A62" w:rsidRPr="00F35A62" w:rsidTr="00F35A62">
        <w:trPr>
          <w:trHeight w:val="382"/>
        </w:trPr>
        <w:tc>
          <w:tcPr>
            <w:tcW w:w="1555" w:type="dxa"/>
            <w:vMerge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Andrej Pajtáš, septima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Laura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Žilinková</w:t>
            </w:r>
            <w:proofErr w:type="spellEnd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III. B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</w:t>
            </w:r>
          </w:p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1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39" w:type="dxa"/>
            <w:vAlign w:val="center"/>
          </w:tcPr>
          <w:p w:rsidR="00F35A62" w:rsidRPr="00F35A62" w:rsidRDefault="00F35A62" w:rsidP="00F35A6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PaedDr. </w:t>
            </w:r>
            <w:proofErr w:type="spellStart"/>
            <w:r w:rsidRPr="00F35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Václavíková</w:t>
            </w:r>
            <w:proofErr w:type="spellEnd"/>
          </w:p>
        </w:tc>
      </w:tr>
    </w:tbl>
    <w:p w:rsidR="00F35A62" w:rsidRDefault="00F35A62" w:rsidP="00F35A62">
      <w:pPr>
        <w:ind w:left="360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35A62" w:rsidRPr="00F35A62" w:rsidRDefault="00F35A62" w:rsidP="00F35A62">
      <w:pPr>
        <w:pStyle w:val="Odsekzoznamu"/>
        <w:numPr>
          <w:ilvl w:val="0"/>
          <w:numId w:val="1"/>
        </w:numPr>
        <w:shd w:val="clear" w:color="auto" w:fill="FDE9D9" w:themeFill="accent6" w:themeFillTint="33"/>
        <w:rPr>
          <w:b/>
          <w:bCs/>
          <w:sz w:val="28"/>
          <w:szCs w:val="28"/>
        </w:rPr>
      </w:pPr>
      <w:r w:rsidRPr="00F35A62">
        <w:rPr>
          <w:b/>
          <w:bCs/>
          <w:sz w:val="28"/>
          <w:szCs w:val="28"/>
        </w:rPr>
        <w:t>informatika</w:t>
      </w:r>
    </w:p>
    <w:p w:rsidR="0002417D" w:rsidRDefault="00F35A62" w:rsidP="00F35A62">
      <w:pPr>
        <w:tabs>
          <w:tab w:val="left" w:pos="180"/>
          <w:tab w:val="center" w:pos="4536"/>
        </w:tabs>
        <w:jc w:val="left"/>
        <w:rPr>
          <w:lang w:eastAsia="cs-CZ"/>
        </w:rPr>
      </w:pPr>
      <w:r>
        <w:rPr>
          <w:lang w:eastAsia="cs-CZ"/>
        </w:rPr>
        <w:tab/>
      </w:r>
    </w:p>
    <w:tbl>
      <w:tblPr>
        <w:tblpPr w:leftFromText="141" w:rightFromText="141" w:bottomFromText="200" w:vertAnchor="text" w:horzAnchor="margin" w:tblpY="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567"/>
        <w:gridCol w:w="851"/>
        <w:gridCol w:w="1417"/>
        <w:gridCol w:w="567"/>
        <w:gridCol w:w="2268"/>
      </w:tblGrid>
      <w:tr w:rsidR="0002417D" w:rsidRPr="0002417D" w:rsidTr="0002417D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súťaž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Žiak/trieda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okres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kraj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Medzin</w:t>
            </w:r>
            <w:proofErr w:type="spellEnd"/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cs-CZ"/>
              </w:rPr>
              <w:t>učiteľ</w:t>
            </w:r>
          </w:p>
        </w:tc>
      </w:tr>
      <w:tr w:rsidR="0002417D" w:rsidRPr="0002417D" w:rsidTr="0002417D">
        <w:trPr>
          <w:trHeight w:val="1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Zenit Grafik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Juraj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02417D" w:rsidRPr="0002417D" w:rsidTr="0002417D">
        <w:trPr>
          <w:trHeight w:val="1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i-Bobor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 roč., PRI – KVA, KVI (16 žiakov)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úspešní (7)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02417D" w:rsidRPr="0002417D" w:rsidTr="0002417D">
        <w:trPr>
          <w:trHeight w:val="6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Scratch</w:t>
            </w:r>
            <w:proofErr w:type="spellEnd"/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Team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Dukáčková</w:t>
            </w:r>
            <w:proofErr w:type="spellEnd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, Šebová,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Janíčková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postup medzi 6 najlepších projektov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Zbínová</w:t>
            </w:r>
            <w:proofErr w:type="spellEnd"/>
          </w:p>
        </w:tc>
      </w:tr>
      <w:tr w:rsidR="0002417D" w:rsidRPr="0002417D" w:rsidTr="0002417D">
        <w:trPr>
          <w:trHeight w:val="34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Dominik Bubeník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 postup do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Jurenka</w:t>
            </w:r>
            <w:proofErr w:type="spellEnd"/>
          </w:p>
        </w:tc>
      </w:tr>
      <w:tr w:rsidR="0002417D" w:rsidRPr="0002417D" w:rsidTr="0002417D">
        <w:trPr>
          <w:trHeight w:val="17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Filip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Chromek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účasť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7D" w:rsidRPr="0002417D" w:rsidRDefault="0002417D" w:rsidP="0002417D">
            <w:pPr>
              <w:spacing w:after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0241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Jurenka</w:t>
            </w:r>
            <w:proofErr w:type="spellEnd"/>
          </w:p>
        </w:tc>
      </w:tr>
    </w:tbl>
    <w:p w:rsidR="00F35A62" w:rsidRPr="00F35A62" w:rsidRDefault="00F35A62" w:rsidP="00F35A62">
      <w:pPr>
        <w:tabs>
          <w:tab w:val="left" w:pos="180"/>
          <w:tab w:val="center" w:pos="4536"/>
        </w:tabs>
        <w:jc w:val="left"/>
        <w:rPr>
          <w:lang w:eastAsia="cs-CZ"/>
        </w:rPr>
      </w:pPr>
    </w:p>
    <w:sectPr w:rsidR="00F35A62" w:rsidRPr="00F35A62" w:rsidSect="00ED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1C8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F1F12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054E0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7847"/>
    <w:multiLevelType w:val="hybridMultilevel"/>
    <w:tmpl w:val="54F24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AF3059FA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30A04"/>
    <w:multiLevelType w:val="hybridMultilevel"/>
    <w:tmpl w:val="C14AA790"/>
    <w:lvl w:ilvl="0" w:tplc="F2622D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36"/>
    <w:rsid w:val="0002417D"/>
    <w:rsid w:val="00193209"/>
    <w:rsid w:val="002003C8"/>
    <w:rsid w:val="002557C2"/>
    <w:rsid w:val="00425906"/>
    <w:rsid w:val="00616EFA"/>
    <w:rsid w:val="00622AFF"/>
    <w:rsid w:val="00634E59"/>
    <w:rsid w:val="006C54C7"/>
    <w:rsid w:val="007D418F"/>
    <w:rsid w:val="008E3AA5"/>
    <w:rsid w:val="00910059"/>
    <w:rsid w:val="00946C66"/>
    <w:rsid w:val="00AF43EC"/>
    <w:rsid w:val="00B05B62"/>
    <w:rsid w:val="00B805A1"/>
    <w:rsid w:val="00BE0B17"/>
    <w:rsid w:val="00D656C9"/>
    <w:rsid w:val="00E05A18"/>
    <w:rsid w:val="00E3026A"/>
    <w:rsid w:val="00ED5836"/>
    <w:rsid w:val="00F35A62"/>
    <w:rsid w:val="00F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427"/>
  <w15:docId w15:val="{84C0D790-CDC4-4D25-9879-23DBAE52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583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7D418F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8E3AA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12F2-2964-43F0-B727-815B77A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Admin</cp:lastModifiedBy>
  <cp:revision>13</cp:revision>
  <dcterms:created xsi:type="dcterms:W3CDTF">2021-09-16T05:18:00Z</dcterms:created>
  <dcterms:modified xsi:type="dcterms:W3CDTF">2021-10-21T12:13:00Z</dcterms:modified>
</cp:coreProperties>
</file>