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F" w:rsidRDefault="00842F5F" w:rsidP="00842F5F">
      <w:pPr>
        <w:shd w:val="clear" w:color="auto" w:fill="DAEEF3" w:themeFill="accent5" w:themeFillTint="33"/>
        <w:rPr>
          <w:rFonts w:ascii="Arial" w:hAnsi="Arial" w:cs="Arial"/>
          <w:b/>
          <w:sz w:val="28"/>
          <w:szCs w:val="28"/>
        </w:rPr>
      </w:pPr>
    </w:p>
    <w:p w:rsidR="00B805A1" w:rsidRDefault="00ED5836" w:rsidP="00842F5F">
      <w:pPr>
        <w:shd w:val="clear" w:color="auto" w:fill="DAEEF3" w:themeFill="accent5" w:themeFillTint="33"/>
        <w:rPr>
          <w:rFonts w:ascii="Arial" w:hAnsi="Arial" w:cs="Arial"/>
          <w:b/>
          <w:sz w:val="28"/>
          <w:szCs w:val="28"/>
        </w:rPr>
      </w:pPr>
      <w:r w:rsidRPr="00D656C9">
        <w:rPr>
          <w:rFonts w:ascii="Arial" w:hAnsi="Arial" w:cs="Arial"/>
          <w:b/>
          <w:sz w:val="28"/>
          <w:szCs w:val="28"/>
        </w:rPr>
        <w:t>VÝSLEDKY SÚŤAŽÍ</w:t>
      </w:r>
      <w:r w:rsidR="00217C10">
        <w:rPr>
          <w:rFonts w:ascii="Arial" w:hAnsi="Arial" w:cs="Arial"/>
          <w:b/>
          <w:sz w:val="28"/>
          <w:szCs w:val="28"/>
        </w:rPr>
        <w:t xml:space="preserve"> V Š</w:t>
      </w:r>
      <w:r w:rsidR="00FD02B0">
        <w:rPr>
          <w:rFonts w:ascii="Arial" w:hAnsi="Arial" w:cs="Arial"/>
          <w:b/>
          <w:sz w:val="28"/>
          <w:szCs w:val="28"/>
        </w:rPr>
        <w:t>K</w:t>
      </w:r>
      <w:r w:rsidR="00D656C9" w:rsidRPr="00D656C9">
        <w:rPr>
          <w:rFonts w:ascii="Arial" w:hAnsi="Arial" w:cs="Arial"/>
          <w:b/>
          <w:sz w:val="28"/>
          <w:szCs w:val="28"/>
        </w:rPr>
        <w:t>. ROKU 20</w:t>
      </w:r>
      <w:r w:rsidR="0002417D">
        <w:rPr>
          <w:rFonts w:ascii="Arial" w:hAnsi="Arial" w:cs="Arial"/>
          <w:b/>
          <w:sz w:val="28"/>
          <w:szCs w:val="28"/>
        </w:rPr>
        <w:t>2</w:t>
      </w:r>
      <w:r w:rsidR="00AD1ADB">
        <w:rPr>
          <w:rFonts w:ascii="Arial" w:hAnsi="Arial" w:cs="Arial"/>
          <w:b/>
          <w:sz w:val="28"/>
          <w:szCs w:val="28"/>
        </w:rPr>
        <w:t>2</w:t>
      </w:r>
      <w:r w:rsidR="00D656C9" w:rsidRPr="00D656C9">
        <w:rPr>
          <w:rFonts w:ascii="Arial" w:hAnsi="Arial" w:cs="Arial"/>
          <w:b/>
          <w:sz w:val="28"/>
          <w:szCs w:val="28"/>
        </w:rPr>
        <w:t>/202</w:t>
      </w:r>
      <w:r w:rsidR="00AD1ADB">
        <w:rPr>
          <w:rFonts w:ascii="Arial" w:hAnsi="Arial" w:cs="Arial"/>
          <w:b/>
          <w:sz w:val="28"/>
          <w:szCs w:val="28"/>
        </w:rPr>
        <w:t>3</w:t>
      </w:r>
    </w:p>
    <w:p w:rsidR="00842F5F" w:rsidRPr="00D656C9" w:rsidRDefault="00842F5F" w:rsidP="00D656C9">
      <w:pPr>
        <w:shd w:val="clear" w:color="auto" w:fill="DAEEF3" w:themeFill="accent5" w:themeFillTint="33"/>
        <w:rPr>
          <w:rFonts w:ascii="Arial" w:hAnsi="Arial" w:cs="Arial"/>
          <w:b/>
          <w:sz w:val="28"/>
          <w:szCs w:val="28"/>
        </w:rPr>
      </w:pPr>
    </w:p>
    <w:p w:rsidR="00E3026A" w:rsidRPr="00BC2D8A" w:rsidRDefault="002F68B1" w:rsidP="00BE0B17">
      <w:pPr>
        <w:pStyle w:val="Odsekzoznamu"/>
        <w:numPr>
          <w:ilvl w:val="0"/>
          <w:numId w:val="1"/>
        </w:numPr>
        <w:shd w:val="clear" w:color="auto" w:fill="FDE9D9" w:themeFill="accent6" w:themeFillTint="33"/>
        <w:jc w:val="both"/>
        <w:rPr>
          <w:b/>
        </w:rPr>
      </w:pPr>
      <w:r>
        <w:rPr>
          <w:b/>
        </w:rPr>
        <w:t>S</w:t>
      </w:r>
      <w:r w:rsidR="002C1271" w:rsidRPr="00BC2D8A">
        <w:rPr>
          <w:b/>
        </w:rPr>
        <w:t>lovenský jazyk a</w:t>
      </w:r>
      <w:r w:rsidR="00BC2D8A">
        <w:rPr>
          <w:b/>
        </w:rPr>
        <w:t> </w:t>
      </w:r>
      <w:r w:rsidR="002C1271" w:rsidRPr="00BC2D8A">
        <w:rPr>
          <w:b/>
        </w:rPr>
        <w:t>literatúra</w:t>
      </w:r>
      <w:r w:rsidR="00BC2D8A">
        <w:rPr>
          <w:b/>
        </w:rPr>
        <w:t>, umenie a kultúra, hudobná výchova, výtvarná výchova, výchova umením</w:t>
      </w:r>
    </w:p>
    <w:tbl>
      <w:tblPr>
        <w:tblpPr w:leftFromText="141" w:rightFromText="141" w:bottomFromText="200" w:vertAnchor="text" w:horzAnchor="margin" w:tblpX="250" w:tblpY="16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11"/>
        <w:gridCol w:w="1309"/>
        <w:gridCol w:w="1559"/>
        <w:gridCol w:w="1129"/>
        <w:gridCol w:w="993"/>
        <w:gridCol w:w="3406"/>
      </w:tblGrid>
      <w:tr w:rsidR="002C1271" w:rsidRPr="002C1271" w:rsidTr="001A0AAB">
        <w:trPr>
          <w:trHeight w:val="5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C12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C12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C12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čiteľ</w:t>
            </w:r>
          </w:p>
        </w:tc>
      </w:tr>
      <w:tr w:rsidR="002F68B1" w:rsidRPr="002C1271" w:rsidTr="001A0AAB">
        <w:trPr>
          <w:trHeight w:val="13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zo SJL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Silvia Lešková, IV.A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  <w:proofErr w:type="spellEnd"/>
          </w:p>
        </w:tc>
      </w:tr>
      <w:tr w:rsidR="002F68B1" w:rsidRPr="002C1271" w:rsidTr="001A0AAB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Sára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Struňáková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2F68B1" w:rsidRPr="002C1271" w:rsidTr="001A0AAB">
        <w:trPr>
          <w:trHeight w:val="1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Emma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Michalcová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B1" w:rsidRPr="002C1271" w:rsidRDefault="002F68B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  <w:proofErr w:type="spellEnd"/>
          </w:p>
        </w:tc>
      </w:tr>
      <w:tr w:rsidR="00C45564" w:rsidRPr="002C1271" w:rsidTr="001A0AAB">
        <w:trPr>
          <w:trHeight w:val="17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Hviezdoslavov Kubín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Alexandra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Kubiritová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C45564" w:rsidRPr="002C1271" w:rsidTr="001A0AAB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Mária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Šalamúnová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  <w:proofErr w:type="spellEnd"/>
          </w:p>
        </w:tc>
      </w:tr>
      <w:tr w:rsidR="00C45564" w:rsidRPr="002C1271" w:rsidTr="001A0AAB">
        <w:trPr>
          <w:trHeight w:val="17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Dominika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Polacká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F68B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</w:pPr>
            <w:proofErr w:type="spellStart"/>
            <w:r w:rsidRPr="002F6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reg.cena</w:t>
            </w:r>
            <w:proofErr w:type="spellEnd"/>
            <w:r w:rsidRPr="002F6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 xml:space="preserve"> poroty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5564" w:rsidRPr="002C1271" w:rsidTr="001A0AAB">
        <w:trPr>
          <w:trHeight w:val="25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Miroslava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Kubičárová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SEX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 </w:t>
            </w:r>
            <w:r w:rsidRPr="00C4556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cs-CZ"/>
              </w:rPr>
              <w:t>región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  <w:proofErr w:type="spellEnd"/>
          </w:p>
        </w:tc>
      </w:tr>
      <w:tr w:rsidR="00C45564" w:rsidRPr="002C1271" w:rsidTr="001A0AAB">
        <w:trPr>
          <w:trHeight w:val="227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Štúrov a Dubčekov rétorický Uhrovec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Klára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Labudíková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C45564" w:rsidRPr="002C1271" w:rsidTr="001A0AAB">
        <w:trPr>
          <w:trHeight w:val="22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Ďurovcová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IV.B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5564" w:rsidRPr="002C1271" w:rsidTr="001A0AAB">
        <w:trPr>
          <w:trHeight w:val="25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Majster rétor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Ján Ševčík, III.A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C45564" w:rsidRPr="002C1271" w:rsidTr="001A0AAB">
        <w:trPr>
          <w:trHeight w:val="25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 slovo bolo u Boha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Šalamúnová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próza SEK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  <w:proofErr w:type="spellEnd"/>
          </w:p>
        </w:tc>
      </w:tr>
      <w:tr w:rsidR="00C45564" w:rsidRPr="002C1271" w:rsidTr="001A0AAB">
        <w:trPr>
          <w:trHeight w:val="25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Matúš Šalamún, poézia PRI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Pr="002C1271" w:rsidRDefault="00C4556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64" w:rsidRDefault="00C4556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2F5F" w:rsidRPr="002C1271" w:rsidTr="001A0AAB">
        <w:trPr>
          <w:trHeight w:val="25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Šaliansky Maťko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Šalamúnová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  <w:proofErr w:type="spellEnd"/>
          </w:p>
        </w:tc>
      </w:tr>
      <w:tr w:rsidR="00842F5F" w:rsidRPr="002C1271" w:rsidTr="001A0AAB">
        <w:trPr>
          <w:trHeight w:val="25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Poetický Púchov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Samuel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OKT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  <w:proofErr w:type="spellEnd"/>
          </w:p>
        </w:tc>
      </w:tr>
      <w:tr w:rsidR="00842F5F" w:rsidRPr="002C1271" w:rsidTr="001A0AAB">
        <w:trPr>
          <w:trHeight w:val="25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 cenu Dominika Tatarku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Kristína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Staníková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  <w:proofErr w:type="spellEnd"/>
          </w:p>
        </w:tc>
      </w:tr>
      <w:tr w:rsidR="00842F5F" w:rsidRPr="002C1271" w:rsidTr="001A0AAB">
        <w:trPr>
          <w:trHeight w:val="25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Mladý moderátor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Gerschdorf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II.A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  <w:proofErr w:type="spellEnd"/>
          </w:p>
        </w:tc>
      </w:tr>
      <w:tr w:rsidR="00842F5F" w:rsidRPr="002C1271" w:rsidTr="001A0AAB">
        <w:trPr>
          <w:trHeight w:val="25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Levík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výtv.súťaž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Emma Ďurišová, SEK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842F5F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č.uznanie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Divinská</w:t>
            </w:r>
            <w:proofErr w:type="spellEnd"/>
          </w:p>
        </w:tc>
      </w:tr>
    </w:tbl>
    <w:p w:rsidR="00842F5F" w:rsidRDefault="00842F5F" w:rsidP="002C1271">
      <w:pPr>
        <w:jc w:val="both"/>
        <w:rPr>
          <w:lang w:eastAsia="cs-CZ"/>
        </w:rPr>
      </w:pPr>
    </w:p>
    <w:p w:rsidR="003E2065" w:rsidRDefault="003E2065" w:rsidP="002C1271">
      <w:pPr>
        <w:jc w:val="both"/>
        <w:rPr>
          <w:lang w:eastAsia="cs-CZ"/>
        </w:rPr>
      </w:pPr>
    </w:p>
    <w:p w:rsidR="002C1271" w:rsidRPr="00BC2D8A" w:rsidRDefault="00842F5F" w:rsidP="002C1271">
      <w:pPr>
        <w:pStyle w:val="Odsekzoznamu"/>
        <w:numPr>
          <w:ilvl w:val="0"/>
          <w:numId w:val="1"/>
        </w:numPr>
        <w:shd w:val="clear" w:color="auto" w:fill="FDE9D9" w:themeFill="accent6" w:themeFillTint="33"/>
        <w:tabs>
          <w:tab w:val="left" w:pos="225"/>
          <w:tab w:val="center" w:pos="7002"/>
        </w:tabs>
      </w:pPr>
      <w:r>
        <w:rPr>
          <w:b/>
        </w:rPr>
        <w:lastRenderedPageBreak/>
        <w:t>A</w:t>
      </w:r>
      <w:r w:rsidR="002C1271" w:rsidRPr="00BC2D8A">
        <w:rPr>
          <w:b/>
        </w:rPr>
        <w:t>nglický jazyk</w:t>
      </w:r>
      <w:r w:rsidR="002C1271" w:rsidRPr="00BC2D8A">
        <w:rPr>
          <w:b/>
        </w:rPr>
        <w:tab/>
      </w:r>
      <w:r w:rsidR="002C1271" w:rsidRPr="00BC2D8A">
        <w:tab/>
      </w:r>
      <w:r w:rsidR="002C1271" w:rsidRPr="00BC2D8A">
        <w:tab/>
      </w:r>
    </w:p>
    <w:tbl>
      <w:tblPr>
        <w:tblpPr w:leftFromText="141" w:rightFromText="141" w:bottomFromText="200" w:vertAnchor="text" w:horzAnchor="margin" w:tblpX="348" w:tblpY="1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3396"/>
        <w:gridCol w:w="1276"/>
        <w:gridCol w:w="1559"/>
        <w:gridCol w:w="1133"/>
        <w:gridCol w:w="1135"/>
        <w:gridCol w:w="3260"/>
      </w:tblGrid>
      <w:tr w:rsidR="002C1271" w:rsidRPr="002C1271" w:rsidTr="001A0AAB">
        <w:trPr>
          <w:trHeight w:val="52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842F5F" w:rsidP="001A0AA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S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C1271" w:rsidP="001A0AA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842F5F" w:rsidP="001A0AA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O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842F5F" w:rsidP="001A0AA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K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C1271" w:rsidP="001A0AA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2C1271" w:rsidP="001A0AA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proofErr w:type="spellStart"/>
            <w:r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C1271" w:rsidRPr="002C1271" w:rsidRDefault="00842F5F" w:rsidP="001A0AAB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U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čiteľ</w:t>
            </w:r>
          </w:p>
        </w:tc>
      </w:tr>
      <w:tr w:rsidR="002C1271" w:rsidRPr="002C1271" w:rsidTr="001A0AAB">
        <w:trPr>
          <w:trHeight w:val="34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Olympiáda v ANJ</w:t>
            </w:r>
          </w:p>
          <w:p w:rsidR="002C1271" w:rsidRPr="002C1271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kat. 1A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Ela Novotná, PRI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Zemančík</w:t>
            </w:r>
            <w:proofErr w:type="spellEnd"/>
          </w:p>
        </w:tc>
      </w:tr>
      <w:tr w:rsidR="002C1271" w:rsidRPr="002C1271" w:rsidTr="001A0AAB">
        <w:trPr>
          <w:trHeight w:val="342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Olympiáda v ANJ</w:t>
            </w:r>
          </w:p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kat. 1B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Vongrejová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271" w:rsidRPr="002C1271" w:rsidRDefault="00842F5F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 Kováčová</w:t>
            </w:r>
          </w:p>
        </w:tc>
      </w:tr>
      <w:tr w:rsidR="002C1271" w:rsidRPr="002C1271" w:rsidTr="001A0AAB">
        <w:trPr>
          <w:trHeight w:val="17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F" w:rsidRDefault="00842F5F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Olympiáda v ANJ</w:t>
            </w:r>
          </w:p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kat. 2A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Jessica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Drgová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PhDr.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Galánková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-Komorová</w:t>
            </w:r>
          </w:p>
        </w:tc>
      </w:tr>
      <w:tr w:rsidR="002C1271" w:rsidRPr="002C1271" w:rsidTr="001A0AAB">
        <w:trPr>
          <w:trHeight w:val="17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Olympiáda v ANJ </w:t>
            </w:r>
          </w:p>
          <w:p w:rsidR="00842F5F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kat. 2B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Piroš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IV.B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2C1271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71" w:rsidRPr="002C1271" w:rsidRDefault="00842F5F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 Kováčová</w:t>
            </w:r>
          </w:p>
        </w:tc>
      </w:tr>
      <w:tr w:rsidR="00A62BCB" w:rsidRPr="002C1271" w:rsidTr="001A0AAB">
        <w:trPr>
          <w:trHeight w:val="296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Default="00A62BCB" w:rsidP="008112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Olympiáda v ANJ</w:t>
            </w:r>
          </w:p>
          <w:p w:rsidR="00A62BCB" w:rsidRPr="002C1271" w:rsidRDefault="00A62BCB" w:rsidP="008112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kat. 2C2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2C1271" w:rsidRDefault="00A62BCB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Lukas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Andrews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2C1271" w:rsidRDefault="00A62BCB" w:rsidP="0081122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2C1271" w:rsidRDefault="00A62BCB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2C1271" w:rsidRDefault="00A62BCB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2C1271" w:rsidRDefault="00A62BCB" w:rsidP="0081122C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2C1271" w:rsidRDefault="00A62BCB" w:rsidP="0081122C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PhDr.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Galánková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-Komorová</w:t>
            </w:r>
          </w:p>
        </w:tc>
      </w:tr>
    </w:tbl>
    <w:p w:rsidR="002C1271" w:rsidRDefault="002C1271" w:rsidP="002C1271">
      <w:pPr>
        <w:tabs>
          <w:tab w:val="left" w:pos="345"/>
          <w:tab w:val="center" w:pos="7002"/>
        </w:tabs>
        <w:jc w:val="left"/>
        <w:rPr>
          <w:lang w:eastAsia="cs-CZ"/>
        </w:rPr>
      </w:pPr>
      <w:r>
        <w:rPr>
          <w:lang w:eastAsia="cs-CZ"/>
        </w:rPr>
        <w:tab/>
      </w:r>
    </w:p>
    <w:p w:rsidR="002C1271" w:rsidRPr="002C1271" w:rsidRDefault="005D103B" w:rsidP="002C1271">
      <w:pPr>
        <w:pStyle w:val="Odsekzoznamu"/>
        <w:numPr>
          <w:ilvl w:val="0"/>
          <w:numId w:val="1"/>
        </w:numPr>
        <w:shd w:val="clear" w:color="auto" w:fill="FDE9D9" w:themeFill="accent6" w:themeFillTint="33"/>
        <w:tabs>
          <w:tab w:val="left" w:pos="345"/>
          <w:tab w:val="center" w:pos="7002"/>
        </w:tabs>
        <w:rPr>
          <w:b/>
        </w:rPr>
      </w:pPr>
      <w:r>
        <w:rPr>
          <w:b/>
        </w:rPr>
        <w:t>C</w:t>
      </w:r>
      <w:r w:rsidR="002C1271" w:rsidRPr="002C1271">
        <w:rPr>
          <w:b/>
        </w:rPr>
        <w:t>udzie jazyky</w:t>
      </w:r>
      <w:r w:rsidR="002C1271" w:rsidRPr="002C1271">
        <w:rPr>
          <w:b/>
        </w:rPr>
        <w:tab/>
      </w:r>
    </w:p>
    <w:tbl>
      <w:tblPr>
        <w:tblpPr w:leftFromText="141" w:rightFromText="141" w:vertAnchor="text" w:horzAnchor="margin" w:tblpX="421" w:tblpY="1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15"/>
        <w:gridCol w:w="1276"/>
        <w:gridCol w:w="1417"/>
        <w:gridCol w:w="1287"/>
        <w:gridCol w:w="1123"/>
        <w:gridCol w:w="3260"/>
      </w:tblGrid>
      <w:tr w:rsidR="002C1271" w:rsidRPr="002C1271" w:rsidTr="001A0AAB">
        <w:trPr>
          <w:trHeight w:val="529"/>
        </w:trPr>
        <w:tc>
          <w:tcPr>
            <w:tcW w:w="2405" w:type="dxa"/>
            <w:shd w:val="clear" w:color="auto" w:fill="F2DBDB" w:themeFill="accent2" w:themeFillTint="33"/>
            <w:vAlign w:val="center"/>
          </w:tcPr>
          <w:p w:rsidR="002C1271" w:rsidRPr="002C1271" w:rsidRDefault="00671946" w:rsidP="0081122C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515" w:type="dxa"/>
            <w:shd w:val="clear" w:color="auto" w:fill="F2DBDB" w:themeFill="accent2" w:themeFillTint="33"/>
            <w:vAlign w:val="center"/>
          </w:tcPr>
          <w:p w:rsidR="002C1271" w:rsidRPr="002C1271" w:rsidRDefault="002C1271" w:rsidP="0081122C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C1271" w:rsidRPr="002C1271" w:rsidRDefault="00671946" w:rsidP="0081122C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2C1271" w:rsidRPr="002C1271" w:rsidRDefault="00671946" w:rsidP="0081122C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287" w:type="dxa"/>
            <w:shd w:val="clear" w:color="auto" w:fill="F2DBDB" w:themeFill="accent2" w:themeFillTint="33"/>
            <w:vAlign w:val="center"/>
          </w:tcPr>
          <w:p w:rsidR="002C1271" w:rsidRPr="002C1271" w:rsidRDefault="002C1271" w:rsidP="0081122C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23" w:type="dxa"/>
            <w:shd w:val="clear" w:color="auto" w:fill="F2DBDB" w:themeFill="accent2" w:themeFillTint="33"/>
            <w:vAlign w:val="center"/>
          </w:tcPr>
          <w:p w:rsidR="002C1271" w:rsidRPr="002C1271" w:rsidRDefault="002C1271" w:rsidP="0081122C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2C1271" w:rsidRPr="002C1271" w:rsidRDefault="00671946" w:rsidP="0081122C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</w:t>
            </w:r>
            <w:r w:rsidR="002C1271"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čiteľ</w:t>
            </w:r>
          </w:p>
        </w:tc>
      </w:tr>
      <w:tr w:rsidR="00687DD7" w:rsidRPr="002C1271" w:rsidTr="00687DD7">
        <w:trPr>
          <w:trHeight w:val="529"/>
        </w:trPr>
        <w:tc>
          <w:tcPr>
            <w:tcW w:w="2405" w:type="dxa"/>
            <w:vMerge w:val="restart"/>
            <w:vAlign w:val="center"/>
          </w:tcPr>
          <w:p w:rsidR="00687DD7" w:rsidRDefault="00687DD7" w:rsidP="0067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Nemecký jazyk </w:t>
            </w:r>
          </w:p>
          <w:p w:rsidR="00687DD7" w:rsidRPr="007F4AC0" w:rsidRDefault="00687DD7" w:rsidP="0067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kat.2A</w:t>
            </w:r>
          </w:p>
        </w:tc>
        <w:tc>
          <w:tcPr>
            <w:tcW w:w="3515" w:type="dxa"/>
            <w:vAlign w:val="center"/>
          </w:tcPr>
          <w:p w:rsidR="00687DD7" w:rsidRPr="002C1271" w:rsidRDefault="00687DD7" w:rsidP="002C127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Miriam Beáta Tomanová, SEX</w:t>
            </w:r>
          </w:p>
        </w:tc>
        <w:tc>
          <w:tcPr>
            <w:tcW w:w="1276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7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287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3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87DD7" w:rsidRPr="002C1271" w:rsidRDefault="00687DD7" w:rsidP="002C1271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PhDr. Martinková</w:t>
            </w:r>
          </w:p>
        </w:tc>
      </w:tr>
      <w:tr w:rsidR="00687DD7" w:rsidRPr="002C1271" w:rsidTr="00687DD7">
        <w:trPr>
          <w:trHeight w:val="529"/>
        </w:trPr>
        <w:tc>
          <w:tcPr>
            <w:tcW w:w="2405" w:type="dxa"/>
            <w:vMerge/>
            <w:vAlign w:val="center"/>
          </w:tcPr>
          <w:p w:rsidR="00687DD7" w:rsidRPr="007F4AC0" w:rsidRDefault="00687DD7" w:rsidP="0068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15" w:type="dxa"/>
            <w:vAlign w:val="center"/>
          </w:tcPr>
          <w:p w:rsidR="00687DD7" w:rsidRPr="002C1271" w:rsidRDefault="00687DD7" w:rsidP="002C127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Sandra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Kindernajová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7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7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3" w:type="dxa"/>
            <w:vAlign w:val="center"/>
          </w:tcPr>
          <w:p w:rsidR="00687DD7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687DD7" w:rsidRPr="002C1271" w:rsidRDefault="00687DD7" w:rsidP="002C1271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F4AC0" w:rsidRPr="002C1271" w:rsidTr="00687DD7">
        <w:trPr>
          <w:trHeight w:val="529"/>
        </w:trPr>
        <w:tc>
          <w:tcPr>
            <w:tcW w:w="2405" w:type="dxa"/>
            <w:vAlign w:val="center"/>
          </w:tcPr>
          <w:p w:rsidR="007F4AC0" w:rsidRDefault="00687DD7" w:rsidP="0067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Nemecký jazyk</w:t>
            </w:r>
          </w:p>
          <w:p w:rsidR="00687DD7" w:rsidRPr="002C1271" w:rsidRDefault="00687DD7" w:rsidP="0067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 2B</w:t>
            </w:r>
          </w:p>
        </w:tc>
        <w:tc>
          <w:tcPr>
            <w:tcW w:w="3515" w:type="dxa"/>
            <w:vAlign w:val="center"/>
          </w:tcPr>
          <w:p w:rsidR="007F4AC0" w:rsidRPr="002C1271" w:rsidRDefault="00687DD7" w:rsidP="002C127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Katarína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Lazovanová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:rsidR="007F4AC0" w:rsidRPr="002C1271" w:rsidRDefault="00687DD7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7" w:type="dxa"/>
            <w:vAlign w:val="center"/>
          </w:tcPr>
          <w:p w:rsidR="007F4AC0" w:rsidRPr="002C1271" w:rsidRDefault="007F4AC0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7" w:type="dxa"/>
            <w:vAlign w:val="center"/>
          </w:tcPr>
          <w:p w:rsidR="007F4AC0" w:rsidRPr="002C1271" w:rsidRDefault="007F4AC0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3" w:type="dxa"/>
            <w:vAlign w:val="center"/>
          </w:tcPr>
          <w:p w:rsidR="007F4AC0" w:rsidRPr="002C1271" w:rsidRDefault="007F4AC0" w:rsidP="00687D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Align w:val="center"/>
          </w:tcPr>
          <w:p w:rsidR="007F4AC0" w:rsidRPr="002C1271" w:rsidRDefault="00687DD7" w:rsidP="002C1271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Divinská</w:t>
            </w:r>
            <w:proofErr w:type="spellEnd"/>
          </w:p>
        </w:tc>
      </w:tr>
    </w:tbl>
    <w:p w:rsidR="007F4AC0" w:rsidRDefault="002C1271" w:rsidP="002C1271">
      <w:pPr>
        <w:tabs>
          <w:tab w:val="left" w:pos="390"/>
          <w:tab w:val="center" w:pos="7002"/>
        </w:tabs>
        <w:jc w:val="left"/>
        <w:rPr>
          <w:lang w:eastAsia="cs-CZ"/>
        </w:rPr>
      </w:pPr>
      <w:r>
        <w:rPr>
          <w:lang w:eastAsia="cs-CZ"/>
        </w:rPr>
        <w:tab/>
      </w:r>
    </w:p>
    <w:p w:rsidR="003E2065" w:rsidRDefault="003E2065" w:rsidP="002C1271">
      <w:pPr>
        <w:tabs>
          <w:tab w:val="left" w:pos="390"/>
          <w:tab w:val="center" w:pos="7002"/>
        </w:tabs>
        <w:jc w:val="left"/>
        <w:rPr>
          <w:lang w:eastAsia="cs-CZ"/>
        </w:rPr>
      </w:pPr>
    </w:p>
    <w:p w:rsidR="003E2065" w:rsidRDefault="003E2065" w:rsidP="002C1271">
      <w:pPr>
        <w:tabs>
          <w:tab w:val="left" w:pos="390"/>
          <w:tab w:val="center" w:pos="7002"/>
        </w:tabs>
        <w:jc w:val="left"/>
        <w:rPr>
          <w:lang w:eastAsia="cs-CZ"/>
        </w:rPr>
      </w:pPr>
    </w:p>
    <w:p w:rsidR="007F4AC0" w:rsidRPr="00BC2D8A" w:rsidRDefault="007F4AC0" w:rsidP="007F4AC0">
      <w:pPr>
        <w:pStyle w:val="Odsekzoznamu"/>
        <w:numPr>
          <w:ilvl w:val="0"/>
          <w:numId w:val="1"/>
        </w:numPr>
        <w:shd w:val="clear" w:color="auto" w:fill="FDE9D9" w:themeFill="accent6" w:themeFillTint="33"/>
        <w:tabs>
          <w:tab w:val="left" w:pos="390"/>
          <w:tab w:val="center" w:pos="7002"/>
        </w:tabs>
        <w:rPr>
          <w:b/>
        </w:rPr>
      </w:pPr>
      <w:r w:rsidRPr="007F4AC0">
        <w:rPr>
          <w:b/>
        </w:rPr>
        <w:lastRenderedPageBreak/>
        <w:t>Biológia</w:t>
      </w:r>
      <w:r>
        <w:rPr>
          <w:b/>
        </w:rPr>
        <w:t>, chémia, geografia</w:t>
      </w:r>
      <w:r w:rsidR="002C1271" w:rsidRPr="007F4AC0">
        <w:rPr>
          <w:b/>
        </w:rPr>
        <w:tab/>
      </w:r>
      <w:r w:rsidR="002C1271" w:rsidRPr="007F4AC0">
        <w:rPr>
          <w:b/>
        </w:rPr>
        <w:tab/>
      </w:r>
    </w:p>
    <w:tbl>
      <w:tblPr>
        <w:tblpPr w:leftFromText="141" w:rightFromText="141" w:vertAnchor="text" w:horzAnchor="margin" w:tblpX="421" w:tblpY="1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276"/>
        <w:gridCol w:w="1418"/>
        <w:gridCol w:w="1275"/>
        <w:gridCol w:w="1134"/>
        <w:gridCol w:w="3260"/>
      </w:tblGrid>
      <w:tr w:rsidR="005D103B" w:rsidRPr="007F4AC0" w:rsidTr="001A0AAB">
        <w:trPr>
          <w:trHeight w:val="423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:rsidR="005D103B" w:rsidRPr="002C1271" w:rsidRDefault="005D103B" w:rsidP="00C47BD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:rsidR="005D103B" w:rsidRPr="002C1271" w:rsidRDefault="005D103B" w:rsidP="00C47BD3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D103B" w:rsidRPr="002C1271" w:rsidRDefault="005D103B" w:rsidP="00C47BD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5D103B" w:rsidRPr="002C1271" w:rsidRDefault="005D103B" w:rsidP="00C47BD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5D103B" w:rsidRPr="002C1271" w:rsidRDefault="005D103B" w:rsidP="00C47BD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5D103B" w:rsidRPr="002C1271" w:rsidRDefault="005D103B" w:rsidP="00C47BD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5D103B" w:rsidRPr="002C1271" w:rsidRDefault="005D103B" w:rsidP="00C47BD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</w:t>
            </w:r>
            <w:r w:rsidRPr="002C12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čiteľ</w:t>
            </w:r>
          </w:p>
        </w:tc>
      </w:tr>
      <w:tr w:rsidR="005B3BDD" w:rsidRPr="007F4AC0" w:rsidTr="001A0AAB">
        <w:trPr>
          <w:trHeight w:val="81"/>
        </w:trPr>
        <w:tc>
          <w:tcPr>
            <w:tcW w:w="2518" w:type="dxa"/>
            <w:vMerge w:val="restart"/>
            <w:vAlign w:val="center"/>
          </w:tcPr>
          <w:p w:rsidR="005B3BDD" w:rsidRPr="005B3BDD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Geografická olympiáda kat. F</w:t>
            </w:r>
          </w:p>
        </w:tc>
        <w:tc>
          <w:tcPr>
            <w:tcW w:w="3402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Barbora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Belobradová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PRI</w:t>
            </w:r>
          </w:p>
        </w:tc>
        <w:tc>
          <w:tcPr>
            <w:tcW w:w="1276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18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1275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B3BDD" w:rsidRPr="007F4AC0" w:rsidRDefault="005B3BDD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Alena </w:t>
            </w:r>
            <w:proofErr w:type="spellStart"/>
            <w:r w:rsidRPr="007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Sůrová</w:t>
            </w:r>
            <w:proofErr w:type="spellEnd"/>
          </w:p>
        </w:tc>
      </w:tr>
      <w:tr w:rsidR="005B3BDD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Ela Novotná, PRI</w:t>
            </w:r>
          </w:p>
        </w:tc>
        <w:tc>
          <w:tcPr>
            <w:tcW w:w="1276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8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1275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5B3BDD" w:rsidRPr="007F4AC0" w:rsidRDefault="005B3BDD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B3BDD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Ivana Kováčiková, SEK</w:t>
            </w:r>
          </w:p>
        </w:tc>
        <w:tc>
          <w:tcPr>
            <w:tcW w:w="1276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418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5B3BDD" w:rsidRPr="007F4AC0" w:rsidRDefault="005B3BDD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B3BDD" w:rsidRPr="007F4AC0" w:rsidTr="001A0AAB">
        <w:trPr>
          <w:trHeight w:val="81"/>
        </w:trPr>
        <w:tc>
          <w:tcPr>
            <w:tcW w:w="2518" w:type="dxa"/>
            <w:vMerge w:val="restart"/>
            <w:vAlign w:val="center"/>
          </w:tcPr>
          <w:p w:rsidR="005B3BDD" w:rsidRPr="007F4AC0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47B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Geografická olympiáda kat. E</w:t>
            </w:r>
          </w:p>
        </w:tc>
        <w:tc>
          <w:tcPr>
            <w:tcW w:w="3402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Pravda, KVA</w:t>
            </w:r>
          </w:p>
        </w:tc>
        <w:tc>
          <w:tcPr>
            <w:tcW w:w="1276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18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1275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B3BDD" w:rsidRPr="007F4AC0" w:rsidRDefault="005B3BDD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Alena </w:t>
            </w:r>
            <w:proofErr w:type="spellStart"/>
            <w:r w:rsidRPr="007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Sůrová</w:t>
            </w:r>
            <w:proofErr w:type="spellEnd"/>
          </w:p>
        </w:tc>
      </w:tr>
      <w:tr w:rsidR="005B3BDD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Jakub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Brindza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418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5B3BDD" w:rsidRPr="007F4AC0" w:rsidRDefault="005B3BDD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B3BDD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Juraj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Hričovský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418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B3BDD" w:rsidRPr="007F4AC0" w:rsidRDefault="005B3BDD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5B3BDD" w:rsidRPr="007F4AC0" w:rsidRDefault="005B3BDD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 w:val="restart"/>
            <w:vAlign w:val="center"/>
          </w:tcPr>
          <w:p w:rsidR="00A3197A" w:rsidRPr="007F4AC0" w:rsidRDefault="0049198C" w:rsidP="0049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G</w:t>
            </w:r>
            <w:r w:rsidR="00A3197A" w:rsidRPr="00C47B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eografická olympiáda </w:t>
            </w:r>
            <w:proofErr w:type="spellStart"/>
            <w:r w:rsidR="00A3197A" w:rsidRPr="00C47B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kat.Z</w:t>
            </w:r>
            <w:proofErr w:type="spellEnd"/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Lukáš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Vaštík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3197A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A3197A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A3197A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Alena </w:t>
            </w:r>
            <w:proofErr w:type="spellStart"/>
            <w:r w:rsidRPr="007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Sůrová</w:t>
            </w:r>
            <w:proofErr w:type="spellEnd"/>
          </w:p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Pravda, KVA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Jancíková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 B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Pavol Beňo,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Agáta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Šešová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 A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Martina Pevná, II. A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Richard Pobežal,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Lukas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Andrews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Tomáš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Vaštík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Haladej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22. 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Soňa Zacharová, II. A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Tomáš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Jancík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 A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Krištof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Domagalský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II.A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Pr="00800A41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Kristína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Matochová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3197A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3197A" w:rsidRPr="007F4AC0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3197A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Daniel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Hošták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3197A" w:rsidRDefault="00A3197A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1275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3197A" w:rsidRPr="007F4AC0" w:rsidRDefault="00A3197A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3197A" w:rsidRPr="007F4AC0" w:rsidRDefault="00A3197A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7BD3" w:rsidRPr="007F4AC0" w:rsidTr="001A0AAB">
        <w:trPr>
          <w:trHeight w:val="81"/>
        </w:trPr>
        <w:tc>
          <w:tcPr>
            <w:tcW w:w="2518" w:type="dxa"/>
            <w:vMerge w:val="restart"/>
            <w:vAlign w:val="center"/>
          </w:tcPr>
          <w:p w:rsidR="00C47BD3" w:rsidRPr="00AD1ADB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D1A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 kat. A</w:t>
            </w:r>
          </w:p>
          <w:p w:rsidR="00C47BD3" w:rsidRPr="00AD1ADB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D1A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(projektová časť)</w:t>
            </w:r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Lívia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Bajzová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3.A</w:t>
            </w:r>
          </w:p>
        </w:tc>
        <w:tc>
          <w:tcPr>
            <w:tcW w:w="1276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47BD3" w:rsidRPr="007F4AC0" w:rsidRDefault="00C47BD3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Búriková</w:t>
            </w:r>
            <w:proofErr w:type="spellEnd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PhD.</w:t>
            </w:r>
          </w:p>
        </w:tc>
      </w:tr>
      <w:tr w:rsidR="00C47BD3" w:rsidRPr="007F4AC0" w:rsidTr="001A0AAB">
        <w:trPr>
          <w:trHeight w:val="382"/>
        </w:trPr>
        <w:tc>
          <w:tcPr>
            <w:tcW w:w="2518" w:type="dxa"/>
            <w:vMerge/>
            <w:vAlign w:val="center"/>
          </w:tcPr>
          <w:p w:rsidR="00C47BD3" w:rsidRPr="00AD1ADB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Šlesárová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</w:t>
            </w:r>
          </w:p>
        </w:tc>
        <w:tc>
          <w:tcPr>
            <w:tcW w:w="1276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C47BD3" w:rsidRPr="007F4AC0" w:rsidRDefault="00C47BD3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7BD3" w:rsidRPr="007F4AC0" w:rsidTr="001A0AAB">
        <w:trPr>
          <w:trHeight w:val="81"/>
        </w:trPr>
        <w:tc>
          <w:tcPr>
            <w:tcW w:w="2518" w:type="dxa"/>
            <w:vMerge w:val="restart"/>
            <w:vAlign w:val="center"/>
          </w:tcPr>
          <w:p w:rsidR="00C47BD3" w:rsidRPr="00AD1ADB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Chemická olympiáda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kat.B</w:t>
            </w:r>
            <w:proofErr w:type="spellEnd"/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Jurgová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47BD3" w:rsidRPr="007F4AC0" w:rsidRDefault="00C47BD3" w:rsidP="004919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Búriková</w:t>
            </w:r>
            <w:proofErr w:type="spellEnd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PhD.</w:t>
            </w:r>
          </w:p>
        </w:tc>
      </w:tr>
      <w:tr w:rsidR="00C47BD3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C47BD3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Kozáčková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II.A</w:t>
            </w:r>
          </w:p>
        </w:tc>
        <w:tc>
          <w:tcPr>
            <w:tcW w:w="1276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C47BD3" w:rsidRPr="007F4AC0" w:rsidRDefault="00C47BD3" w:rsidP="00572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7BD3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C47BD3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Milan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II.A</w:t>
            </w:r>
          </w:p>
        </w:tc>
        <w:tc>
          <w:tcPr>
            <w:tcW w:w="1276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C47BD3" w:rsidRPr="007F4AC0" w:rsidRDefault="00C47BD3" w:rsidP="00572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7BD3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C47BD3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Šmigurová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II.B</w:t>
            </w:r>
          </w:p>
        </w:tc>
        <w:tc>
          <w:tcPr>
            <w:tcW w:w="1276" w:type="dxa"/>
            <w:vAlign w:val="center"/>
          </w:tcPr>
          <w:p w:rsidR="00C47BD3" w:rsidRPr="00C47BD3" w:rsidRDefault="00C47BD3" w:rsidP="00C47BD3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</w:pPr>
            <w:proofErr w:type="spellStart"/>
            <w:r w:rsidRPr="00C47B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škol.kolo</w:t>
            </w:r>
            <w:proofErr w:type="spellEnd"/>
            <w:r w:rsidRPr="00C47B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, okresné nie je</w:t>
            </w: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C47BD3" w:rsidRPr="007F4AC0" w:rsidRDefault="00C47BD3" w:rsidP="00572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7BD3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C47BD3" w:rsidRDefault="00C47BD3" w:rsidP="00C47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Jessica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Drgová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vAlign w:val="center"/>
          </w:tcPr>
          <w:p w:rsidR="00C47BD3" w:rsidRPr="00C47BD3" w:rsidRDefault="00C47BD3" w:rsidP="00C47BD3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</w:pPr>
            <w:proofErr w:type="spellStart"/>
            <w:r w:rsidRPr="00C47B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škol.kolo</w:t>
            </w:r>
            <w:proofErr w:type="spellEnd"/>
            <w:r w:rsidRPr="00C47B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, okresné nie je</w:t>
            </w: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C47BD3" w:rsidRPr="007F4AC0" w:rsidRDefault="00C47BD3" w:rsidP="00572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C47BD3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C47BD3" w:rsidRPr="00AD1ADB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Sandra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Kindernajová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vAlign w:val="center"/>
          </w:tcPr>
          <w:p w:rsidR="00C47BD3" w:rsidRPr="00C47BD3" w:rsidRDefault="00C47BD3" w:rsidP="00C47BD3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</w:pPr>
            <w:proofErr w:type="spellStart"/>
            <w:r w:rsidRPr="00C47B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škol.kolo</w:t>
            </w:r>
            <w:proofErr w:type="spellEnd"/>
            <w:r w:rsidRPr="00C47B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, okresné nie je</w:t>
            </w:r>
          </w:p>
        </w:tc>
        <w:tc>
          <w:tcPr>
            <w:tcW w:w="1418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C47BD3" w:rsidRPr="007F4AC0" w:rsidRDefault="00C47BD3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C47BD3" w:rsidRPr="007F4AC0" w:rsidRDefault="00C47BD3" w:rsidP="00572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Merge w:val="restart"/>
            <w:vAlign w:val="center"/>
          </w:tcPr>
          <w:p w:rsidR="00A560E1" w:rsidRPr="00AD1ADB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 – ŽP, geografia, geológia</w:t>
            </w:r>
          </w:p>
        </w:tc>
        <w:tc>
          <w:tcPr>
            <w:tcW w:w="3402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Paulína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Bizoňová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UR</w:t>
            </w:r>
          </w:p>
        </w:tc>
        <w:tc>
          <w:tcPr>
            <w:tcW w:w="1134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Búriková</w:t>
            </w:r>
            <w:proofErr w:type="spellEnd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PhD.</w:t>
            </w: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Merge/>
            <w:vAlign w:val="center"/>
          </w:tcPr>
          <w:p w:rsidR="00A560E1" w:rsidRPr="00AD1ADB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Jakub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Jurovčík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UR</w:t>
            </w:r>
          </w:p>
        </w:tc>
        <w:tc>
          <w:tcPr>
            <w:tcW w:w="1134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Align w:val="center"/>
          </w:tcPr>
          <w:p w:rsidR="00A560E1" w:rsidRPr="00AD1ADB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 - pôdohospodárstvo</w:t>
            </w:r>
          </w:p>
        </w:tc>
        <w:tc>
          <w:tcPr>
            <w:tcW w:w="3402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Zuzana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Mlyniská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bottom"/>
          </w:tcPr>
          <w:p w:rsidR="00A560E1" w:rsidRPr="00443E72" w:rsidRDefault="00A560E1" w:rsidP="00443E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43E7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Align w:val="center"/>
          </w:tcPr>
          <w:p w:rsidR="00A560E1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 – zdravotníctvo, farmakológia</w:t>
            </w:r>
          </w:p>
        </w:tc>
        <w:tc>
          <w:tcPr>
            <w:tcW w:w="3402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Marianna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Slaninková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Merge w:val="restart"/>
            <w:vAlign w:val="center"/>
          </w:tcPr>
          <w:p w:rsidR="00A560E1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A560E1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A560E1" w:rsidRPr="00AD1ADB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SOČ – biológia</w:t>
            </w:r>
          </w:p>
        </w:tc>
        <w:tc>
          <w:tcPr>
            <w:tcW w:w="3402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Lea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Skorkovská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Merge/>
            <w:vAlign w:val="center"/>
          </w:tcPr>
          <w:p w:rsidR="00A560E1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560E1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Lucia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Monošíková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vAlign w:val="center"/>
          </w:tcPr>
          <w:p w:rsidR="00A560E1" w:rsidRPr="00443E72" w:rsidRDefault="00A560E1" w:rsidP="00217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</w:pPr>
            <w:r w:rsidRPr="00443E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postup do KK, ale nezúčastnila sa pre chorobu</w:t>
            </w:r>
          </w:p>
        </w:tc>
        <w:tc>
          <w:tcPr>
            <w:tcW w:w="1418" w:type="dxa"/>
            <w:vAlign w:val="center"/>
          </w:tcPr>
          <w:p w:rsidR="00A560E1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C47BD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Merge w:val="restart"/>
            <w:vAlign w:val="center"/>
          </w:tcPr>
          <w:p w:rsidR="00A560E1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Zelený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Anděl</w:t>
            </w:r>
            <w:proofErr w:type="spellEnd"/>
          </w:p>
        </w:tc>
        <w:tc>
          <w:tcPr>
            <w:tcW w:w="3402" w:type="dxa"/>
            <w:vAlign w:val="center"/>
          </w:tcPr>
          <w:p w:rsidR="00A560E1" w:rsidRDefault="00A560E1" w:rsidP="00A560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Paulína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Bizoňová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certifikát</w:t>
            </w:r>
          </w:p>
        </w:tc>
        <w:tc>
          <w:tcPr>
            <w:tcW w:w="1134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Búriková</w:t>
            </w:r>
            <w:proofErr w:type="spellEnd"/>
            <w:r w:rsidRPr="007F4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PhD.</w:t>
            </w: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Merge/>
            <w:vAlign w:val="center"/>
          </w:tcPr>
          <w:p w:rsidR="00A560E1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560E1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Jakub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Jurovčík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certifikát</w:t>
            </w:r>
          </w:p>
        </w:tc>
        <w:tc>
          <w:tcPr>
            <w:tcW w:w="1134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59"/>
        </w:trPr>
        <w:tc>
          <w:tcPr>
            <w:tcW w:w="2518" w:type="dxa"/>
            <w:vMerge/>
            <w:vAlign w:val="center"/>
          </w:tcPr>
          <w:p w:rsidR="00A560E1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560E1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Zuzana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Mlyniská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Default="00A560E1" w:rsidP="00443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certifikát</w:t>
            </w:r>
          </w:p>
        </w:tc>
        <w:tc>
          <w:tcPr>
            <w:tcW w:w="1134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81"/>
        </w:trPr>
        <w:tc>
          <w:tcPr>
            <w:tcW w:w="2518" w:type="dxa"/>
            <w:vMerge w:val="restart"/>
            <w:vAlign w:val="center"/>
          </w:tcPr>
          <w:p w:rsidR="00A560E1" w:rsidRPr="00AD1ADB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D1A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 kat. D</w:t>
            </w:r>
          </w:p>
        </w:tc>
        <w:tc>
          <w:tcPr>
            <w:tcW w:w="3402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Sarah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Zemanová, SEK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8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Panvicová</w:t>
            </w:r>
            <w:proofErr w:type="spellEnd"/>
          </w:p>
        </w:tc>
      </w:tr>
      <w:tr w:rsidR="00A560E1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560E1" w:rsidRPr="00AD1ADB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Kristína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Španková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SEK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418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81"/>
        </w:trPr>
        <w:tc>
          <w:tcPr>
            <w:tcW w:w="2518" w:type="dxa"/>
            <w:vAlign w:val="center"/>
          </w:tcPr>
          <w:p w:rsidR="00A560E1" w:rsidRPr="00AD1ADB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D1A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Biologická olympiáda kat.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B/TP</w:t>
            </w:r>
          </w:p>
        </w:tc>
        <w:tc>
          <w:tcPr>
            <w:tcW w:w="3402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Tomáš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Jancík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II.A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A560E1" w:rsidRPr="007F4AC0" w:rsidTr="001A0AAB">
        <w:trPr>
          <w:trHeight w:val="123"/>
        </w:trPr>
        <w:tc>
          <w:tcPr>
            <w:tcW w:w="2518" w:type="dxa"/>
            <w:vMerge w:val="restart"/>
            <w:vAlign w:val="center"/>
          </w:tcPr>
          <w:p w:rsidR="00A560E1" w:rsidRPr="00AD1ADB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Chemická olympiáda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kat.C</w:t>
            </w:r>
            <w:proofErr w:type="spellEnd"/>
          </w:p>
        </w:tc>
        <w:tc>
          <w:tcPr>
            <w:tcW w:w="3402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Leisha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Taurani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I.B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  <w:proofErr w:type="spellEnd"/>
          </w:p>
        </w:tc>
      </w:tr>
      <w:tr w:rsidR="00A560E1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A560E1" w:rsidRPr="00AD1ADB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A560E1" w:rsidRPr="007F4AC0" w:rsidRDefault="00A560E1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Pavol Beňo, KVI</w:t>
            </w:r>
          </w:p>
        </w:tc>
        <w:tc>
          <w:tcPr>
            <w:tcW w:w="1276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75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A560E1" w:rsidRPr="007F4AC0" w:rsidRDefault="00A560E1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A560E1" w:rsidRPr="007F4AC0" w:rsidRDefault="00A560E1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72864" w:rsidRPr="007F4AC0" w:rsidTr="001A0AAB">
        <w:trPr>
          <w:trHeight w:val="81"/>
        </w:trPr>
        <w:tc>
          <w:tcPr>
            <w:tcW w:w="2518" w:type="dxa"/>
            <w:vMerge w:val="restart"/>
            <w:vAlign w:val="center"/>
          </w:tcPr>
          <w:p w:rsidR="00572864" w:rsidRPr="00AD1ADB" w:rsidRDefault="00572864" w:rsidP="00572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Biologická olympiáda kat. C</w:t>
            </w:r>
          </w:p>
        </w:tc>
        <w:tc>
          <w:tcPr>
            <w:tcW w:w="3402" w:type="dxa"/>
            <w:vAlign w:val="center"/>
          </w:tcPr>
          <w:p w:rsidR="00572864" w:rsidRPr="007F4AC0" w:rsidRDefault="00572864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Kristína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Staníková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</w:t>
            </w:r>
          </w:p>
        </w:tc>
        <w:tc>
          <w:tcPr>
            <w:tcW w:w="1276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8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úspešná</w:t>
            </w:r>
          </w:p>
        </w:tc>
        <w:tc>
          <w:tcPr>
            <w:tcW w:w="1275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72864" w:rsidRPr="007F4AC0" w:rsidRDefault="00572864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RNDr.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Balalová</w:t>
            </w:r>
            <w:proofErr w:type="spellEnd"/>
          </w:p>
        </w:tc>
      </w:tr>
      <w:tr w:rsidR="00572864" w:rsidRPr="007F4AC0" w:rsidTr="001A0AAB">
        <w:trPr>
          <w:trHeight w:val="81"/>
        </w:trPr>
        <w:tc>
          <w:tcPr>
            <w:tcW w:w="2518" w:type="dxa"/>
            <w:vMerge/>
            <w:vAlign w:val="center"/>
          </w:tcPr>
          <w:p w:rsidR="00572864" w:rsidRPr="00AD1ADB" w:rsidRDefault="00572864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72864" w:rsidRPr="007F4AC0" w:rsidRDefault="00572864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Ema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Michalcová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</w:t>
            </w:r>
          </w:p>
        </w:tc>
        <w:tc>
          <w:tcPr>
            <w:tcW w:w="1276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8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572864" w:rsidRPr="007F4AC0" w:rsidRDefault="00572864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72864" w:rsidRPr="007F4AC0" w:rsidTr="001A0AAB">
        <w:trPr>
          <w:trHeight w:val="416"/>
        </w:trPr>
        <w:tc>
          <w:tcPr>
            <w:tcW w:w="2518" w:type="dxa"/>
            <w:vMerge w:val="restart"/>
            <w:vAlign w:val="center"/>
          </w:tcPr>
          <w:p w:rsidR="00572864" w:rsidRPr="00AD1ADB" w:rsidRDefault="00572864" w:rsidP="00572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Chemická olympiáda kat. D</w:t>
            </w:r>
          </w:p>
        </w:tc>
        <w:tc>
          <w:tcPr>
            <w:tcW w:w="3402" w:type="dxa"/>
            <w:vAlign w:val="center"/>
          </w:tcPr>
          <w:p w:rsidR="00572864" w:rsidRPr="007F4AC0" w:rsidRDefault="00572864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Lucia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Hodasová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275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72864" w:rsidRPr="007F4AC0" w:rsidRDefault="00572864" w:rsidP="003E20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  <w:tr w:rsidR="00572864" w:rsidRPr="007F4AC0" w:rsidTr="001A0AAB">
        <w:trPr>
          <w:trHeight w:val="382"/>
        </w:trPr>
        <w:tc>
          <w:tcPr>
            <w:tcW w:w="2518" w:type="dxa"/>
            <w:vMerge/>
            <w:vAlign w:val="center"/>
          </w:tcPr>
          <w:p w:rsidR="00572864" w:rsidRPr="007F4AC0" w:rsidRDefault="00572864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72864" w:rsidRPr="007F4AC0" w:rsidRDefault="00572864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Vongrejová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275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572864" w:rsidRPr="007F4AC0" w:rsidRDefault="00572864" w:rsidP="00A560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572864" w:rsidRPr="007F4AC0" w:rsidRDefault="00572864" w:rsidP="00443E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7F4AC0" w:rsidRDefault="007F4AC0" w:rsidP="007F4AC0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D83E75" w:rsidRDefault="00D83E75" w:rsidP="007F4AC0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FE33C4" w:rsidRDefault="00FE33C4" w:rsidP="007F4AC0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FE33C4" w:rsidRDefault="00FE33C4" w:rsidP="007F4AC0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BC2D8A" w:rsidRPr="007F4AC0" w:rsidRDefault="00BC2D8A" w:rsidP="007F4AC0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7F4AC0" w:rsidRPr="00BC2D8A" w:rsidRDefault="00671946" w:rsidP="00BC2D8A">
      <w:pPr>
        <w:pStyle w:val="Odsekzoznamu"/>
        <w:numPr>
          <w:ilvl w:val="0"/>
          <w:numId w:val="1"/>
        </w:numPr>
        <w:shd w:val="clear" w:color="auto" w:fill="FDE9D9" w:themeFill="accent6" w:themeFillTint="33"/>
        <w:tabs>
          <w:tab w:val="left" w:pos="390"/>
          <w:tab w:val="center" w:pos="7002"/>
        </w:tabs>
        <w:rPr>
          <w:b/>
        </w:rPr>
      </w:pPr>
      <w:r>
        <w:rPr>
          <w:b/>
        </w:rPr>
        <w:t>M</w:t>
      </w:r>
      <w:r w:rsidR="007F4AC0" w:rsidRPr="007F4AC0">
        <w:rPr>
          <w:b/>
        </w:rPr>
        <w:t>atematika</w:t>
      </w:r>
      <w:r w:rsidR="007F4AC0" w:rsidRPr="007F4AC0">
        <w:rPr>
          <w:b/>
        </w:rPr>
        <w:tab/>
      </w:r>
      <w:r w:rsidR="007F4AC0" w:rsidRPr="007F4AC0">
        <w:rPr>
          <w:b/>
        </w:rPr>
        <w:tab/>
      </w:r>
      <w:r w:rsidR="007F4AC0" w:rsidRPr="007F4AC0">
        <w:rPr>
          <w:b/>
        </w:rPr>
        <w:tab/>
      </w:r>
    </w:p>
    <w:tbl>
      <w:tblPr>
        <w:tblpPr w:leftFromText="141" w:rightFromText="141" w:vertAnchor="text" w:horzAnchor="margin" w:tblpX="421" w:tblpY="12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1417"/>
        <w:gridCol w:w="1276"/>
        <w:gridCol w:w="1134"/>
        <w:gridCol w:w="3260"/>
      </w:tblGrid>
      <w:tr w:rsidR="007F4AC0" w:rsidRPr="007F4AC0" w:rsidTr="00E61771">
        <w:trPr>
          <w:trHeight w:val="527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:rsidR="007F4AC0" w:rsidRPr="007F4AC0" w:rsidRDefault="007F4AC0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:rsidR="007F4AC0" w:rsidRPr="007F4AC0" w:rsidRDefault="007F4AC0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7F4AC0" w:rsidRPr="007F4AC0" w:rsidRDefault="00671946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7F4AC0"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7F4AC0" w:rsidRPr="007F4AC0" w:rsidRDefault="00671946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7F4AC0"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7F4AC0" w:rsidRPr="007F4AC0" w:rsidRDefault="007F4AC0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7F4AC0" w:rsidRPr="007F4AC0" w:rsidRDefault="007F4AC0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7F4AC0" w:rsidRPr="007F4AC0" w:rsidRDefault="00671946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</w:t>
            </w:r>
            <w:r w:rsidR="007F4AC0" w:rsidRPr="007F4A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čiteľ</w:t>
            </w:r>
          </w:p>
        </w:tc>
      </w:tr>
      <w:tr w:rsidR="00E61771" w:rsidRPr="007F4AC0" w:rsidTr="00E61771">
        <w:trPr>
          <w:trHeight w:val="168"/>
        </w:trPr>
        <w:tc>
          <w:tcPr>
            <w:tcW w:w="2518" w:type="dxa"/>
            <w:vMerge w:val="restart"/>
            <w:vAlign w:val="center"/>
          </w:tcPr>
          <w:p w:rsidR="00E61771" w:rsidRPr="00E61771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Pytagoriáda</w:t>
            </w:r>
            <w:proofErr w:type="spellEnd"/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:rsidR="00E61771" w:rsidRPr="00E61771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 P6</w:t>
            </w:r>
          </w:p>
        </w:tc>
        <w:tc>
          <w:tcPr>
            <w:tcW w:w="3402" w:type="dxa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Adela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Kaňková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PRI</w:t>
            </w:r>
          </w:p>
        </w:tc>
        <w:tc>
          <w:tcPr>
            <w:tcW w:w="1418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1.-2.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Zbínová</w:t>
            </w:r>
            <w:proofErr w:type="spellEnd"/>
          </w:p>
        </w:tc>
      </w:tr>
      <w:tr w:rsidR="00E61771" w:rsidRPr="007F4AC0" w:rsidTr="00E61771">
        <w:trPr>
          <w:trHeight w:val="168"/>
        </w:trPr>
        <w:tc>
          <w:tcPr>
            <w:tcW w:w="2518" w:type="dxa"/>
            <w:vMerge/>
            <w:vAlign w:val="center"/>
          </w:tcPr>
          <w:p w:rsidR="00E61771" w:rsidRPr="00E61771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Ela Novotná, PRI</w:t>
            </w:r>
          </w:p>
        </w:tc>
        <w:tc>
          <w:tcPr>
            <w:tcW w:w="1418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1.-2.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61771" w:rsidRPr="007F4AC0" w:rsidTr="00E61771">
        <w:trPr>
          <w:trHeight w:val="138"/>
        </w:trPr>
        <w:tc>
          <w:tcPr>
            <w:tcW w:w="2518" w:type="dxa"/>
            <w:vMerge/>
            <w:vAlign w:val="center"/>
          </w:tcPr>
          <w:p w:rsidR="00E61771" w:rsidRPr="00E61771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Liliana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Šarlayová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PRI</w:t>
            </w:r>
          </w:p>
        </w:tc>
        <w:tc>
          <w:tcPr>
            <w:tcW w:w="1418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8.-9.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61771" w:rsidRPr="007F4AC0" w:rsidTr="00E61771">
        <w:trPr>
          <w:trHeight w:val="138"/>
        </w:trPr>
        <w:tc>
          <w:tcPr>
            <w:tcW w:w="2518" w:type="dxa"/>
            <w:vMerge w:val="restart"/>
            <w:vAlign w:val="center"/>
          </w:tcPr>
          <w:p w:rsidR="00E61771" w:rsidRPr="00E61771" w:rsidRDefault="00E6177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Pytagoriáda</w:t>
            </w:r>
            <w:proofErr w:type="spellEnd"/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:rsidR="00E61771" w:rsidRPr="00E61771" w:rsidRDefault="00E6177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 P7</w:t>
            </w:r>
          </w:p>
        </w:tc>
        <w:tc>
          <w:tcPr>
            <w:tcW w:w="3402" w:type="dxa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Jakub Vavrek, SEK</w:t>
            </w:r>
          </w:p>
        </w:tc>
        <w:tc>
          <w:tcPr>
            <w:tcW w:w="1418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12.-16. </w:t>
            </w:r>
          </w:p>
        </w:tc>
        <w:tc>
          <w:tcPr>
            <w:tcW w:w="1417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61771" w:rsidRPr="007F4AC0" w:rsidTr="00E61771">
        <w:trPr>
          <w:trHeight w:val="138"/>
        </w:trPr>
        <w:tc>
          <w:tcPr>
            <w:tcW w:w="2518" w:type="dxa"/>
            <w:vMerge/>
            <w:vAlign w:val="center"/>
          </w:tcPr>
          <w:p w:rsidR="00E61771" w:rsidRPr="00E61771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Timea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Machýlová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SEK</w:t>
            </w:r>
          </w:p>
        </w:tc>
        <w:tc>
          <w:tcPr>
            <w:tcW w:w="1418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12.-16.</w:t>
            </w:r>
          </w:p>
        </w:tc>
        <w:tc>
          <w:tcPr>
            <w:tcW w:w="1417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61771" w:rsidRPr="007F4AC0" w:rsidTr="00E61771">
        <w:trPr>
          <w:trHeight w:val="138"/>
        </w:trPr>
        <w:tc>
          <w:tcPr>
            <w:tcW w:w="2518" w:type="dxa"/>
            <w:vMerge/>
            <w:vAlign w:val="center"/>
          </w:tcPr>
          <w:p w:rsidR="00E61771" w:rsidRPr="00E61771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Samuel Turza, SEK</w:t>
            </w:r>
          </w:p>
        </w:tc>
        <w:tc>
          <w:tcPr>
            <w:tcW w:w="1418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1417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61771" w:rsidRPr="007F4AC0" w:rsidRDefault="00E6177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E61771" w:rsidRPr="007F4AC0" w:rsidRDefault="00E6177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27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Pytagoriáda</w:t>
            </w:r>
            <w:proofErr w:type="spellEnd"/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 P8</w:t>
            </w:r>
          </w:p>
        </w:tc>
        <w:tc>
          <w:tcPr>
            <w:tcW w:w="3402" w:type="dxa"/>
          </w:tcPr>
          <w:p w:rsidR="00844C01" w:rsidRPr="007F4AC0" w:rsidRDefault="00844C0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Oliver Pagáč, TER</w:t>
            </w:r>
          </w:p>
        </w:tc>
        <w:tc>
          <w:tcPr>
            <w:tcW w:w="1418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5.-6.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4C01" w:rsidRPr="007F4AC0" w:rsidRDefault="00844C0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Václavíková</w:t>
            </w:r>
            <w:proofErr w:type="spellEnd"/>
          </w:p>
        </w:tc>
      </w:tr>
      <w:tr w:rsidR="00844C01" w:rsidRPr="007F4AC0" w:rsidTr="00E61771">
        <w:trPr>
          <w:trHeight w:val="143"/>
        </w:trPr>
        <w:tc>
          <w:tcPr>
            <w:tcW w:w="2518" w:type="dxa"/>
            <w:vMerge/>
            <w:vAlign w:val="center"/>
          </w:tcPr>
          <w:p w:rsidR="00844C01" w:rsidRPr="00E61771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</w:tcPr>
          <w:p w:rsidR="00844C01" w:rsidRPr="007F4AC0" w:rsidRDefault="00844C0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Juraj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</w:t>
            </w:r>
          </w:p>
        </w:tc>
        <w:tc>
          <w:tcPr>
            <w:tcW w:w="1418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8.-10.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33"/>
        </w:trPr>
        <w:tc>
          <w:tcPr>
            <w:tcW w:w="2518" w:type="dxa"/>
            <w:vMerge/>
            <w:vAlign w:val="center"/>
          </w:tcPr>
          <w:p w:rsidR="00844C01" w:rsidRPr="00E61771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</w:tcPr>
          <w:p w:rsidR="00844C01" w:rsidRPr="007F4AC0" w:rsidRDefault="00844C0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Timotej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Fabok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</w:t>
            </w:r>
          </w:p>
        </w:tc>
        <w:tc>
          <w:tcPr>
            <w:tcW w:w="1418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14.-15.ú.r.</w:t>
            </w:r>
          </w:p>
        </w:tc>
        <w:tc>
          <w:tcPr>
            <w:tcW w:w="1417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18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Kyčina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418" w:type="dxa"/>
            <w:vAlign w:val="center"/>
          </w:tcPr>
          <w:p w:rsidR="00844C0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26.-28.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24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Matematická olympiáda kat. Z6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844C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Adela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Kaňková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1418" w:type="dxa"/>
            <w:vAlign w:val="center"/>
          </w:tcPr>
          <w:p w:rsidR="00844C01" w:rsidRPr="00EF4C50" w:rsidRDefault="00844C01" w:rsidP="00844C0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4C01" w:rsidRPr="007F4AC0" w:rsidRDefault="00844C01" w:rsidP="00844C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Zbínová</w:t>
            </w:r>
            <w:proofErr w:type="spellEnd"/>
          </w:p>
        </w:tc>
      </w:tr>
      <w:tr w:rsidR="00844C01" w:rsidRPr="007F4AC0" w:rsidTr="00E61771">
        <w:trPr>
          <w:trHeight w:val="117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Ela Novotná,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1418" w:type="dxa"/>
            <w:vAlign w:val="center"/>
          </w:tcPr>
          <w:p w:rsidR="00844C01" w:rsidRPr="00EF4C50" w:rsidRDefault="00844C01" w:rsidP="00EF4C50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3.- 4.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ú.r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14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Gabriš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1418" w:type="dxa"/>
            <w:vAlign w:val="center"/>
          </w:tcPr>
          <w:p w:rsidR="00844C01" w:rsidRDefault="00844C01" w:rsidP="00EF4C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 – 11.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14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Samuel </w:t>
            </w:r>
            <w:proofErr w:type="spellStart"/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Smataník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1418" w:type="dxa"/>
            <w:vAlign w:val="center"/>
          </w:tcPr>
          <w:p w:rsidR="00844C01" w:rsidRDefault="00844C01" w:rsidP="00EF4C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 – 14.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14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Michal Kozák,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1418" w:type="dxa"/>
            <w:vAlign w:val="center"/>
          </w:tcPr>
          <w:p w:rsidR="00844C01" w:rsidRDefault="00844C01" w:rsidP="00EF4C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18. – 21.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14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Liliana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Šarlayová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1418" w:type="dxa"/>
            <w:vAlign w:val="center"/>
          </w:tcPr>
          <w:p w:rsidR="00844C01" w:rsidRDefault="00844C01" w:rsidP="00EF4C5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26.–29.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14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Matematická olympiáda kat. Z7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844C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Maroš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Pšenák,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  <w:proofErr w:type="spellEnd"/>
          </w:p>
        </w:tc>
        <w:tc>
          <w:tcPr>
            <w:tcW w:w="1418" w:type="dxa"/>
            <w:vAlign w:val="center"/>
          </w:tcPr>
          <w:p w:rsidR="00844C01" w:rsidRPr="00FE5FB2" w:rsidRDefault="00844C01" w:rsidP="00844C0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3.- 4.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4C01" w:rsidRPr="007F4AC0" w:rsidRDefault="00844C01" w:rsidP="00844C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Zbínová</w:t>
            </w:r>
            <w:proofErr w:type="spellEnd"/>
          </w:p>
        </w:tc>
      </w:tr>
      <w:tr w:rsidR="00844C01" w:rsidRPr="007F4AC0" w:rsidTr="00E61771">
        <w:trPr>
          <w:trHeight w:val="135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Ema Ďurišová,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418" w:type="dxa"/>
            <w:vAlign w:val="center"/>
          </w:tcPr>
          <w:p w:rsidR="00844C01" w:rsidRPr="00FE5FB2" w:rsidRDefault="00844C01" w:rsidP="00E6177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3.- 4.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126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Dominik Pavelka,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418" w:type="dxa"/>
            <w:vAlign w:val="center"/>
          </w:tcPr>
          <w:p w:rsidR="00844C01" w:rsidRDefault="00844C01" w:rsidP="00E6177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11.- 12.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4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Vetešková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418" w:type="dxa"/>
            <w:vAlign w:val="center"/>
          </w:tcPr>
          <w:p w:rsidR="00844C01" w:rsidRDefault="00844C01" w:rsidP="00E6177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11.- 12.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Samuel Turza,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418" w:type="dxa"/>
            <w:vAlign w:val="center"/>
          </w:tcPr>
          <w:p w:rsidR="00844C01" w:rsidRDefault="00844C01" w:rsidP="00E6177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18. – 20.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Eva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Línerová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1418" w:type="dxa"/>
            <w:vAlign w:val="center"/>
          </w:tcPr>
          <w:p w:rsidR="00844C01" w:rsidRPr="00800A41" w:rsidRDefault="00844C01" w:rsidP="00E61771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24. 25.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Matematická olympiáda kat. Z8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844C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Juraj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Václavík,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  <w:proofErr w:type="spellEnd"/>
          </w:p>
        </w:tc>
        <w:tc>
          <w:tcPr>
            <w:tcW w:w="1418" w:type="dxa"/>
            <w:vAlign w:val="center"/>
          </w:tcPr>
          <w:p w:rsidR="00844C01" w:rsidRPr="00E61771" w:rsidRDefault="00844C01" w:rsidP="00844C0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61771">
              <w:rPr>
                <w:rFonts w:ascii="Times New Roman" w:hAnsi="Times New Roman" w:cs="Times New Roman"/>
                <w:bCs/>
                <w:sz w:val="24"/>
              </w:rPr>
              <w:t xml:space="preserve">1.-2.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ú.r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844C0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Default="00844C01" w:rsidP="00844C0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844C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4C01" w:rsidRPr="007F4AC0" w:rsidRDefault="00844C01" w:rsidP="00844C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Václavíková</w:t>
            </w:r>
            <w:proofErr w:type="spellEnd"/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Oliver Pagáč,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418" w:type="dxa"/>
            <w:vAlign w:val="center"/>
          </w:tcPr>
          <w:p w:rsidR="00844C01" w:rsidRPr="00800A41" w:rsidRDefault="00844C01" w:rsidP="00E61771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3.- 9.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Alexander </w:t>
            </w:r>
            <w:proofErr w:type="spellStart"/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Štancel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418" w:type="dxa"/>
            <w:vAlign w:val="center"/>
          </w:tcPr>
          <w:p w:rsidR="00844C01" w:rsidRPr="00800A41" w:rsidRDefault="00844C01" w:rsidP="00E61771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3.-9.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Sláviková,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  <w:proofErr w:type="spellEnd"/>
          </w:p>
        </w:tc>
        <w:tc>
          <w:tcPr>
            <w:tcW w:w="1418" w:type="dxa"/>
            <w:vAlign w:val="center"/>
          </w:tcPr>
          <w:p w:rsidR="00844C01" w:rsidRPr="00800A41" w:rsidRDefault="00844C01" w:rsidP="00E61771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11.-12.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Matematická olympiáda kat. Z9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Šimon Pravda,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</w:p>
        </w:tc>
        <w:tc>
          <w:tcPr>
            <w:tcW w:w="1418" w:type="dxa"/>
            <w:vAlign w:val="center"/>
          </w:tcPr>
          <w:p w:rsidR="00844C01" w:rsidRPr="00CD452D" w:rsidRDefault="00844C01" w:rsidP="00E61771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1.m.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</w:t>
            </w:r>
            <w:r w:rsidRPr="00CD4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.r</w:t>
            </w:r>
            <w:proofErr w:type="spellEnd"/>
            <w:r w:rsidRPr="00CD45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vAlign w:val="center"/>
          </w:tcPr>
          <w:p w:rsidR="00844C01" w:rsidRPr="00800A41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12.-13.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ú.r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76" w:type="dxa"/>
            <w:vAlign w:val="center"/>
          </w:tcPr>
          <w:p w:rsidR="00844C0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61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Matematická olympiáda kat. C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4"/>
                <w:szCs w:val="24"/>
              </w:rPr>
              <w:t>Leis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4C50">
              <w:rPr>
                <w:rFonts w:ascii="Times New Roman" w:hAnsi="Times New Roman" w:cs="Times New Roman"/>
                <w:sz w:val="24"/>
                <w:szCs w:val="24"/>
              </w:rPr>
              <w:t>I.B</w:t>
            </w:r>
          </w:p>
        </w:tc>
        <w:tc>
          <w:tcPr>
            <w:tcW w:w="1418" w:type="dxa"/>
            <w:vAlign w:val="center"/>
          </w:tcPr>
          <w:p w:rsidR="00844C01" w:rsidRPr="0047394B" w:rsidRDefault="00844C01" w:rsidP="00EF4C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44C01" w:rsidRPr="00800A41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12.-13. </w:t>
            </w:r>
          </w:p>
        </w:tc>
        <w:tc>
          <w:tcPr>
            <w:tcW w:w="1276" w:type="dxa"/>
            <w:vAlign w:val="center"/>
          </w:tcPr>
          <w:p w:rsidR="00844C0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RNDr. Drobná</w:t>
            </w:r>
          </w:p>
        </w:tc>
      </w:tr>
      <w:tr w:rsidR="00844C01" w:rsidRPr="007F4AC0" w:rsidTr="00E61771">
        <w:trPr>
          <w:trHeight w:val="268"/>
        </w:trPr>
        <w:tc>
          <w:tcPr>
            <w:tcW w:w="2518" w:type="dxa"/>
            <w:vMerge/>
            <w:vAlign w:val="center"/>
          </w:tcPr>
          <w:p w:rsidR="00844C01" w:rsidRPr="00E61771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F4C50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Pavol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Beňo,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KVI</w:t>
            </w:r>
          </w:p>
        </w:tc>
        <w:tc>
          <w:tcPr>
            <w:tcW w:w="1418" w:type="dxa"/>
            <w:vAlign w:val="center"/>
          </w:tcPr>
          <w:p w:rsidR="00844C01" w:rsidRPr="0047394B" w:rsidRDefault="00844C01" w:rsidP="00EF4C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44C01" w:rsidRPr="00800A41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14.-15.</w:t>
            </w:r>
          </w:p>
        </w:tc>
        <w:tc>
          <w:tcPr>
            <w:tcW w:w="1276" w:type="dxa"/>
            <w:vAlign w:val="center"/>
          </w:tcPr>
          <w:p w:rsidR="00844C01" w:rsidRDefault="00844C01" w:rsidP="00EF4C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F4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F4C5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68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Matematická olympiáda kat. B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hAnsi="Times New Roman" w:cs="Times New Roman"/>
                <w:sz w:val="24"/>
                <w:szCs w:val="24"/>
              </w:rPr>
              <w:t xml:space="preserve">Lukáš </w:t>
            </w:r>
            <w:proofErr w:type="spellStart"/>
            <w:r w:rsidRPr="00EF4C50">
              <w:rPr>
                <w:rFonts w:ascii="Times New Roman" w:hAnsi="Times New Roman" w:cs="Times New Roman"/>
                <w:sz w:val="24"/>
                <w:szCs w:val="24"/>
              </w:rPr>
              <w:t>Galko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4C50">
              <w:rPr>
                <w:rFonts w:ascii="Times New Roman" w:hAnsi="Times New Roman" w:cs="Times New Roman"/>
                <w:sz w:val="24"/>
                <w:szCs w:val="24"/>
              </w:rPr>
              <w:t>II.B</w:t>
            </w:r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11.-13. </w:t>
            </w: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5"/>
        </w:trPr>
        <w:tc>
          <w:tcPr>
            <w:tcW w:w="2518" w:type="dxa"/>
            <w:vMerge/>
            <w:vAlign w:val="center"/>
          </w:tcPr>
          <w:p w:rsidR="00844C01" w:rsidRPr="00E6177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hAnsi="Times New Roman" w:cs="Times New Roman"/>
              </w:rPr>
              <w:t xml:space="preserve">Karin </w:t>
            </w:r>
            <w:proofErr w:type="spellStart"/>
            <w:r w:rsidRPr="00EF4C50">
              <w:rPr>
                <w:rFonts w:ascii="Times New Roman" w:hAnsi="Times New Roman" w:cs="Times New Roman"/>
              </w:rPr>
              <w:t>Šmigurová</w:t>
            </w:r>
            <w:r>
              <w:rPr>
                <w:rFonts w:ascii="Times New Roman" w:hAnsi="Times New Roman" w:cs="Times New Roman"/>
              </w:rPr>
              <w:t>,</w:t>
            </w:r>
            <w:r w:rsidRPr="00EF4C50">
              <w:rPr>
                <w:rFonts w:ascii="Times New Roman" w:hAnsi="Times New Roman" w:cs="Times New Roman"/>
              </w:rPr>
              <w:t>II.B</w:t>
            </w:r>
            <w:proofErr w:type="spellEnd"/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12.-13.</w:t>
            </w: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Matematická olympiáda kat. A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</w:rPr>
              <w:t xml:space="preserve">Dominik </w:t>
            </w:r>
            <w:proofErr w:type="spellStart"/>
            <w:r>
              <w:rPr>
                <w:rFonts w:ascii="Times New Roman" w:hAnsi="Times New Roman" w:cs="Times New Roman"/>
              </w:rPr>
              <w:t>Černuch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r w:rsidRPr="00EF4C50">
              <w:rPr>
                <w:rFonts w:ascii="Times New Roman" w:hAnsi="Times New Roman" w:cs="Times New Roman"/>
              </w:rPr>
              <w:t>SEP</w:t>
            </w:r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10.-12.</w:t>
            </w: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/>
            <w:vAlign w:val="center"/>
          </w:tcPr>
          <w:p w:rsidR="00844C01" w:rsidRPr="00E6177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</w:rPr>
              <w:t xml:space="preserve">Andrej Pobežal, </w:t>
            </w:r>
            <w:r w:rsidRPr="00EF4C50">
              <w:rPr>
                <w:rFonts w:ascii="Times New Roman" w:hAnsi="Times New Roman" w:cs="Times New Roman"/>
              </w:rPr>
              <w:t>IV.A</w:t>
            </w:r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25. – 26.</w:t>
            </w: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Klučka</w:t>
            </w: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/>
            <w:vAlign w:val="center"/>
          </w:tcPr>
          <w:p w:rsidR="00844C01" w:rsidRPr="00E6177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</w:rPr>
              <w:t xml:space="preserve">Kristián </w:t>
            </w:r>
            <w:proofErr w:type="spellStart"/>
            <w:r>
              <w:rPr>
                <w:rFonts w:ascii="Times New Roman" w:hAnsi="Times New Roman" w:cs="Times New Roman"/>
              </w:rPr>
              <w:t>Rúček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F4C50">
              <w:rPr>
                <w:rFonts w:ascii="Times New Roman" w:hAnsi="Times New Roman" w:cs="Times New Roman"/>
              </w:rPr>
              <w:t>SEP</w:t>
            </w:r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25. – 26.</w:t>
            </w: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 w:val="restart"/>
            <w:vAlign w:val="center"/>
          </w:tcPr>
          <w:p w:rsidR="00844C01" w:rsidRPr="00E6177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6177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Matematický klokan</w:t>
            </w: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Alexander </w:t>
            </w:r>
            <w:proofErr w:type="spellStart"/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Štancel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TER</w:t>
            </w:r>
          </w:p>
        </w:tc>
        <w:tc>
          <w:tcPr>
            <w:tcW w:w="1418" w:type="dxa"/>
            <w:vAlign w:val="center"/>
          </w:tcPr>
          <w:p w:rsidR="00844C01" w:rsidRPr="003C74AF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99,5%</w:t>
            </w: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Ela Novotná,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98,6%</w:t>
            </w: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98,6%</w:t>
            </w: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Boris Janík, </w:t>
            </w: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OKT</w:t>
            </w:r>
          </w:p>
        </w:tc>
        <w:tc>
          <w:tcPr>
            <w:tcW w:w="1418" w:type="dxa"/>
            <w:vAlign w:val="center"/>
          </w:tcPr>
          <w:p w:rsidR="00844C01" w:rsidRPr="008E5ECB" w:rsidRDefault="00844C01" w:rsidP="00E61771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E5ECB" w:rsidRDefault="00844C01" w:rsidP="00E6177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97,6%</w:t>
            </w: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C01" w:rsidRPr="007F4AC0" w:rsidTr="00E61771">
        <w:trPr>
          <w:trHeight w:val="24"/>
        </w:trPr>
        <w:tc>
          <w:tcPr>
            <w:tcW w:w="2518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844C01" w:rsidRPr="00EF4C5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Adam </w:t>
            </w:r>
            <w:proofErr w:type="spellStart"/>
            <w:r w:rsidRPr="00EF4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Kyčina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</w:p>
        </w:tc>
        <w:tc>
          <w:tcPr>
            <w:tcW w:w="1418" w:type="dxa"/>
            <w:vAlign w:val="center"/>
          </w:tcPr>
          <w:p w:rsidR="00844C01" w:rsidRPr="00800A41" w:rsidRDefault="00844C01" w:rsidP="00E6177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844C01" w:rsidRPr="00800A4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844C01" w:rsidRPr="00800A41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94,2%</w:t>
            </w:r>
          </w:p>
        </w:tc>
        <w:tc>
          <w:tcPr>
            <w:tcW w:w="1134" w:type="dxa"/>
            <w:vAlign w:val="center"/>
          </w:tcPr>
          <w:p w:rsidR="00844C01" w:rsidRPr="007F4AC0" w:rsidRDefault="00844C0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:rsidR="00844C0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61771" w:rsidRPr="007F4AC0" w:rsidTr="00E61771">
        <w:trPr>
          <w:trHeight w:val="24"/>
        </w:trPr>
        <w:tc>
          <w:tcPr>
            <w:tcW w:w="2518" w:type="dxa"/>
            <w:vAlign w:val="center"/>
          </w:tcPr>
          <w:p w:rsidR="00E61771" w:rsidRPr="007F4AC0" w:rsidRDefault="00E6177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Matematický náboj</w:t>
            </w:r>
          </w:p>
        </w:tc>
        <w:tc>
          <w:tcPr>
            <w:tcW w:w="3402" w:type="dxa"/>
            <w:vAlign w:val="center"/>
          </w:tcPr>
          <w:p w:rsidR="00E61771" w:rsidRPr="00EF4C50" w:rsidRDefault="00E6177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F4C50">
              <w:rPr>
                <w:rFonts w:ascii="Times New Roman" w:hAnsi="Times New Roman" w:cs="Times New Roman"/>
              </w:rPr>
              <w:t xml:space="preserve">Janík Boris (oktáva), </w:t>
            </w:r>
            <w:proofErr w:type="spellStart"/>
            <w:r w:rsidRPr="00EF4C50">
              <w:rPr>
                <w:rFonts w:ascii="Times New Roman" w:hAnsi="Times New Roman" w:cs="Times New Roman"/>
              </w:rPr>
              <w:t>Tarabus</w:t>
            </w:r>
            <w:proofErr w:type="spellEnd"/>
            <w:r w:rsidRPr="00EF4C50">
              <w:rPr>
                <w:rFonts w:ascii="Times New Roman" w:hAnsi="Times New Roman" w:cs="Times New Roman"/>
              </w:rPr>
              <w:t xml:space="preserve"> Samuel (oktáva), </w:t>
            </w:r>
            <w:proofErr w:type="spellStart"/>
            <w:r w:rsidRPr="00EF4C50">
              <w:rPr>
                <w:rFonts w:ascii="Times New Roman" w:hAnsi="Times New Roman" w:cs="Times New Roman"/>
              </w:rPr>
              <w:t>Hanták</w:t>
            </w:r>
            <w:proofErr w:type="spellEnd"/>
            <w:r w:rsidRPr="00EF4C50">
              <w:rPr>
                <w:rFonts w:ascii="Times New Roman" w:hAnsi="Times New Roman" w:cs="Times New Roman"/>
              </w:rPr>
              <w:t xml:space="preserve"> Mário (oktáva), Dominik </w:t>
            </w:r>
            <w:proofErr w:type="spellStart"/>
            <w:r w:rsidRPr="00EF4C50">
              <w:rPr>
                <w:rFonts w:ascii="Times New Roman" w:hAnsi="Times New Roman" w:cs="Times New Roman"/>
              </w:rPr>
              <w:t>Hyžák</w:t>
            </w:r>
            <w:proofErr w:type="spellEnd"/>
            <w:r w:rsidRPr="00EF4C50">
              <w:rPr>
                <w:rFonts w:ascii="Times New Roman" w:hAnsi="Times New Roman" w:cs="Times New Roman"/>
              </w:rPr>
              <w:t xml:space="preserve"> (septima), Matej </w:t>
            </w:r>
            <w:proofErr w:type="spellStart"/>
            <w:r w:rsidRPr="00EF4C50">
              <w:rPr>
                <w:rFonts w:ascii="Times New Roman" w:hAnsi="Times New Roman" w:cs="Times New Roman"/>
              </w:rPr>
              <w:t>Kvasnička</w:t>
            </w:r>
            <w:proofErr w:type="spellEnd"/>
            <w:r w:rsidRPr="00EF4C50">
              <w:rPr>
                <w:rFonts w:ascii="Times New Roman" w:hAnsi="Times New Roman" w:cs="Times New Roman"/>
              </w:rPr>
              <w:t xml:space="preserve"> (septima)</w:t>
            </w:r>
          </w:p>
        </w:tc>
        <w:tc>
          <w:tcPr>
            <w:tcW w:w="1418" w:type="dxa"/>
            <w:vAlign w:val="center"/>
          </w:tcPr>
          <w:p w:rsidR="00E61771" w:rsidRPr="00800A41" w:rsidRDefault="00E61771" w:rsidP="00E6177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E61771" w:rsidRPr="00800A41" w:rsidRDefault="00E6177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61771" w:rsidRPr="00800A41" w:rsidRDefault="00E6177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1134" w:type="dxa"/>
            <w:vAlign w:val="center"/>
          </w:tcPr>
          <w:p w:rsidR="00E61771" w:rsidRPr="007F4AC0" w:rsidRDefault="00E61771" w:rsidP="00E61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Align w:val="center"/>
          </w:tcPr>
          <w:p w:rsidR="00E61771" w:rsidRPr="007F4AC0" w:rsidRDefault="00844C01" w:rsidP="00E6177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  <w:proofErr w:type="spellEnd"/>
          </w:p>
        </w:tc>
      </w:tr>
    </w:tbl>
    <w:p w:rsidR="007F4AC0" w:rsidRDefault="007F4AC0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4C01" w:rsidRDefault="00844C01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4C01" w:rsidRDefault="00844C01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4C01" w:rsidRPr="007F4AC0" w:rsidRDefault="00844C01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4AC0" w:rsidRDefault="007F4AC0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33C4" w:rsidRDefault="00FE33C4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33C4" w:rsidRDefault="00FE33C4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33C4" w:rsidRDefault="00FE33C4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33C4" w:rsidRDefault="00FE33C4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33C4" w:rsidRDefault="00FE33C4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33C4" w:rsidRDefault="00FE33C4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33C4" w:rsidRPr="007F4AC0" w:rsidRDefault="00FE33C4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0E7" w:rsidRPr="00D940E7" w:rsidRDefault="00671946" w:rsidP="00D940E7">
      <w:pPr>
        <w:pStyle w:val="Odsekzoznamu"/>
        <w:numPr>
          <w:ilvl w:val="0"/>
          <w:numId w:val="1"/>
        </w:numPr>
        <w:shd w:val="clear" w:color="auto" w:fill="FDE9D9" w:themeFill="accent6" w:themeFillTint="33"/>
        <w:rPr>
          <w:b/>
          <w:bCs/>
        </w:rPr>
      </w:pPr>
      <w:r>
        <w:rPr>
          <w:b/>
          <w:bCs/>
        </w:rPr>
        <w:lastRenderedPageBreak/>
        <w:t>F</w:t>
      </w:r>
      <w:r w:rsidR="007F4AC0" w:rsidRPr="00D940E7">
        <w:rPr>
          <w:b/>
          <w:bCs/>
        </w:rPr>
        <w:t>yzika</w:t>
      </w:r>
    </w:p>
    <w:tbl>
      <w:tblPr>
        <w:tblpPr w:leftFromText="141" w:rightFromText="141" w:bottomFromText="200" w:vertAnchor="text" w:horzAnchor="margin" w:tblpX="387" w:tblpY="1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276"/>
        <w:gridCol w:w="1417"/>
        <w:gridCol w:w="1276"/>
        <w:gridCol w:w="1134"/>
        <w:gridCol w:w="3260"/>
      </w:tblGrid>
      <w:tr w:rsidR="00D940E7" w:rsidRPr="00D940E7" w:rsidTr="001A0AAB">
        <w:trPr>
          <w:trHeight w:val="5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671946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D940E7"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671946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D940E7"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671946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D940E7"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671946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</w:t>
            </w:r>
            <w:r w:rsidR="00D940E7"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čiteľ</w:t>
            </w:r>
          </w:p>
        </w:tc>
      </w:tr>
      <w:tr w:rsidR="00D83E75" w:rsidRPr="00D940E7" w:rsidTr="00D83E75">
        <w:trPr>
          <w:trHeight w:val="13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</w:t>
            </w: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  <w:tr w:rsidR="00D83E75" w:rsidRPr="00D940E7" w:rsidTr="006F39ED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Vongrejová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6F39ED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Andrej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Drdák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83E75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Martin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Brindza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83E75">
        <w:trPr>
          <w:trHeight w:val="39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</w:t>
            </w: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Pavol Beňo, KVI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  <w:tr w:rsidR="00D83E75" w:rsidRPr="00D940E7" w:rsidTr="007B3BA5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Lukas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Andrews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7B3BA5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Lukáš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Vaštík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7B3BA5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Leisha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Taurani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I.B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83E75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Nina Bučková, I.A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044AB4">
        <w:trPr>
          <w:trHeight w:val="39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Jurgová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  <w:p w:rsidR="00FE33C4" w:rsidRPr="00D940E7" w:rsidRDefault="00FE33C4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Pastorková</w:t>
            </w:r>
            <w:proofErr w:type="spellEnd"/>
          </w:p>
        </w:tc>
      </w:tr>
      <w:tr w:rsidR="00D83E75" w:rsidRPr="00D940E7" w:rsidTr="00044AB4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Krištof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Domagalský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83E75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Šmigurová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II.B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635CCD">
        <w:trPr>
          <w:trHeight w:val="39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Černuch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  <w:tr w:rsidR="00D83E75" w:rsidRPr="00D940E7" w:rsidTr="00635CCD">
        <w:trPr>
          <w:trHeight w:val="17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Jakub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Jurovčík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SOČ</w:t>
            </w:r>
          </w:p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2.kat. Mat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Fyz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Černuch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Juraj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Ficek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2D6DFE">
        <w:trPr>
          <w:trHeight w:val="178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Náboj Junior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Sláviková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2D6DF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Oliver Pagáč,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Alexander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Štancel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Juraj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Pastorková</w:t>
            </w:r>
            <w:proofErr w:type="spellEnd"/>
          </w:p>
          <w:p w:rsidR="00FE33C4" w:rsidRDefault="00FE33C4" w:rsidP="00FE33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Juraj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Hričovský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Lucia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Hodásová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Vongrejová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Andrej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Drdák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Lucia Šebová,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Jasmína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Kudlejová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2D6DFE" w:rsidRPr="00D940E7" w:rsidTr="00D83E75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Klára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Labudíková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FE" w:rsidRPr="00D940E7" w:rsidRDefault="002D6DFE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FE" w:rsidRDefault="002D6DFE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844C01" w:rsidRDefault="00844C01" w:rsidP="00844C01">
      <w:pPr>
        <w:pStyle w:val="Odsekzoznamu"/>
      </w:pPr>
    </w:p>
    <w:p w:rsidR="00844C01" w:rsidRDefault="00844C01" w:rsidP="00844C01">
      <w:pPr>
        <w:pStyle w:val="Odsekzoznamu"/>
      </w:pPr>
    </w:p>
    <w:p w:rsidR="00844C01" w:rsidRPr="00844C01" w:rsidRDefault="00844C01" w:rsidP="00844C01">
      <w:pPr>
        <w:pStyle w:val="Odsekzoznamu"/>
      </w:pPr>
    </w:p>
    <w:p w:rsidR="00D940E7" w:rsidRPr="00D940E7" w:rsidRDefault="003E2065" w:rsidP="00D940E7">
      <w:pPr>
        <w:pStyle w:val="Odsekzoznamu"/>
        <w:numPr>
          <w:ilvl w:val="0"/>
          <w:numId w:val="1"/>
        </w:numPr>
        <w:shd w:val="clear" w:color="auto" w:fill="FDE9D9" w:themeFill="accent6" w:themeFillTint="33"/>
        <w:tabs>
          <w:tab w:val="left" w:pos="465"/>
          <w:tab w:val="center" w:pos="7002"/>
        </w:tabs>
        <w:rPr>
          <w:b/>
        </w:rPr>
      </w:pPr>
      <w:r>
        <w:rPr>
          <w:b/>
        </w:rPr>
        <w:t>I</w:t>
      </w:r>
      <w:r w:rsidR="00D940E7" w:rsidRPr="00D940E7">
        <w:rPr>
          <w:b/>
        </w:rPr>
        <w:t>nformatika</w:t>
      </w:r>
    </w:p>
    <w:tbl>
      <w:tblPr>
        <w:tblpPr w:leftFromText="141" w:rightFromText="141" w:bottomFromText="200" w:vertAnchor="text" w:horzAnchor="margin" w:tblpX="421" w:tblpY="21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276"/>
        <w:gridCol w:w="1417"/>
        <w:gridCol w:w="1276"/>
        <w:gridCol w:w="1134"/>
        <w:gridCol w:w="3260"/>
      </w:tblGrid>
      <w:tr w:rsidR="00BC2D8A" w:rsidRPr="003B166D" w:rsidTr="001A0AAB">
        <w:trPr>
          <w:trHeight w:val="5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3E2065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</w:t>
            </w:r>
            <w:r w:rsidR="00D940E7"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úťaž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40E7" w:rsidRPr="00D940E7" w:rsidRDefault="003E2065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O</w:t>
            </w:r>
            <w:r w:rsidR="00D940E7"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3E2065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</w:t>
            </w:r>
            <w:r w:rsidR="00D940E7"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raj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proofErr w:type="spellStart"/>
            <w:r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Medzin</w:t>
            </w:r>
            <w:proofErr w:type="spellEnd"/>
            <w:r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3E2065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U</w:t>
            </w:r>
            <w:r w:rsidR="00D940E7"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čiteľ</w:t>
            </w:r>
          </w:p>
        </w:tc>
      </w:tr>
      <w:tr w:rsidR="0049198C" w:rsidRPr="003B166D" w:rsidTr="00832CFC">
        <w:trPr>
          <w:trHeight w:val="113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Pr="00BC2D8A" w:rsidRDefault="0049198C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i-Bobor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Pr="00DE473F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Kat.</w:t>
            </w:r>
            <w:r w:rsidRPr="00DE473F">
              <w:rPr>
                <w:rFonts w:ascii="Times New Roman" w:hAnsi="Times New Roman" w:cs="Times New Roman"/>
                <w:sz w:val="24"/>
                <w:szCs w:val="24"/>
              </w:rPr>
              <w:t xml:space="preserve"> Benjamín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Belobradová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PRI 98,21 </w:t>
            </w:r>
            <w:proofErr w:type="spellStart"/>
            <w:r w:rsidR="006719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ercen</w:t>
            </w:r>
            <w:r w:rsidR="00671946">
              <w:rPr>
                <w:rFonts w:ascii="Times New Roman" w:hAnsi="Times New Roman" w:cs="Times New Roman"/>
                <w:sz w:val="24"/>
                <w:szCs w:val="24"/>
              </w:rPr>
              <w:t>til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20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(14 úspešných)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Default="0049198C" w:rsidP="00287367">
            <w:pPr>
              <w:spacing w:after="0"/>
              <w:ind w:left="-108" w:firstLine="10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 w:rsidRPr="00D940E7"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  <w:proofErr w:type="spellEnd"/>
          </w:p>
          <w:p w:rsidR="0049198C" w:rsidRPr="00D940E7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Jurenka</w:t>
            </w:r>
            <w:proofErr w:type="spellEnd"/>
          </w:p>
        </w:tc>
      </w:tr>
      <w:tr w:rsidR="0049198C" w:rsidRPr="003B166D" w:rsidTr="00832CFC">
        <w:trPr>
          <w:trHeight w:val="79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Kat. Kadet – Oliver Pagáč, </w:t>
            </w:r>
          </w:p>
          <w:p w:rsidR="0049198C" w:rsidRDefault="00671946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TER, 98,88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percentil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30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(21 úspešných)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98C" w:rsidRPr="003B166D" w:rsidTr="00832CFC">
        <w:trPr>
          <w:trHeight w:val="79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Kat. Junior – Roman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Provazník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198C" w:rsidRDefault="00671946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II.A, 96,61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percentil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36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(13 úspešných)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98C" w:rsidRPr="003B166D" w:rsidTr="00832CFC">
        <w:trPr>
          <w:trHeight w:val="79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Kat. Senior – Dominik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Hyžák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SEP, 93,95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percentil</w:t>
            </w:r>
            <w:proofErr w:type="spellEnd"/>
          </w:p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Soňa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Maňáková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SEP, 91,01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percentil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24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(2 úspešní)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2D8A" w:rsidRPr="003B166D" w:rsidTr="001A0AAB">
        <w:trPr>
          <w:trHeight w:val="4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BC2D8A" w:rsidRDefault="00D940E7" w:rsidP="00287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2D8A">
              <w:rPr>
                <w:rFonts w:ascii="Times New Roman" w:hAnsi="Times New Roman" w:cs="Times New Roman"/>
                <w:b/>
                <w:sz w:val="24"/>
                <w:szCs w:val="24"/>
              </w:rPr>
              <w:t>Scratch</w:t>
            </w:r>
            <w:proofErr w:type="spellEnd"/>
            <w:r w:rsidRPr="00BC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Cup: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Belobradová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Ďurišová, SEK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Janíčková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KVA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Duháčková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KVA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súťaž tímov – 2 tímy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Belobradová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Šarlayová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Adela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Kaňková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Janíčková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Lucia Šebová KVA</w:t>
            </w:r>
          </w:p>
          <w:p w:rsidR="0049198C" w:rsidRP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súťaž jednotlivec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Janíčková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7" w:rsidRPr="00D940E7" w:rsidRDefault="00D940E7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D940E7" w:rsidRDefault="00D940E7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D940E7" w:rsidRDefault="00D940E7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E7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7" w:rsidRPr="00D940E7" w:rsidRDefault="00D940E7" w:rsidP="00287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  <w:proofErr w:type="spellEnd"/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Python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Lukas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Andrews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KVI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Pavol Beňo, KVI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Elena Valachová, OKT</w:t>
            </w:r>
          </w:p>
          <w:p w:rsidR="0049198C" w:rsidRPr="00DE473F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Boleková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IV.B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  <w:proofErr w:type="spellEnd"/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Lego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League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1.miesto v kat. „Návrh robota“</w:t>
            </w:r>
          </w:p>
          <w:p w:rsidR="0049198C" w:rsidRPr="00DE473F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4.miesto v kat. „Robot Game“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  <w:proofErr w:type="spellEnd"/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E473F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Kristián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Rúček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Zbínová</w:t>
            </w:r>
            <w:proofErr w:type="spellEnd"/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E473F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Viktória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Martikáňová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C2D8A" w:rsidRDefault="00BC2D8A" w:rsidP="00FE33C4">
      <w:pPr>
        <w:tabs>
          <w:tab w:val="left" w:pos="345"/>
          <w:tab w:val="center" w:pos="7002"/>
        </w:tabs>
        <w:jc w:val="both"/>
      </w:pPr>
    </w:p>
    <w:p w:rsidR="00DE473F" w:rsidRPr="00DE473F" w:rsidRDefault="0012706D" w:rsidP="00DE473F">
      <w:pPr>
        <w:pStyle w:val="Odsekzoznamu"/>
        <w:numPr>
          <w:ilvl w:val="0"/>
          <w:numId w:val="1"/>
        </w:numPr>
        <w:shd w:val="clear" w:color="auto" w:fill="FDE9D9" w:themeFill="accent6" w:themeFillTint="33"/>
        <w:tabs>
          <w:tab w:val="left" w:pos="345"/>
          <w:tab w:val="center" w:pos="7002"/>
        </w:tabs>
        <w:rPr>
          <w:b/>
        </w:rPr>
      </w:pPr>
      <w:r>
        <w:rPr>
          <w:b/>
        </w:rPr>
        <w:t>D</w:t>
      </w:r>
      <w:r w:rsidR="00DE473F" w:rsidRPr="00DE473F">
        <w:rPr>
          <w:b/>
        </w:rPr>
        <w:t>ejepis</w:t>
      </w:r>
      <w:r w:rsidR="00DE473F">
        <w:rPr>
          <w:b/>
        </w:rPr>
        <w:t>, psychológia, ekonomika, občianska náuka, náboženská výchova</w:t>
      </w:r>
    </w:p>
    <w:tbl>
      <w:tblPr>
        <w:tblpPr w:leftFromText="141" w:rightFromText="141" w:bottomFromText="200" w:vertAnchor="text" w:horzAnchor="margin" w:tblpX="279" w:tblpY="16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1276"/>
        <w:gridCol w:w="1406"/>
        <w:gridCol w:w="1287"/>
        <w:gridCol w:w="1103"/>
        <w:gridCol w:w="3291"/>
      </w:tblGrid>
      <w:tr w:rsidR="00DE473F" w:rsidRPr="00DE473F" w:rsidTr="001A0AAB">
        <w:trPr>
          <w:trHeight w:val="5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DE473F" w:rsidRPr="00DE473F" w:rsidTr="001A0AAB">
        <w:trPr>
          <w:trHeight w:val="13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/>
                <w:bCs/>
                <w:sz w:val="24"/>
                <w:lang w:eastAsia="cs-CZ"/>
              </w:rPr>
              <w:t>Stredoškolská odborná činnosť SOČ</w:t>
            </w:r>
          </w:p>
          <w:p w:rsidR="00DE473F" w:rsidRPr="00DE473F" w:rsidRDefault="00DE473F" w:rsidP="00287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FD02B0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Karolína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Kozáčková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DE473F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DE473F" w:rsidP="00287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Juraj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Jankech</w:t>
            </w:r>
            <w:proofErr w:type="spellEnd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PhD.</w:t>
            </w:r>
          </w:p>
        </w:tc>
      </w:tr>
      <w:tr w:rsidR="00DE473F" w:rsidRPr="00DE473F" w:rsidTr="001A0AAB">
        <w:trPr>
          <w:trHeight w:val="18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FD02B0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Ondrej Vašek,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DE473F" w:rsidP="00287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DE473F" w:rsidP="00287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FD02B0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Dagmar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Ostradická</w:t>
            </w:r>
            <w:proofErr w:type="spellEnd"/>
          </w:p>
        </w:tc>
      </w:tr>
      <w:tr w:rsidR="00DE473F" w:rsidRPr="00DE473F" w:rsidTr="001A0AAB">
        <w:trPr>
          <w:trHeight w:val="12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3F" w:rsidRPr="00DE473F" w:rsidRDefault="00DE473F" w:rsidP="00287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3F" w:rsidRPr="00DE473F" w:rsidRDefault="00FD02B0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Nikola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Jágriková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F" w:rsidRPr="00DE473F" w:rsidRDefault="00DE473F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Katarína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Panvicová</w:t>
            </w:r>
            <w:proofErr w:type="spellEnd"/>
          </w:p>
        </w:tc>
      </w:tr>
      <w:tr w:rsidR="00FD02B0" w:rsidRPr="00DE473F" w:rsidTr="001A0AAB">
        <w:trPr>
          <w:trHeight w:val="1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B0" w:rsidRPr="00DE473F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cs-CZ"/>
              </w:rPr>
              <w:t>Medzinárodná súťaž českých a slovenských gymnázií v dejepise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B0" w:rsidRPr="00DE473F" w:rsidRDefault="00FD02B0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Pavol Beňo, Richard Pobežal, Lukáš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Vaštík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B0" w:rsidRPr="00DE473F" w:rsidRDefault="00FD02B0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B0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2. </w:t>
            </w:r>
          </w:p>
          <w:p w:rsidR="00FD02B0" w:rsidRPr="00825FF9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825F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(postup do ČSR finále do </w:t>
            </w:r>
            <w:proofErr w:type="spellStart"/>
            <w:r w:rsidRPr="00825F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Chebu</w:t>
            </w:r>
            <w:proofErr w:type="spellEnd"/>
            <w:r w:rsidRPr="00825F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, kt. sa uskutoční 23.11.2023</w:t>
            </w:r>
            <w:r w:rsidR="00825FF9" w:rsidRPr="00825F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B0" w:rsidRPr="00DE473F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DD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23.11.</w:t>
            </w:r>
          </w:p>
          <w:p w:rsidR="00FD02B0" w:rsidRPr="00DE473F" w:rsidRDefault="00FD02B0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B0" w:rsidRPr="00DE473F" w:rsidRDefault="00FD02B0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Juraj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Jankech</w:t>
            </w:r>
            <w:proofErr w:type="spellEnd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PhD.</w:t>
            </w:r>
          </w:p>
        </w:tc>
      </w:tr>
      <w:tr w:rsidR="00825FF9" w:rsidRPr="00DE473F" w:rsidTr="001A0AAB">
        <w:trPr>
          <w:trHeight w:val="17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Dejepisná olympiáda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kat. A: Adam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Gerschdorf</w:t>
            </w:r>
            <w:proofErr w:type="spellEnd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</w:t>
            </w: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Katarína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Gažová</w:t>
            </w:r>
            <w:proofErr w:type="spellEnd"/>
          </w:p>
        </w:tc>
      </w:tr>
      <w:tr w:rsidR="00825FF9" w:rsidRPr="00DE473F" w:rsidTr="001A0AAB">
        <w:trPr>
          <w:trHeight w:val="17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 A</w:t>
            </w: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Simona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Papíková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Katarína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Gažová</w:t>
            </w:r>
            <w:proofErr w:type="spellEnd"/>
          </w:p>
        </w:tc>
      </w:tr>
      <w:tr w:rsidR="00825FF9" w:rsidRPr="00DE473F" w:rsidTr="001A0AAB">
        <w:trPr>
          <w:trHeight w:val="13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</w:t>
            </w: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Karolína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Kozáčková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Katarína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Gažová</w:t>
            </w:r>
            <w:proofErr w:type="spellEnd"/>
          </w:p>
        </w:tc>
      </w:tr>
      <w:tr w:rsidR="00825FF9" w:rsidRPr="00DE473F" w:rsidTr="001A0AAB">
        <w:trPr>
          <w:trHeight w:val="17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kat. 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Oliver Pagáč,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Dana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  <w:proofErr w:type="spellEnd"/>
          </w:p>
        </w:tc>
      </w:tr>
      <w:tr w:rsidR="00825FF9" w:rsidRPr="00DE473F" w:rsidTr="001A0AAB">
        <w:trPr>
          <w:trHeight w:val="17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kat. F: Barbora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Belobradová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Dana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Mucsková</w:t>
            </w:r>
            <w:proofErr w:type="spellEnd"/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cs-CZ"/>
              </w:rPr>
              <w:t>Olympiáda ľudských práv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Fúsková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IV.B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Dagmar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Ostradická</w:t>
            </w:r>
            <w:proofErr w:type="spellEnd"/>
          </w:p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Martina Pavlíková</w:t>
            </w: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Mladý Európan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Katarína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Chumchálová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Ivana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Pleváková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Matej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Plevák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825FF9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Dagmar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Ostradická</w:t>
            </w:r>
            <w:proofErr w:type="spellEnd"/>
          </w:p>
        </w:tc>
      </w:tr>
      <w:tr w:rsidR="00A62BCB" w:rsidRPr="00DE473F" w:rsidTr="001A0AAB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Default="00A62BCB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IQ olympiáda </w:t>
            </w:r>
          </w:p>
          <w:p w:rsidR="00A62BCB" w:rsidRDefault="00A62BCB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A62BCB" w:rsidRDefault="00A62BCB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62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(celoštátna súťaž, výsledok je </w:t>
            </w:r>
            <w:proofErr w:type="spellStart"/>
            <w:r w:rsidRPr="00A62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percentil</w:t>
            </w:r>
            <w:proofErr w:type="spellEnd"/>
            <w:r w:rsidRPr="00A62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v kraji a na SK)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A62BCB" w:rsidRDefault="005F041D" w:rsidP="00287367">
            <w:pPr>
              <w:pStyle w:val="Odsekzoznamu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ú</w:t>
            </w:r>
            <w:r w:rsidR="00A62BCB" w:rsidRPr="00A62BCB">
              <w:rPr>
                <w:bCs/>
              </w:rPr>
              <w:t>častníkov, PRI – KVA</w:t>
            </w:r>
          </w:p>
          <w:p w:rsidR="00A62BCB" w:rsidRPr="00A62BCB" w:rsidRDefault="00A62BCB" w:rsidP="0028736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BCB">
              <w:rPr>
                <w:rFonts w:ascii="Times New Roman" w:hAnsi="Times New Roman" w:cs="Times New Roman"/>
                <w:bCs/>
                <w:sz w:val="24"/>
                <w:szCs w:val="24"/>
              </w:rPr>
              <w:t>1.najlepšie v rámci školy Ivana Kováčiková, SEK</w:t>
            </w:r>
          </w:p>
          <w:p w:rsidR="00A62BCB" w:rsidRPr="00A62BCB" w:rsidRDefault="00A62BCB" w:rsidP="00287367">
            <w:pPr>
              <w:jc w:val="left"/>
              <w:rPr>
                <w:bCs/>
              </w:rPr>
            </w:pPr>
            <w:r w:rsidRPr="00A62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2.,3. Šimon Pravda KVA, Juraj </w:t>
            </w:r>
            <w:proofErr w:type="spellStart"/>
            <w:r w:rsidRPr="00A62BCB">
              <w:rPr>
                <w:rFonts w:ascii="Times New Roman" w:hAnsi="Times New Roman" w:cs="Times New Roman"/>
                <w:bCs/>
                <w:sz w:val="24"/>
                <w:szCs w:val="24"/>
              </w:rPr>
              <w:t>Václavík</w:t>
            </w:r>
            <w:proofErr w:type="spellEnd"/>
            <w:r w:rsidRPr="00A62BCB">
              <w:rPr>
                <w:rFonts w:ascii="Times New Roman" w:hAnsi="Times New Roman" w:cs="Times New Roman"/>
                <w:bCs/>
                <w:sz w:val="24"/>
                <w:szCs w:val="24"/>
              </w:rPr>
              <w:t>, KVA obaja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DE473F" w:rsidRDefault="00A62BCB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Default="00A62BCB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percentil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kraj 91,43</w:t>
            </w:r>
          </w:p>
          <w:p w:rsidR="00A62BCB" w:rsidRDefault="00A62BCB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A62BCB" w:rsidRDefault="00A62BCB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percentil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kraj 88,70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Default="00A62BCB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percentil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SR 90,70</w:t>
            </w:r>
          </w:p>
          <w:p w:rsidR="00A62BCB" w:rsidRDefault="00A62BCB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A62BCB" w:rsidRPr="00DE473F" w:rsidRDefault="00A62BCB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percentil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SR 88,12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DE473F" w:rsidRDefault="00A62BCB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CB" w:rsidRPr="00DE473F" w:rsidRDefault="00A62BCB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PhDr.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Galánková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 Komorová</w:t>
            </w: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kritického myslenia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Jurgová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Katarína </w:t>
            </w:r>
            <w:proofErr w:type="spellStart"/>
            <w:r w:rsidRPr="00DE4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Gažová</w:t>
            </w:r>
            <w:proofErr w:type="spellEnd"/>
          </w:p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Martina Pavlíková</w:t>
            </w: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Miroslava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Kubičárová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10.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Martin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Fajner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Černuch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Ivana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Pleváková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Renáta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Pleváková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25FF9" w:rsidRPr="00DE473F" w:rsidTr="001A0AAB">
        <w:trPr>
          <w:trHeight w:val="25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Samuel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F9" w:rsidRPr="00DE473F" w:rsidRDefault="00825FF9" w:rsidP="00287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DE473F" w:rsidRDefault="00DE473F" w:rsidP="00DE473F">
      <w:pPr>
        <w:pStyle w:val="Odsekzoznamu"/>
        <w:tabs>
          <w:tab w:val="left" w:pos="345"/>
          <w:tab w:val="center" w:pos="7002"/>
        </w:tabs>
      </w:pPr>
    </w:p>
    <w:p w:rsidR="00844C01" w:rsidRDefault="00844C01" w:rsidP="00DE473F">
      <w:pPr>
        <w:pStyle w:val="Odsekzoznamu"/>
        <w:tabs>
          <w:tab w:val="left" w:pos="345"/>
          <w:tab w:val="center" w:pos="7002"/>
        </w:tabs>
      </w:pPr>
    </w:p>
    <w:p w:rsidR="00844C01" w:rsidRDefault="00844C01" w:rsidP="00DE473F">
      <w:pPr>
        <w:pStyle w:val="Odsekzoznamu"/>
        <w:tabs>
          <w:tab w:val="left" w:pos="345"/>
          <w:tab w:val="center" w:pos="7002"/>
        </w:tabs>
      </w:pPr>
    </w:p>
    <w:p w:rsidR="00844C01" w:rsidRDefault="00844C01" w:rsidP="00DE473F">
      <w:pPr>
        <w:pStyle w:val="Odsekzoznamu"/>
        <w:tabs>
          <w:tab w:val="left" w:pos="345"/>
          <w:tab w:val="center" w:pos="7002"/>
        </w:tabs>
      </w:pPr>
    </w:p>
    <w:p w:rsidR="00844C01" w:rsidRDefault="00844C01" w:rsidP="00DE473F">
      <w:pPr>
        <w:pStyle w:val="Odsekzoznamu"/>
        <w:tabs>
          <w:tab w:val="left" w:pos="345"/>
          <w:tab w:val="center" w:pos="7002"/>
        </w:tabs>
      </w:pPr>
    </w:p>
    <w:p w:rsidR="00DE473F" w:rsidRDefault="00DE473F" w:rsidP="00FE33C4">
      <w:pPr>
        <w:tabs>
          <w:tab w:val="left" w:pos="345"/>
          <w:tab w:val="center" w:pos="7002"/>
        </w:tabs>
        <w:jc w:val="both"/>
      </w:pPr>
    </w:p>
    <w:p w:rsidR="00DE473F" w:rsidRPr="00DE473F" w:rsidRDefault="0081122C" w:rsidP="00DE473F">
      <w:pPr>
        <w:pStyle w:val="Odsekzoznamu"/>
        <w:numPr>
          <w:ilvl w:val="0"/>
          <w:numId w:val="1"/>
        </w:numPr>
        <w:shd w:val="clear" w:color="auto" w:fill="FDE9D9" w:themeFill="accent6" w:themeFillTint="33"/>
        <w:tabs>
          <w:tab w:val="left" w:pos="345"/>
          <w:tab w:val="center" w:pos="7002"/>
        </w:tabs>
        <w:rPr>
          <w:b/>
        </w:rPr>
      </w:pPr>
      <w:r>
        <w:rPr>
          <w:b/>
        </w:rPr>
        <w:lastRenderedPageBreak/>
        <w:t>T</w:t>
      </w:r>
      <w:r w:rsidR="00DE473F" w:rsidRPr="00DE473F">
        <w:rPr>
          <w:b/>
        </w:rPr>
        <w:t>elesná výchova</w:t>
      </w:r>
      <w:r w:rsidR="007F4AC0" w:rsidRPr="00DE473F">
        <w:rPr>
          <w:b/>
        </w:rPr>
        <w:tab/>
      </w:r>
      <w:r w:rsidR="007F4AC0" w:rsidRPr="00DE473F">
        <w:rPr>
          <w:b/>
        </w:rPr>
        <w:tab/>
      </w:r>
      <w:r w:rsidR="007F4AC0" w:rsidRPr="00DE473F">
        <w:rPr>
          <w:b/>
        </w:rPr>
        <w:tab/>
      </w:r>
    </w:p>
    <w:tbl>
      <w:tblPr>
        <w:tblpPr w:leftFromText="141" w:rightFromText="141" w:vertAnchor="text" w:horzAnchor="margin" w:tblpX="279" w:tblpY="166"/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3071"/>
        <w:gridCol w:w="1114"/>
        <w:gridCol w:w="975"/>
        <w:gridCol w:w="975"/>
        <w:gridCol w:w="975"/>
        <w:gridCol w:w="1205"/>
        <w:gridCol w:w="3265"/>
      </w:tblGrid>
      <w:tr w:rsidR="001A0AAB" w:rsidRPr="002E7F15" w:rsidTr="001A0AAB">
        <w:trPr>
          <w:trHeight w:val="527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2A2D8E">
              <w:rPr>
                <w:rFonts w:ascii="Times New Roman" w:hAnsi="Times New Roman" w:cs="Times New Roman"/>
                <w:bCs/>
                <w:i/>
                <w:u w:val="single"/>
              </w:rPr>
              <w:t>S</w:t>
            </w:r>
            <w:r w:rsidR="00DE473F" w:rsidRPr="002A2D8E">
              <w:rPr>
                <w:rFonts w:ascii="Times New Roman" w:hAnsi="Times New Roman" w:cs="Times New Roman"/>
                <w:bCs/>
                <w:i/>
                <w:u w:val="single"/>
              </w:rPr>
              <w:t>úťaž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DE473F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2A2D8E">
              <w:rPr>
                <w:rFonts w:ascii="Times New Roman" w:hAnsi="Times New Roman" w:cs="Times New Roman"/>
                <w:bCs/>
                <w:i/>
                <w:u w:val="single"/>
              </w:rPr>
              <w:t>Žiak/trieda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EB477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O</w:t>
            </w:r>
            <w:r w:rsidR="00DE473F" w:rsidRPr="002A2D8E">
              <w:rPr>
                <w:rFonts w:ascii="Times New Roman" w:hAnsi="Times New Roman" w:cs="Times New Roman"/>
                <w:bCs/>
                <w:i/>
                <w:u w:val="single"/>
              </w:rPr>
              <w:t>kres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EB477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R</w:t>
            </w:r>
            <w:r w:rsidR="00DE473F" w:rsidRPr="002A2D8E">
              <w:rPr>
                <w:rFonts w:ascii="Times New Roman" w:hAnsi="Times New Roman" w:cs="Times New Roman"/>
                <w:bCs/>
                <w:i/>
                <w:u w:val="single"/>
              </w:rPr>
              <w:t>egión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EB477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K</w:t>
            </w:r>
            <w:r w:rsidR="00DE473F" w:rsidRPr="002A2D8E">
              <w:rPr>
                <w:rFonts w:ascii="Times New Roman" w:hAnsi="Times New Roman" w:cs="Times New Roman"/>
                <w:bCs/>
                <w:i/>
                <w:u w:val="single"/>
              </w:rPr>
              <w:t>raj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DE473F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2A2D8E">
              <w:rPr>
                <w:rFonts w:ascii="Times New Roman" w:hAnsi="Times New Roman" w:cs="Times New Roman"/>
                <w:bCs/>
                <w:i/>
                <w:u w:val="single"/>
              </w:rPr>
              <w:t>SR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DE473F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proofErr w:type="spellStart"/>
            <w:r w:rsidRPr="002A2D8E">
              <w:rPr>
                <w:rFonts w:ascii="Times New Roman" w:hAnsi="Times New Roman" w:cs="Times New Roman"/>
                <w:bCs/>
                <w:i/>
                <w:u w:val="single"/>
              </w:rPr>
              <w:t>Medzin</w:t>
            </w:r>
            <w:proofErr w:type="spellEnd"/>
            <w:r w:rsidRPr="002A2D8E">
              <w:rPr>
                <w:rFonts w:ascii="Times New Roman" w:hAnsi="Times New Roman" w:cs="Times New Roman"/>
                <w:bCs/>
                <w:i/>
                <w:u w:val="single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E473F" w:rsidRPr="002A2D8E" w:rsidRDefault="00EB477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u w:val="single"/>
              </w:rPr>
              <w:t>U</w:t>
            </w:r>
            <w:r w:rsidR="00DE473F" w:rsidRPr="002A2D8E">
              <w:rPr>
                <w:rFonts w:ascii="Times New Roman" w:hAnsi="Times New Roman" w:cs="Times New Roman"/>
                <w:bCs/>
                <w:i/>
                <w:u w:val="single"/>
              </w:rPr>
              <w:t>čiteľ</w:t>
            </w:r>
          </w:p>
        </w:tc>
      </w:tr>
      <w:tr w:rsidR="001A0AAB" w:rsidRPr="002E7F15" w:rsidTr="001A0AAB">
        <w:trPr>
          <w:trHeight w:val="293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BC2D8A" w:rsidRDefault="002A2D8E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E473F" w:rsidRPr="00BC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Rebeka Kováčová</w:t>
            </w:r>
            <w:r w:rsidR="002A2D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2D8E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.A</w:t>
            </w:r>
          </w:p>
          <w:p w:rsidR="00DE473F" w:rsidRDefault="00DE473F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Lea </w:t>
            </w:r>
            <w:proofErr w:type="spellStart"/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Skorkovská</w:t>
            </w:r>
            <w:proofErr w:type="spellEnd"/>
            <w:r w:rsidR="002A2D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="002A2D8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I.A</w:t>
            </w:r>
          </w:p>
          <w:p w:rsidR="002A2D8E" w:rsidRPr="00DE473F" w:rsidRDefault="002A2D8E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Olívia Kadlecová, III.B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1A0AAB" w:rsidRPr="002E7F15" w:rsidTr="001A0AAB">
        <w:trPr>
          <w:trHeight w:val="904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BC2D8A" w:rsidRDefault="002A2D8E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E473F" w:rsidRPr="00BC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Matej </w:t>
            </w:r>
            <w:proofErr w:type="spellStart"/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Plevák</w:t>
            </w:r>
            <w:proofErr w:type="spellEnd"/>
            <w:r w:rsidR="002A2D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II.A</w:t>
            </w:r>
          </w:p>
          <w:p w:rsidR="00DE473F" w:rsidRDefault="00DE473F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Lukáš Vojtek</w:t>
            </w:r>
            <w:r w:rsidR="002A2D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II.A</w:t>
            </w:r>
          </w:p>
          <w:p w:rsidR="002A2D8E" w:rsidRPr="00DE473F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Sebastián Kadlec, III:B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3F" w:rsidRPr="00DE473F" w:rsidRDefault="00DE473F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1A0AAB" w:rsidRPr="002E7F15" w:rsidTr="001A0AAB">
        <w:trPr>
          <w:trHeight w:val="624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BC2D8A" w:rsidRDefault="002A2D8E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Bedminton ZŠ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Lucia Šebová, KVA</w:t>
            </w:r>
          </w:p>
          <w:p w:rsidR="002A2D8E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Liliana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Šarlayová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PRI</w:t>
            </w:r>
          </w:p>
          <w:p w:rsidR="00E740D6" w:rsidRPr="00DE473F" w:rsidRDefault="00E740D6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Vetešková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SEK</w:t>
            </w:r>
            <w:bookmarkStart w:id="0" w:name="_GoBack"/>
            <w:bookmarkEnd w:id="0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1A0AAB" w:rsidRPr="002E7F15" w:rsidTr="001A0AAB">
        <w:trPr>
          <w:trHeight w:val="34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Florbal</w:t>
            </w:r>
            <w:proofErr w:type="spell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chlapci ZŠ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1A0AAB" w:rsidRPr="002E7F15" w:rsidTr="001A0AAB">
        <w:trPr>
          <w:trHeight w:val="113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Florbal</w:t>
            </w:r>
            <w:proofErr w:type="spell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chlapci SŚ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Default="002A2D8E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8E" w:rsidRPr="00DE473F" w:rsidRDefault="002A2D8E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73F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1A0AAB" w:rsidRPr="002E7F15" w:rsidTr="001A0AAB">
        <w:trPr>
          <w:trHeight w:val="397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Silový päťboj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Katarína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Janíčková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III.A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Pr="00DE473F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Pr="00DE473F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Ronald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Sůra</w:t>
            </w:r>
            <w:proofErr w:type="spellEnd"/>
          </w:p>
        </w:tc>
      </w:tr>
      <w:tr w:rsidR="001A0AAB" w:rsidRPr="002E7F15" w:rsidTr="001A0AAB">
        <w:trPr>
          <w:trHeight w:val="288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Stolný tenis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Kristína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Paliesková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IV.B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20B" w:rsidRPr="00DE473F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Ronald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Sůra</w:t>
            </w:r>
            <w:proofErr w:type="spellEnd"/>
          </w:p>
        </w:tc>
      </w:tr>
      <w:tr w:rsidR="001A0AAB" w:rsidRPr="002E7F15" w:rsidTr="001A0AAB">
        <w:trPr>
          <w:trHeight w:val="397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Polacká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I.A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AAB" w:rsidRPr="002E7F15" w:rsidTr="001A0AAB">
        <w:trPr>
          <w:trHeight w:val="397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Mária Anna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Špačková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III.B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AAB" w:rsidRPr="002E7F15" w:rsidTr="001A0AAB">
        <w:trPr>
          <w:trHeight w:val="170"/>
        </w:trPr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Volejbal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EB477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mix SŠ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EB4777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EB4777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EB4777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5D320B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0B" w:rsidRDefault="00EB4777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</w:tbl>
    <w:p w:rsidR="00F35A62" w:rsidRPr="00DE473F" w:rsidRDefault="00DE473F" w:rsidP="00DE473F">
      <w:pPr>
        <w:tabs>
          <w:tab w:val="left" w:pos="405"/>
          <w:tab w:val="center" w:pos="7002"/>
        </w:tabs>
        <w:jc w:val="left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sectPr w:rsidR="00F35A62" w:rsidRPr="00DE473F" w:rsidSect="0081122C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11B"/>
    <w:multiLevelType w:val="hybridMultilevel"/>
    <w:tmpl w:val="FEC6AB8C"/>
    <w:lvl w:ilvl="0" w:tplc="5C127E2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31C8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7F35"/>
    <w:multiLevelType w:val="hybridMultilevel"/>
    <w:tmpl w:val="4306AE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26C3"/>
    <w:multiLevelType w:val="hybridMultilevel"/>
    <w:tmpl w:val="4F364F54"/>
    <w:lvl w:ilvl="0" w:tplc="13FC20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5DB52CD"/>
    <w:multiLevelType w:val="hybridMultilevel"/>
    <w:tmpl w:val="B946582E"/>
    <w:lvl w:ilvl="0" w:tplc="D330868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F1F12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054E0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97847"/>
    <w:multiLevelType w:val="hybridMultilevel"/>
    <w:tmpl w:val="BC58F82E"/>
    <w:lvl w:ilvl="0" w:tplc="AFAAB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30A04"/>
    <w:multiLevelType w:val="hybridMultilevel"/>
    <w:tmpl w:val="C14AA790"/>
    <w:lvl w:ilvl="0" w:tplc="F2622DA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36"/>
    <w:rsid w:val="0002417D"/>
    <w:rsid w:val="00032789"/>
    <w:rsid w:val="0012706D"/>
    <w:rsid w:val="00193209"/>
    <w:rsid w:val="001A0AAB"/>
    <w:rsid w:val="002003C8"/>
    <w:rsid w:val="00217C10"/>
    <w:rsid w:val="002557C2"/>
    <w:rsid w:val="00287367"/>
    <w:rsid w:val="002A2D8E"/>
    <w:rsid w:val="002C1271"/>
    <w:rsid w:val="002D6DFE"/>
    <w:rsid w:val="002E724D"/>
    <w:rsid w:val="002F68B1"/>
    <w:rsid w:val="003E2065"/>
    <w:rsid w:val="00425906"/>
    <w:rsid w:val="00443E72"/>
    <w:rsid w:val="0049198C"/>
    <w:rsid w:val="005035EE"/>
    <w:rsid w:val="00572864"/>
    <w:rsid w:val="005877E3"/>
    <w:rsid w:val="005B3BDD"/>
    <w:rsid w:val="005D103B"/>
    <w:rsid w:val="005D320B"/>
    <w:rsid w:val="005F041D"/>
    <w:rsid w:val="00616EFA"/>
    <w:rsid w:val="00622AFF"/>
    <w:rsid w:val="006269C5"/>
    <w:rsid w:val="00634E59"/>
    <w:rsid w:val="00671946"/>
    <w:rsid w:val="00687DD7"/>
    <w:rsid w:val="006C54C7"/>
    <w:rsid w:val="006D1DFA"/>
    <w:rsid w:val="006E1169"/>
    <w:rsid w:val="007B43F0"/>
    <w:rsid w:val="007D418F"/>
    <w:rsid w:val="007F4AC0"/>
    <w:rsid w:val="0081122C"/>
    <w:rsid w:val="00825FF9"/>
    <w:rsid w:val="00832CFC"/>
    <w:rsid w:val="00842F5F"/>
    <w:rsid w:val="00844C01"/>
    <w:rsid w:val="00853D37"/>
    <w:rsid w:val="008E3AA5"/>
    <w:rsid w:val="00910059"/>
    <w:rsid w:val="009309EF"/>
    <w:rsid w:val="00946C66"/>
    <w:rsid w:val="00A3197A"/>
    <w:rsid w:val="00A560E1"/>
    <w:rsid w:val="00A62BCB"/>
    <w:rsid w:val="00AD1ADB"/>
    <w:rsid w:val="00AF43EC"/>
    <w:rsid w:val="00B05B62"/>
    <w:rsid w:val="00B805A1"/>
    <w:rsid w:val="00BC2D8A"/>
    <w:rsid w:val="00BE0B17"/>
    <w:rsid w:val="00C15D00"/>
    <w:rsid w:val="00C45564"/>
    <w:rsid w:val="00C47BD3"/>
    <w:rsid w:val="00D656C9"/>
    <w:rsid w:val="00D83E75"/>
    <w:rsid w:val="00D940E7"/>
    <w:rsid w:val="00DE473F"/>
    <w:rsid w:val="00E05A18"/>
    <w:rsid w:val="00E3026A"/>
    <w:rsid w:val="00E61771"/>
    <w:rsid w:val="00E740D6"/>
    <w:rsid w:val="00EB4777"/>
    <w:rsid w:val="00ED5836"/>
    <w:rsid w:val="00EF4C50"/>
    <w:rsid w:val="00F35A62"/>
    <w:rsid w:val="00F947C8"/>
    <w:rsid w:val="00FD02B0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0709"/>
  <w15:docId w15:val="{E8D0F8BA-A309-4133-A181-4F0A152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5836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7D418F"/>
    <w:pPr>
      <w:spacing w:after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8E3AA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2D8D-DCE7-4358-A0D6-3608ADDA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Pastorková</dc:creator>
  <cp:lastModifiedBy>Admin</cp:lastModifiedBy>
  <cp:revision>3</cp:revision>
  <dcterms:created xsi:type="dcterms:W3CDTF">2023-10-20T08:01:00Z</dcterms:created>
  <dcterms:modified xsi:type="dcterms:W3CDTF">2023-10-20T08:34:00Z</dcterms:modified>
</cp:coreProperties>
</file>