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A4" w:rsidRDefault="00CC5B28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-659130</wp:posOffset>
            </wp:positionH>
            <wp:positionV relativeFrom="paragraph">
              <wp:posOffset>139065</wp:posOffset>
            </wp:positionV>
            <wp:extent cx="7185025" cy="5084445"/>
            <wp:effectExtent l="19050" t="0" r="0" b="0"/>
            <wp:wrapTight wrapText="bothSides">
              <wp:wrapPolygon edited="0">
                <wp:start x="-57" y="0"/>
                <wp:lineTo x="-57" y="21527"/>
                <wp:lineTo x="21590" y="21527"/>
                <wp:lineTo x="21590" y="0"/>
                <wp:lineTo x="-57" y="0"/>
              </wp:wrapPolygon>
            </wp:wrapTight>
            <wp:docPr id="1" name="Obrázok 1" descr="K:\zaloha_Notebook_010611\Disk_D\Dokumenty\riadenie\ples\2015\PL 15 Pozv NOV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zaloha_Notebook_010611\Disk_D\Dokumenty\riadenie\ples\2015\PL 15 Pozv NOVI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025" cy="508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Lístky už predávame. Veľkosť stolov sa dá meniť podľa Vašich požiadaviek. Stôl „jednotku“ nevieme vytvoriť</w:t>
      </w:r>
      <w:r w:rsidR="009351DB">
        <w:t xml:space="preserve">, môžeme Vám pomôcť s hľadaním </w:t>
      </w:r>
      <w:proofErr w:type="spellStart"/>
      <w:r w:rsidR="009351DB">
        <w:t>spolusediacich</w:t>
      </w:r>
      <w:proofErr w:type="spellEnd"/>
      <w:r w:rsidR="009351DB">
        <w:t xml:space="preserve"> a </w:t>
      </w:r>
      <w:proofErr w:type="spellStart"/>
      <w:r w:rsidR="009351DB">
        <w:t>spolutančiacich</w:t>
      </w:r>
      <w:proofErr w:type="spellEnd"/>
      <w:r w:rsidR="009351DB">
        <w:t>.</w:t>
      </w:r>
      <w:r>
        <w:t xml:space="preserve">  </w:t>
      </w:r>
    </w:p>
    <w:p w:rsidR="009351DB" w:rsidRDefault="009351DB">
      <w:proofErr w:type="spellStart"/>
      <w:r>
        <w:t>M.Kubičár</w:t>
      </w:r>
      <w:proofErr w:type="spellEnd"/>
    </w:p>
    <w:sectPr w:rsidR="009351DB" w:rsidSect="00BD6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oNotDisplayPageBoundaries/>
  <w:proofState w:spelling="clean" w:grammar="clean"/>
  <w:defaultTabStop w:val="708"/>
  <w:hyphenationZone w:val="425"/>
  <w:characterSpacingControl w:val="doNotCompress"/>
  <w:compat/>
  <w:rsids>
    <w:rsidRoot w:val="00CC5B28"/>
    <w:rsid w:val="009351DB"/>
    <w:rsid w:val="00BD6EA4"/>
    <w:rsid w:val="00CC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6EA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C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5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2014-12-16T08:44:00Z</dcterms:created>
  <dcterms:modified xsi:type="dcterms:W3CDTF">2014-12-16T08:51:00Z</dcterms:modified>
</cp:coreProperties>
</file>